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43C0E" w14:textId="77777777" w:rsidR="005F0EBD" w:rsidRDefault="005F0EBD" w:rsidP="005F0E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3AABDCF0" wp14:editId="6E47AC51">
                <wp:simplePos x="0" y="0"/>
                <wp:positionH relativeFrom="column">
                  <wp:posOffset>4173855</wp:posOffset>
                </wp:positionH>
                <wp:positionV relativeFrom="paragraph">
                  <wp:posOffset>197485</wp:posOffset>
                </wp:positionV>
                <wp:extent cx="2476500" cy="812800"/>
                <wp:effectExtent l="0" t="0" r="0" b="6350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0" cy="812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2D029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………………...…</w:t>
                            </w:r>
                          </w:p>
                          <w:p w14:paraId="2F388345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Soyadı: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………………………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…………………….</w:t>
                            </w:r>
                          </w:p>
                          <w:p w14:paraId="2610C7C2" w14:textId="77777777" w:rsidR="005F0EBD" w:rsidRPr="00895C5C" w:rsidRDefault="005F0EBD" w:rsidP="005F0EBD">
                            <w:pPr>
                              <w:spacing w:line="360" w:lineRule="auto"/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</w:pP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Okul No: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….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Sınıf: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 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..</w:t>
                            </w:r>
                            <w:r w:rsidRPr="00895C5C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 xml:space="preserve">…… </w:t>
                            </w:r>
                            <w:r w:rsidRPr="00F76073"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>Şube</w:t>
                            </w: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</w:t>
                            </w:r>
                            <w:r w:rsidRPr="00733E89">
                              <w:rPr>
                                <w:rFonts w:asciiTheme="minorBidi" w:hAnsiTheme="minorBidi"/>
                                <w:sz w:val="16"/>
                                <w:szCs w:val="16"/>
                              </w:rPr>
                              <w:t>….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BDCF0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328.65pt;margin-top:15.55pt;width:195pt;height:64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" filled="f" stroked="f">
                <v:textbox>
                  <w:txbxContent>
                    <w:p w14:paraId="4542D029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………………...…</w:t>
                      </w:r>
                    </w:p>
                    <w:p w14:paraId="2F388345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Soyadı: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………………………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…………………….</w:t>
                      </w:r>
                    </w:p>
                    <w:p w14:paraId="2610C7C2" w14:textId="77777777" w:rsidR="005F0EBD" w:rsidRPr="00895C5C" w:rsidRDefault="005F0EBD" w:rsidP="005F0EBD">
                      <w:pPr>
                        <w:spacing w:line="360" w:lineRule="auto"/>
                        <w:rPr>
                          <w:rFonts w:asciiTheme="minorBidi" w:hAnsiTheme="minorBidi"/>
                          <w:sz w:val="16"/>
                          <w:szCs w:val="16"/>
                        </w:rPr>
                      </w:pP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Okul No: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….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Sınıf: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 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..</w:t>
                      </w:r>
                      <w:r w:rsidRPr="00895C5C">
                        <w:rPr>
                          <w:rFonts w:asciiTheme="minorBidi" w:hAnsiTheme="minorBidi"/>
                          <w:sz w:val="16"/>
                          <w:szCs w:val="16"/>
                        </w:rPr>
                        <w:t xml:space="preserve">…… </w:t>
                      </w:r>
                      <w:r w:rsidRPr="00F76073"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>Şube</w:t>
                      </w:r>
                      <w:r>
                        <w:rPr>
                          <w:rFonts w:asciiTheme="minorBidi" w:hAnsiTheme="minorBidi"/>
                          <w:b/>
                          <w:bCs/>
                          <w:sz w:val="16"/>
                          <w:szCs w:val="16"/>
                        </w:rPr>
                        <w:t xml:space="preserve">: 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>
                        <w:rPr>
                          <w:rFonts w:asciiTheme="minorBidi" w:hAnsiTheme="minorBidi"/>
                          <w:sz w:val="16"/>
                          <w:szCs w:val="16"/>
                        </w:rPr>
                        <w:t>…</w:t>
                      </w:r>
                      <w:r w:rsidRPr="00733E89">
                        <w:rPr>
                          <w:rFonts w:asciiTheme="minorBidi" w:hAnsiTheme="minorBidi"/>
                          <w:sz w:val="16"/>
                          <w:szCs w:val="16"/>
                        </w:rPr>
                        <w:t>….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EAA840E" wp14:editId="7E98E4D3">
                <wp:simplePos x="0" y="0"/>
                <wp:positionH relativeFrom="column">
                  <wp:posOffset>4174993</wp:posOffset>
                </wp:positionH>
                <wp:positionV relativeFrom="paragraph">
                  <wp:posOffset>103060</wp:posOffset>
                </wp:positionV>
                <wp:extent cx="2659545" cy="950018"/>
                <wp:effectExtent l="0" t="0" r="26670" b="21590"/>
                <wp:wrapNone/>
                <wp:docPr id="1983927487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9545" cy="950018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6056FC" id="Dikdörtgen: Köşeleri Yuvarlatılmış 2" o:spid="_x0000_s1026" style="position:absolute;margin-left:328.75pt;margin-top:8.1pt;width:209.4pt;height:74.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" filled="f" strokecolor="#09101d [484]" strokeweight=".25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A8F6764" wp14:editId="7A7E412A">
                <wp:simplePos x="0" y="0"/>
                <wp:positionH relativeFrom="column">
                  <wp:posOffset>-9723</wp:posOffset>
                </wp:positionH>
                <wp:positionV relativeFrom="paragraph">
                  <wp:posOffset>32343</wp:posOffset>
                </wp:positionV>
                <wp:extent cx="6845077" cy="1033153"/>
                <wp:effectExtent l="0" t="0" r="13335" b="33655"/>
                <wp:wrapNone/>
                <wp:docPr id="1311014021" name="Bağlayıcı: Dirs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45077" cy="1033153"/>
                        </a:xfrm>
                        <a:prstGeom prst="bentConnector3">
                          <a:avLst>
                            <a:gd name="adj1" fmla="val 59724"/>
                          </a:avLst>
                        </a:prstGeom>
                        <a:ln w="9525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E2B2BE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1" o:spid="_x0000_s1026" type="#_x0000_t34" style="position:absolute;margin-left:-.75pt;margin-top:2.55pt;width:539pt;height:81.3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" adj="12900" strokecolor="#0d0d0d [3069]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5896E04B" wp14:editId="2F2776C9">
                <wp:simplePos x="0" y="0"/>
                <wp:positionH relativeFrom="column">
                  <wp:posOffset>-15875</wp:posOffset>
                </wp:positionH>
                <wp:positionV relativeFrom="paragraph">
                  <wp:posOffset>-50800</wp:posOffset>
                </wp:positionV>
                <wp:extent cx="752475" cy="993775"/>
                <wp:effectExtent l="0" t="0" r="9525" b="0"/>
                <wp:wrapNone/>
                <wp:docPr id="754033003" name="Gr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475" cy="993775"/>
                          <a:chOff x="-127289" y="0"/>
                          <a:chExt cx="752475" cy="994409"/>
                        </a:xfrm>
                      </wpg:grpSpPr>
                      <wps:wsp>
                        <wps:cNvPr id="984227284" name="Dikdörtgen: Köşeleri Yuvarlatılmış 2"/>
                        <wps:cNvSpPr/>
                        <wps:spPr>
                          <a:xfrm>
                            <a:off x="-127289" y="0"/>
                            <a:ext cx="752475" cy="979170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CC2136" w14:textId="6865D423" w:rsidR="005F0EBD" w:rsidRPr="002F10E0" w:rsidRDefault="0036417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7</w:t>
                              </w:r>
                              <w:r w:rsidR="005F0EBD"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72"/>
                                  <w:szCs w:val="72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404919" name="Dikdörtgen: Köşeleri Yuvarlatılmış 2"/>
                        <wps:cNvSpPr/>
                        <wps:spPr>
                          <a:xfrm>
                            <a:off x="-47625" y="672464"/>
                            <a:ext cx="666750" cy="321945"/>
                          </a:xfrm>
                          <a:prstGeom prst="roundRect">
                            <a:avLst>
                              <a:gd name="adj" fmla="val 4698"/>
                            </a:avLst>
                          </a:prstGeom>
                          <a:noFill/>
                          <a:ln w="31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E4DC2CD" w14:textId="77777777" w:rsidR="005F0EBD" w:rsidRPr="002F10E0" w:rsidRDefault="005F0EBD" w:rsidP="005F0EBD">
                              <w:pPr>
                                <w:jc w:val="center"/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 w:rsidRPr="002F10E0">
                                <w:rPr>
                                  <w:rFonts w:ascii="Barlow Black" w:hAnsi="Barlow Black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SINIF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96E04B" id="Grup 8" o:spid="_x0000_s1027" style="position:absolute;margin-left:-1.25pt;margin-top:-4pt;width:59.25pt;height:78.25pt;z-index:251714560;mso-width-relative:margin;mso-height-relative:margin" coordorigin="-1272" coordsize="7524,99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">
                <v:roundrect id="_x0000_s1028" style="position:absolute;left:-1272;width:7523;height:9791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" fillcolor="#538135 [2409]" stroked="f" strokeweight=".25pt">
                  <v:stroke joinstyle="miter"/>
                  <v:textbox>
                    <w:txbxContent>
                      <w:p w14:paraId="6CCC2136" w14:textId="6865D423" w:rsidR="005F0EBD" w:rsidRPr="002F10E0" w:rsidRDefault="0036417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</w:pPr>
                        <w:r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7</w:t>
                        </w:r>
                        <w:r w:rsidR="005F0EBD"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72"/>
                            <w:szCs w:val="72"/>
                          </w:rPr>
                          <w:t>.</w:t>
                        </w:r>
                      </w:p>
                    </w:txbxContent>
                  </v:textbox>
                </v:roundrect>
                <v:roundrect id="_x0000_s1029" style="position:absolute;left:-476;top:6724;width:6667;height:3220;visibility:visible;mso-wrap-style:square;v-text-anchor:middle" arcsize="308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" filled="f" stroked="f" strokeweight=".25pt">
                  <v:stroke joinstyle="miter"/>
                  <v:textbox>
                    <w:txbxContent>
                      <w:p w14:paraId="4E4DC2CD" w14:textId="77777777" w:rsidR="005F0EBD" w:rsidRPr="002F10E0" w:rsidRDefault="005F0EBD" w:rsidP="005F0EBD">
                        <w:pPr>
                          <w:jc w:val="center"/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</w:pPr>
                        <w:r w:rsidRPr="002F10E0">
                          <w:rPr>
                            <w:rFonts w:ascii="Barlow Black" w:hAnsi="Barlow Black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SINIF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804D92F" wp14:editId="0D0CA397">
                <wp:simplePos x="0" y="0"/>
                <wp:positionH relativeFrom="column">
                  <wp:posOffset>925830</wp:posOffset>
                </wp:positionH>
                <wp:positionV relativeFrom="paragraph">
                  <wp:posOffset>35560</wp:posOffset>
                </wp:positionV>
                <wp:extent cx="3019425" cy="874395"/>
                <wp:effectExtent l="0" t="0" r="0" b="0"/>
                <wp:wrapNone/>
                <wp:docPr id="180592245" name="Dikdörtgen: Köşeleri Yuvarlatılmış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9425" cy="874395"/>
                        </a:xfrm>
                        <a:prstGeom prst="roundRect">
                          <a:avLst>
                            <a:gd name="adj" fmla="val 4698"/>
                          </a:avLst>
                        </a:prstGeom>
                        <a:noFill/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E02ABD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DİNKULTURU.ORG 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ORTAOKULU</w:t>
                            </w:r>
                          </w:p>
                          <w:p w14:paraId="3CD447B0" w14:textId="77777777" w:rsidR="005F0EBD" w:rsidRPr="00881148" w:rsidRDefault="005F0EBD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2023 -2024 EĞİTİM ÖĞRETİM YILI</w:t>
                            </w:r>
                          </w:p>
                          <w:p w14:paraId="36CEF92A" w14:textId="7653F05C" w:rsidR="005F0EBD" w:rsidRPr="00881148" w:rsidRDefault="002E0F65" w:rsidP="005F0EBD">
                            <w:pPr>
                              <w:spacing w:after="60" w:line="240" w:lineRule="auto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TEMEL DİNİ BİLGİLER (İSLAM-</w:t>
                            </w:r>
                            <w:r w:rsidR="0036417D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2</w:t>
                            </w:r>
                            <w:r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>)</w:t>
                            </w:r>
                            <w:r w:rsidR="005F0EBD" w:rsidRPr="002E0F65">
                              <w:rPr>
                                <w:rFonts w:asciiTheme="minorBidi" w:hAnsiTheme="min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F0EBD"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DERSİ</w:t>
                            </w:r>
                          </w:p>
                          <w:p w14:paraId="3D398C03" w14:textId="1E48B7F5" w:rsidR="005F0EBD" w:rsidRPr="00881148" w:rsidRDefault="005F0EBD" w:rsidP="005F0EBD">
                            <w:pPr>
                              <w:spacing w:after="60"/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1.DÖNEM </w:t>
                            </w:r>
                            <w:r w:rsidR="002E0F65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2</w:t>
                            </w:r>
                            <w:r w:rsidRPr="00881148">
                              <w:rPr>
                                <w:rFonts w:asciiTheme="minorBidi" w:hAnsiTheme="minorBidi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 YAZILI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04D92F" id="Dikdörtgen: Köşeleri Yuvarlatılmış 2" o:spid="_x0000_s1030" style="position:absolute;margin-left:72.9pt;margin-top:2.8pt;width:237.75pt;height:68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0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" filled="f" stroked="f" strokeweight=".25pt">
                <v:stroke joinstyle="miter"/>
                <v:textbox>
                  <w:txbxContent>
                    <w:p w14:paraId="12E02ABD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DİNKULTURU.ORG 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ORTAOKULU</w:t>
                      </w:r>
                    </w:p>
                    <w:p w14:paraId="3CD447B0" w14:textId="77777777" w:rsidR="005F0EBD" w:rsidRPr="00881148" w:rsidRDefault="005F0EBD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2023 -2024 EĞİTİM ÖĞRETİM YILI</w:t>
                      </w:r>
                    </w:p>
                    <w:p w14:paraId="36CEF92A" w14:textId="7653F05C" w:rsidR="005F0EBD" w:rsidRPr="00881148" w:rsidRDefault="002E0F65" w:rsidP="005F0EBD">
                      <w:pPr>
                        <w:spacing w:after="60" w:line="240" w:lineRule="auto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TEMEL DİNİ BİLGİLER (İSLAM-</w:t>
                      </w:r>
                      <w:r w:rsidR="0036417D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2</w:t>
                      </w:r>
                      <w:r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>)</w:t>
                      </w:r>
                      <w:r w:rsidR="005F0EBD" w:rsidRPr="002E0F65">
                        <w:rPr>
                          <w:rFonts w:asciiTheme="minorBidi" w:hAnsiTheme="minorBidi"/>
                          <w:b/>
                          <w:b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="005F0EBD"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DERSİ</w:t>
                      </w:r>
                    </w:p>
                    <w:p w14:paraId="3D398C03" w14:textId="1E48B7F5" w:rsidR="005F0EBD" w:rsidRPr="00881148" w:rsidRDefault="005F0EBD" w:rsidP="005F0EBD">
                      <w:pPr>
                        <w:spacing w:after="60"/>
                        <w:jc w:val="center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1.DÖNEM </w:t>
                      </w:r>
                      <w:r w:rsidR="002E0F65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2</w:t>
                      </w:r>
                      <w:r w:rsidRPr="00881148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 YAZILI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B40DFF8" w14:textId="77777777" w:rsidR="005F0EBD" w:rsidRDefault="005F0EBD" w:rsidP="005F0EBD"/>
    <w:p w14:paraId="12DD02BD" w14:textId="77777777" w:rsidR="005F0EBD" w:rsidRDefault="005F0EBD" w:rsidP="005F0EBD"/>
    <w:p w14:paraId="43BED7BD" w14:textId="77777777" w:rsidR="005F0EBD" w:rsidRDefault="005F0EBD" w:rsidP="005F0EBD"/>
    <w:p w14:paraId="0B6747A7" w14:textId="77777777" w:rsidR="005F0EBD" w:rsidRDefault="005F0EBD" w:rsidP="005F0EBD">
      <w:pPr>
        <w:jc w:val="center"/>
        <w:rPr>
          <w:rFonts w:ascii="Arial" w:hAnsi="Arial" w:cs="Arial"/>
          <w:b/>
          <w:bCs/>
        </w:rPr>
      </w:pPr>
      <w:r w:rsidRPr="001C24F6">
        <w:rPr>
          <w:rFonts w:ascii="Arial" w:hAnsi="Arial" w:cs="Arial"/>
          <w:b/>
          <w:bCs/>
        </w:rPr>
        <w:t>Açıklama ve Uyarılar</w:t>
      </w:r>
    </w:p>
    <w:p w14:paraId="14348AEB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Her sorudaki cevap için ayrılan kısmın dışına taşmayacak şekilde yazmaya ve cevaplarda yazınızın okunaklı olmasına özen gösteriniz.</w:t>
      </w:r>
    </w:p>
    <w:p w14:paraId="3EC20428" w14:textId="0A44DC8A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>Soruların puan değerleri aşağıdaki tabloda verilmiştir.</w:t>
      </w:r>
    </w:p>
    <w:p w14:paraId="34264182" w14:textId="77777777" w:rsidR="005F0EBD" w:rsidRPr="00737C10" w:rsidRDefault="005F0EBD" w:rsidP="005F0EBD">
      <w:pPr>
        <w:pStyle w:val="ListeParagraf"/>
        <w:numPr>
          <w:ilvl w:val="0"/>
          <w:numId w:val="1"/>
        </w:numPr>
        <w:spacing w:after="0"/>
        <w:rPr>
          <w:rFonts w:ascii="Arial" w:hAnsi="Arial" w:cs="Arial"/>
          <w:sz w:val="16"/>
          <w:szCs w:val="16"/>
        </w:rPr>
      </w:pPr>
      <w:r w:rsidRPr="00737C10">
        <w:rPr>
          <w:rFonts w:ascii="Arial" w:hAnsi="Arial" w:cs="Arial"/>
          <w:sz w:val="16"/>
          <w:szCs w:val="16"/>
        </w:rPr>
        <w:t xml:space="preserve">Vereceğiniz cevaplarda soru sorulan konuyu yeteri kadar öğrenip öğrenmediğiniz ölçüleceğinden imla hataları, anlam bütünlüğünü bozmayacak nitelikteki yazım yanlışlarından puan kaybı olmayacaktır. </w:t>
      </w:r>
    </w:p>
    <w:p w14:paraId="6C7BACEC" w14:textId="1C5E3E14" w:rsidR="005F63AD" w:rsidRPr="00A77362" w:rsidRDefault="005F63AD" w:rsidP="00BE77B8">
      <w:pPr>
        <w:rPr>
          <w:rFonts w:asciiTheme="minorBidi" w:hAnsiTheme="minorBidi"/>
          <w:b/>
          <w:bCs/>
          <w:sz w:val="2"/>
          <w:szCs w:val="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05"/>
        <w:gridCol w:w="680"/>
        <w:gridCol w:w="680"/>
        <w:gridCol w:w="680"/>
        <w:gridCol w:w="680"/>
        <w:gridCol w:w="680"/>
        <w:gridCol w:w="680"/>
        <w:gridCol w:w="680"/>
        <w:gridCol w:w="680"/>
        <w:gridCol w:w="227"/>
        <w:gridCol w:w="2019"/>
      </w:tblGrid>
      <w:tr w:rsidR="00413172" w14:paraId="37D9FB89" w14:textId="315F3BEF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1A269DE8" w14:textId="5B421AF1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SORU NO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568498BC" w14:textId="4062C26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37E43AC4" w14:textId="27C8A8A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9AF3C35" w14:textId="57FB1A8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2A59046" w14:textId="5736BE8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49CB12A" w14:textId="6A3763E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0A4542AC" w14:textId="6A009D96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E1B6C9F" w14:textId="34AA6952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D22C2B7" w14:textId="089742DD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35494C6E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shd w:val="clear" w:color="auto" w:fill="F2F2F2" w:themeFill="background1" w:themeFillShade="F2"/>
          </w:tcPr>
          <w:p w14:paraId="6F640B8C" w14:textId="77777777" w:rsidR="00413172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ÖĞRENCİNİN </w:t>
            </w:r>
          </w:p>
          <w:p w14:paraId="2D8B0595" w14:textId="222137BD" w:rsidR="005F0EBD" w:rsidRPr="005F0EBD" w:rsidRDefault="005F0EBD" w:rsidP="005F0EBD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5F0EBD">
              <w:rPr>
                <w:rFonts w:asciiTheme="minorBidi" w:hAnsiTheme="minorBidi"/>
                <w:b/>
                <w:bCs/>
                <w:sz w:val="18"/>
                <w:szCs w:val="18"/>
              </w:rPr>
              <w:t>TOPLAM PUANI</w:t>
            </w:r>
          </w:p>
        </w:tc>
      </w:tr>
      <w:tr w:rsidR="00413172" w14:paraId="02239071" w14:textId="49620317" w:rsidTr="00413172">
        <w:trPr>
          <w:trHeight w:val="397"/>
        </w:trPr>
        <w:tc>
          <w:tcPr>
            <w:tcW w:w="3005" w:type="dxa"/>
            <w:shd w:val="clear" w:color="auto" w:fill="F2F2F2" w:themeFill="background1" w:themeFillShade="F2"/>
            <w:vAlign w:val="center"/>
          </w:tcPr>
          <w:p w14:paraId="27228E40" w14:textId="64D38450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PUAN DEĞERİ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3B7FA6C" w14:textId="46D82D1F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40F04E1" w14:textId="57E09098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F3B317B" w14:textId="7E3673B3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1CE644BB" w14:textId="791C6B79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48E775F3" w14:textId="7A0B471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72A4D812" w14:textId="0180FAF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390220DA" w14:textId="211480E0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680" w:type="dxa"/>
            <w:shd w:val="clear" w:color="auto" w:fill="FFFFFF" w:themeFill="background1"/>
            <w:vAlign w:val="center"/>
          </w:tcPr>
          <w:p w14:paraId="21B31DD8" w14:textId="756A6854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76DDB9DB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 w:val="restart"/>
          </w:tcPr>
          <w:p w14:paraId="501D5AA7" w14:textId="5805F03A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413172" w14:paraId="7E143C47" w14:textId="112B9595" w:rsidTr="00413172">
        <w:trPr>
          <w:trHeight w:val="397"/>
        </w:trPr>
        <w:tc>
          <w:tcPr>
            <w:tcW w:w="3005" w:type="dxa"/>
            <w:shd w:val="clear" w:color="auto" w:fill="D9D9D9" w:themeFill="background1" w:themeFillShade="D9"/>
            <w:vAlign w:val="center"/>
          </w:tcPr>
          <w:p w14:paraId="4093825F" w14:textId="313E5C2C" w:rsidR="005F0EBD" w:rsidRPr="00413172" w:rsidRDefault="005F0EBD" w:rsidP="00413172">
            <w:pPr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413172">
              <w:rPr>
                <w:rFonts w:asciiTheme="minorBidi" w:hAnsiTheme="minorBidi"/>
                <w:b/>
                <w:bCs/>
                <w:sz w:val="18"/>
                <w:szCs w:val="18"/>
              </w:rPr>
              <w:t>ÖĞRENCİNİN PUANI</w:t>
            </w: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5FD5AEA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395AC2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6FF96832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4E1F29D1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1C94273F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AB25A13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273681F7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F2F2F2" w:themeFill="background1" w:themeFillShade="F2"/>
            <w:vAlign w:val="center"/>
          </w:tcPr>
          <w:p w14:paraId="7124AC55" w14:textId="77777777" w:rsidR="005F0EBD" w:rsidRPr="00413172" w:rsidRDefault="005F0EBD" w:rsidP="00413172">
            <w:pPr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</w:p>
        </w:tc>
        <w:tc>
          <w:tcPr>
            <w:tcW w:w="227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55E78858" w14:textId="77777777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  <w:tc>
          <w:tcPr>
            <w:tcW w:w="2019" w:type="dxa"/>
            <w:vMerge/>
          </w:tcPr>
          <w:p w14:paraId="50163198" w14:textId="33301021" w:rsidR="005F0EBD" w:rsidRDefault="005F0EBD" w:rsidP="00BE77B8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40D538BD" w14:textId="77777777" w:rsidR="00C92D05" w:rsidRDefault="00C92D05" w:rsidP="00BE77B8">
      <w:pPr>
        <w:rPr>
          <w:rFonts w:asciiTheme="minorBidi" w:hAnsiTheme="minorBidi"/>
          <w:b/>
          <w:bCs/>
        </w:rPr>
      </w:pPr>
    </w:p>
    <w:tbl>
      <w:tblPr>
        <w:tblStyle w:val="TabloKlavuzu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57" w:type="dxa"/>
          <w:bottom w:w="113" w:type="dxa"/>
          <w:right w:w="57" w:type="dxa"/>
        </w:tblCellMar>
        <w:tblLook w:val="04A0" w:firstRow="1" w:lastRow="0" w:firstColumn="1" w:lastColumn="0" w:noHBand="0" w:noVBand="1"/>
      </w:tblPr>
      <w:tblGrid>
        <w:gridCol w:w="450"/>
        <w:gridCol w:w="10318"/>
      </w:tblGrid>
      <w:tr w:rsidR="000916BF" w14:paraId="3B2264EC" w14:textId="77777777" w:rsidTr="005F0EBD">
        <w:trPr>
          <w:cantSplit/>
        </w:trPr>
        <w:tc>
          <w:tcPr>
            <w:tcW w:w="450" w:type="dxa"/>
          </w:tcPr>
          <w:p w14:paraId="641FF0FA" w14:textId="4722982E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1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3F6B02D" w14:textId="0865D1F8" w:rsidR="00086B01" w:rsidRDefault="00086B01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“__________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İmanın Yarısıdır</w:t>
            </w: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.” (Hz. Muhammed (</w:t>
            </w:r>
            <w:proofErr w:type="spellStart"/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s.a.v</w:t>
            </w:r>
            <w:proofErr w:type="spellEnd"/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</w:t>
            </w:r>
          </w:p>
          <w:p w14:paraId="2BEFD992" w14:textId="0CDD82D6" w:rsidR="000916BF" w:rsidRPr="00BB73FD" w:rsidRDefault="000916BF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</w:t>
            </w:r>
            <w:r w:rsidR="00086B01">
              <w:rPr>
                <w:rFonts w:asciiTheme="minorBidi" w:hAnsiTheme="minorBidi"/>
                <w:b/>
                <w:bCs/>
                <w:kern w:val="0"/>
              </w:rPr>
              <w:t>hadisini en uygun şekilde tamamlayacak ifadeyi aşağıdaki alana yazınız</w:t>
            </w:r>
          </w:p>
          <w:p w14:paraId="2B7A7594" w14:textId="27DED731" w:rsidR="000916BF" w:rsidRDefault="000916BF" w:rsidP="000916BF"/>
          <w:p w14:paraId="192AC5D1" w14:textId="2AF2314B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 wp14:anchorId="4CA53B77" wp14:editId="709C09C8">
                      <wp:simplePos x="0" y="0"/>
                      <wp:positionH relativeFrom="column">
                        <wp:posOffset>1793894</wp:posOffset>
                      </wp:positionH>
                      <wp:positionV relativeFrom="paragraph">
                        <wp:posOffset>9607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4" name="Gr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78442144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3176" w:type="dxa"/>
                                      <w:tblInd w:w="3772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36417D" w14:paraId="7E355D5E" w14:textId="1BA381F6" w:rsidTr="0036417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527CBFE" w14:textId="76558E53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2C9CFB4" w14:textId="4B41F14D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331ECC1" w14:textId="3BD2E739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D548314" w14:textId="24FD3DCA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4E825DD" w14:textId="22383E2F" w:rsidR="0036417D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9CDD830" w14:textId="62B655B5" w:rsidR="0036417D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0095BDB" w14:textId="0802E948" w:rsidR="0036417D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E3D7E6B" w14:textId="72BC318A" w:rsidR="0036417D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04BEDCF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BEF1868" w14:textId="77777777" w:rsidR="000916BF" w:rsidRDefault="000916BF" w:rsidP="000916BF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27455983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E88316F" w14:textId="77777777" w:rsidR="000916BF" w:rsidRPr="000916BF" w:rsidRDefault="000916BF" w:rsidP="000916BF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A53B77" id="Grup 4" o:spid="_x0000_s1031" style="position:absolute;margin-left:141.25pt;margin-top:.75pt;width:365.9pt;height:32.7pt;z-index:25168998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">
                      <v:roundrect id="_x0000_s103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3176" w:type="dxa"/>
                                <w:tblInd w:w="3772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36417D" w14:paraId="7E355D5E" w14:textId="1BA381F6" w:rsidTr="0036417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527CBFE" w14:textId="76558E53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2C9CFB4" w14:textId="4B41F14D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331ECC1" w14:textId="3BD2E739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D548314" w14:textId="24FD3DCA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4E825DD" w14:textId="22383E2F" w:rsidR="0036417D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9CDD830" w14:textId="62B655B5" w:rsidR="0036417D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0095BDB" w14:textId="0802E948" w:rsidR="0036417D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E3D7E6B" w14:textId="72BC318A" w:rsidR="0036417D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04BEDCF" w14:textId="77777777" w:rsidR="000916BF" w:rsidRDefault="000916BF" w:rsidP="000916BF"/>
                          </w:txbxContent>
                        </v:textbox>
                      </v:roundrect>
                      <v:shape id="_x0000_s103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BEF1868" w14:textId="77777777" w:rsidR="000916BF" w:rsidRDefault="000916BF" w:rsidP="000916BF"/>
                          </w:txbxContent>
                        </v:textbox>
                      </v:shape>
                      <v:shape id="_x0000_s103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" filled="f" stroked="f">
                        <v:textbox>
                          <w:txbxContent>
                            <w:p w14:paraId="7E88316F" w14:textId="77777777" w:rsidR="000916BF" w:rsidRPr="000916BF" w:rsidRDefault="000916BF" w:rsidP="000916BF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614059D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1D265846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386CA5D3" w14:textId="15E56A29" w:rsidR="00C92D05" w:rsidRDefault="00C92D05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EE9EB1" w14:textId="77777777" w:rsidTr="005F0EBD">
        <w:trPr>
          <w:cantSplit/>
        </w:trPr>
        <w:tc>
          <w:tcPr>
            <w:tcW w:w="450" w:type="dxa"/>
          </w:tcPr>
          <w:p w14:paraId="31868056" w14:textId="120EC319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2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DD3BB25" w14:textId="26D0D530" w:rsidR="00086B01" w:rsidRPr="00086B01" w:rsidRDefault="00086B01" w:rsidP="00086B01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Sözlükte insanlar için kullanıldığında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“yaratılışından cömert olan, insanın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şerefiyle bağdaşmayan her türlü şeyden</w:t>
            </w:r>
          </w:p>
          <w:p w14:paraId="436F9274" w14:textId="7F19465C" w:rsidR="0036417D" w:rsidRDefault="00086B01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arınmış bulunan” demektir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Yüce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Allah’ın hiçbir karşılık beklemeden insanlara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ikramda bulunması, ihsan etmesi,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daima cömert davranması, bolca</w:t>
            </w:r>
            <w:r w:rsidR="0036417D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bağışlaması anlamlarına </w:t>
            </w:r>
            <w:r w:rsidR="0036508A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gelir.</w:t>
            </w:r>
          </w:p>
          <w:p w14:paraId="3375A749" w14:textId="77777777" w:rsidR="0036417D" w:rsidRDefault="0036417D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</w:rPr>
            </w:pPr>
          </w:p>
          <w:p w14:paraId="7B860022" w14:textId="6A4C8CF3" w:rsidR="00BB73FD" w:rsidRPr="00BB73FD" w:rsidRDefault="00BB73FD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açıklamada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Yüce Allah’ın hakkında bilgi verilen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ismini aşağıdaki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EC01362" w14:textId="77777777" w:rsidR="00BB73FD" w:rsidRDefault="00BB73FD" w:rsidP="00BB73FD"/>
          <w:p w14:paraId="09B47A5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2121DC2B" wp14:editId="2B0810A6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3" name="Grup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3176" w:type="dxa"/>
                                      <w:tblInd w:w="3772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36417D" w14:paraId="45B22840" w14:textId="77777777" w:rsidTr="0036417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6C962A4" w14:textId="77777777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e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6DA3640" w14:textId="77777777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l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C5FF4B7" w14:textId="77777777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83BE48D" w14:textId="38C578CA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CBBC76C" w14:textId="0AB7A864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ADE37AC" w14:textId="42C3B0FC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A0ABF96" w14:textId="68699746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964D24E" w14:textId="35DD4F91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C3226D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5" name="Metin Kutusu 1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B088EF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260C463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21DC2B" id="Grup 13" o:spid="_x0000_s1035" style="position:absolute;margin-left:154.8pt;margin-top:.5pt;width:365.9pt;height:32.7pt;z-index:25169612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ALWtDJPgMAAJ8KAAAOAAAAAAAAAAAAAAAAAC4CAABkcnMvZTJvRG9jLnht&#10;bFBLAQItABQABgAIAAAAIQC9Qeq23wAAAAkBAAAPAAAAAAAAAAAAAAAAAJgFAABkcnMvZG93bnJl&#10;di54bWxQSwUGAAAAAAQABADzAAAApAYAAAAA&#10;">
                      <v:roundrect id="_x0000_s103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3176" w:type="dxa"/>
                                <w:tblInd w:w="3772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36417D" w14:paraId="45B22840" w14:textId="77777777" w:rsidTr="0036417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6C962A4" w14:textId="77777777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6DA3640" w14:textId="77777777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l</w:t>
                                    </w: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C5FF4B7" w14:textId="77777777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83BE48D" w14:textId="38C578CA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CBBC76C" w14:textId="0AB7A864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ADE37AC" w14:textId="42C3B0FC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A0ABF96" w14:textId="68699746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964D24E" w14:textId="35DD4F91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C3226D5" w14:textId="77777777" w:rsidR="00BB73FD" w:rsidRDefault="00BB73FD" w:rsidP="00BB73FD"/>
                          </w:txbxContent>
                        </v:textbox>
                      </v:roundrect>
                      <v:shape id="Metin Kutusu 15" o:spid="_x0000_s103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0B088EF3" w14:textId="77777777" w:rsidR="00BB73FD" w:rsidRDefault="00BB73FD" w:rsidP="00BB73FD"/>
                          </w:txbxContent>
                        </v:textbox>
                      </v:shape>
                      <v:shape id="_x0000_s103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      <v:textbox>
                          <w:txbxContent>
                            <w:p w14:paraId="6260C463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BC5DFA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0FC98230" w14:textId="77777777" w:rsidR="000916BF" w:rsidRDefault="000916BF" w:rsidP="00BB73FD">
            <w:pPr>
              <w:rPr>
                <w:rFonts w:asciiTheme="minorBidi" w:hAnsiTheme="minorBidi"/>
                <w:b/>
                <w:bCs/>
              </w:rPr>
            </w:pPr>
          </w:p>
          <w:p w14:paraId="0FF62B7A" w14:textId="72D24F0B" w:rsidR="00A77362" w:rsidRDefault="00A77362" w:rsidP="00BB73FD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4A6FABDF" w14:textId="77777777" w:rsidTr="005F0EBD">
        <w:trPr>
          <w:cantSplit/>
        </w:trPr>
        <w:tc>
          <w:tcPr>
            <w:tcW w:w="450" w:type="dxa"/>
          </w:tcPr>
          <w:p w14:paraId="6A4ACF0E" w14:textId="37B7F85B" w:rsidR="000916BF" w:rsidRPr="00E62921" w:rsidRDefault="000916BF" w:rsidP="000916BF">
            <w:pP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</w:pP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3.</w:t>
            </w:r>
          </w:p>
        </w:tc>
        <w:tc>
          <w:tcPr>
            <w:tcW w:w="10318" w:type="dxa"/>
          </w:tcPr>
          <w:p w14:paraId="3538A5FD" w14:textId="3616914E" w:rsidR="00BB73FD" w:rsidRDefault="0036417D" w:rsidP="00086B01">
            <w:pPr>
              <w:rPr>
                <w:rFonts w:asciiTheme="minorBidi" w:hAnsiTheme="minorBidi"/>
                <w:b/>
                <w:bCs/>
                <w:kern w:val="0"/>
              </w:rPr>
            </w:pPr>
            <w:r>
              <w:rPr>
                <w:rFonts w:asciiTheme="minorBidi" w:hAnsiTheme="minorBidi"/>
                <w:b/>
                <w:bCs/>
                <w:kern w:val="0"/>
              </w:rPr>
              <w:t>Yerine getirmek isteyen her insanın mutlaka abdestli olmasını gerektiren ibadetin ismini aşağıdaki alana yazınız.</w:t>
            </w:r>
          </w:p>
          <w:p w14:paraId="0BC778CB" w14:textId="77777777" w:rsidR="00BB73FD" w:rsidRDefault="00BB73FD" w:rsidP="00BB73FD"/>
          <w:p w14:paraId="5944A2C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 wp14:anchorId="5F74F1DD" wp14:editId="246F92B0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7" name="Gr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1985" w:type="dxa"/>
                                      <w:tblInd w:w="4965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36417D" w14:paraId="198173E4" w14:textId="10EF1F7C" w:rsidTr="00404D05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440FD9A" w14:textId="0642402D" w:rsidR="0036417D" w:rsidRPr="00517B73" w:rsidRDefault="0036417D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C4DD2F6" w14:textId="36A4B14D" w:rsidR="0036417D" w:rsidRPr="00517B73" w:rsidRDefault="0036417D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0A3154A" w14:textId="67329E3A" w:rsidR="0036417D" w:rsidRPr="00517B73" w:rsidRDefault="0036417D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B747D43" w14:textId="1BED0D4F" w:rsidR="0036417D" w:rsidRPr="00517B73" w:rsidRDefault="0036417D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0978348" w14:textId="70245B4D" w:rsidR="0036417D" w:rsidRDefault="0036417D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647B005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9" name="Metin Kutusu 19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7388083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2DA7137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F74F1DD" id="Grup 17" o:spid="_x0000_s1039" style="position:absolute;margin-left:154.8pt;margin-top:.5pt;width:365.9pt;height:32.7pt;z-index:251698176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">
                      <v:roundrect id="_x0000_s1040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1985" w:type="dxa"/>
                                <w:tblInd w:w="4965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36417D" w14:paraId="198173E4" w14:textId="10EF1F7C" w:rsidTr="00404D05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440FD9A" w14:textId="0642402D" w:rsidR="0036417D" w:rsidRPr="00517B73" w:rsidRDefault="0036417D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C4DD2F6" w14:textId="36A4B14D" w:rsidR="0036417D" w:rsidRPr="00517B73" w:rsidRDefault="0036417D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0A3154A" w14:textId="67329E3A" w:rsidR="0036417D" w:rsidRPr="00517B73" w:rsidRDefault="0036417D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B747D43" w14:textId="1BED0D4F" w:rsidR="0036417D" w:rsidRPr="00517B73" w:rsidRDefault="0036417D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0978348" w14:textId="70245B4D" w:rsidR="0036417D" w:rsidRDefault="0036417D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647B005" w14:textId="77777777" w:rsidR="00BB73FD" w:rsidRDefault="00BB73FD" w:rsidP="00BB73FD"/>
                          </w:txbxContent>
                        </v:textbox>
                      </v:roundrect>
                      <v:shape id="Metin Kutusu 19" o:spid="_x0000_s104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57388083" w14:textId="77777777" w:rsidR="00BB73FD" w:rsidRDefault="00BB73FD" w:rsidP="00BB73FD"/>
                          </w:txbxContent>
                        </v:textbox>
                      </v:shape>
                      <v:shape id="_x0000_s104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<v:textbox>
                          <w:txbxContent>
                            <w:p w14:paraId="2DA7137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39251A7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25BCFA4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0E4A5EFC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52F63582" w14:textId="77777777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335A9CF0" w14:textId="77777777" w:rsidTr="005F0EBD">
        <w:trPr>
          <w:cantSplit/>
        </w:trPr>
        <w:tc>
          <w:tcPr>
            <w:tcW w:w="450" w:type="dxa"/>
          </w:tcPr>
          <w:p w14:paraId="39215637" w14:textId="72E7856C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4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619CB15" w14:textId="57345079" w:rsidR="00E421CD" w:rsidRPr="00A77362" w:rsidRDefault="0036417D" w:rsidP="00086B01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</w:pP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K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işinin niyet ederek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temiz toprak veya toprak cinsi bir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maddeyle yerine getirdiği, ibadete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hazırlık için abdest ve gusül şartını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sağlayan hükmi bir temizliktir. Suyun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bulunmadığı veya suyu kullanmanın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="00086B01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mümkün olmadığı durumlarda yapılır.</w:t>
            </w:r>
          </w:p>
          <w:p w14:paraId="0D000761" w14:textId="77777777" w:rsidR="0036417D" w:rsidRDefault="0036417D" w:rsidP="00086B01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</w:p>
          <w:p w14:paraId="01A5D5E2" w14:textId="44182F93" w:rsidR="00BB73FD" w:rsidRPr="00BB73FD" w:rsidRDefault="00BB73FD" w:rsidP="00E421C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bilgi verilen kavramı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520AE889" w14:textId="77777777" w:rsidR="00BB73FD" w:rsidRDefault="00BB73FD" w:rsidP="00BB73FD"/>
          <w:p w14:paraId="0787BAC6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25A96989" wp14:editId="6F42736D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1" name="Grup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2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3176" w:type="dxa"/>
                                      <w:tblInd w:w="3783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36417D" w14:paraId="45684DFA" w14:textId="5332F838" w:rsidTr="0036417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75B36E3" w14:textId="3DCF7D61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1559136" w14:textId="5C09B4FF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AB089ED" w14:textId="7B7194C4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1A8239D" w14:textId="4F652641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A6B01B2" w14:textId="7679599C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62CE455" w14:textId="286FB93F" w:rsidR="0036417D" w:rsidRPr="00517B73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63CB8E2" w14:textId="61227E3A" w:rsidR="0036417D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CF3707B" w14:textId="035156D5" w:rsidR="0036417D" w:rsidRDefault="0036417D" w:rsidP="0036417D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4D844264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3" name="Metin Kutusu 23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5F3D69C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2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67D082B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A96989" id="Grup 21" o:spid="_x0000_s1043" style="position:absolute;margin-left:154.8pt;margin-top:.5pt;width:365.9pt;height:32.7pt;z-index:25170022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">
                      <v:roundrect id="_x0000_s1044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3176" w:type="dxa"/>
                                <w:tblInd w:w="3783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36417D" w14:paraId="45684DFA" w14:textId="5332F838" w:rsidTr="0036417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75B36E3" w14:textId="3DCF7D61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1559136" w14:textId="5C09B4FF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AB089ED" w14:textId="7B7194C4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1A8239D" w14:textId="4F652641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A6B01B2" w14:textId="7679599C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62CE455" w14:textId="286FB93F" w:rsidR="0036417D" w:rsidRPr="00517B73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63CB8E2" w14:textId="61227E3A" w:rsidR="0036417D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CF3707B" w14:textId="035156D5" w:rsidR="0036417D" w:rsidRDefault="0036417D" w:rsidP="0036417D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4D844264" w14:textId="77777777" w:rsidR="00BB73FD" w:rsidRDefault="00BB73FD" w:rsidP="00BB73FD"/>
                          </w:txbxContent>
                        </v:textbox>
                      </v:roundrect>
                      <v:shape id="Metin Kutusu 23" o:spid="_x0000_s1045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65F3D69C" w14:textId="77777777" w:rsidR="00BB73FD" w:rsidRDefault="00BB73FD" w:rsidP="00BB73FD"/>
                          </w:txbxContent>
                        </v:textbox>
                      </v:shape>
                      <v:shape id="_x0000_s1046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      <v:textbox>
                          <w:txbxContent>
                            <w:p w14:paraId="567D082B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7D14E530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4EF54B67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0611ECDB" w14:textId="77777777" w:rsidTr="005F0EBD">
        <w:trPr>
          <w:cantSplit/>
        </w:trPr>
        <w:tc>
          <w:tcPr>
            <w:tcW w:w="450" w:type="dxa"/>
          </w:tcPr>
          <w:p w14:paraId="364379F5" w14:textId="3CD0CED3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lastRenderedPageBreak/>
              <w:t>5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23786758" w14:textId="0EF896B5" w:rsidR="00C92D05" w:rsidRPr="00D23FD9" w:rsidRDefault="007A1CC4" w:rsidP="00D23FD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Bidi" w:hAnsiTheme="minorBidi"/>
                <w:kern w:val="0"/>
                <w:sz w:val="20"/>
                <w:szCs w:val="20"/>
              </w:rPr>
            </w:pP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“Ancak tövbe edip durumlarını düzeltenler ve gerçeği açıkça ortaya koyanlar başkadır. Zira ben onların tövbelerini kabul ederim. Ben tövbeyi çokça </w:t>
            </w:r>
            <w:r w:rsidR="00D23FD9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kabul eden ve çokça esirgeyenim.”</w:t>
            </w:r>
            <w:r w:rsidR="00D23FD9" w:rsidRPr="00D23FD9">
              <w:rPr>
                <w:rFonts w:asciiTheme="minorBidi" w:hAnsiTheme="minorBidi"/>
                <w:kern w:val="0"/>
                <w:sz w:val="20"/>
                <w:szCs w:val="20"/>
              </w:rPr>
              <w:t xml:space="preserve"> </w:t>
            </w:r>
            <w:r w:rsidR="00D23FD9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(Bakara Suresi 160. Ayet)</w:t>
            </w:r>
          </w:p>
          <w:p w14:paraId="184AF025" w14:textId="673A4D47" w:rsidR="00BB73FD" w:rsidRPr="00BB73FD" w:rsidRDefault="00BB73FD" w:rsidP="00BB73FD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</w:t>
            </w:r>
            <w:r w:rsidR="00D23FD9">
              <w:rPr>
                <w:rFonts w:asciiTheme="minorBidi" w:hAnsiTheme="minorBidi"/>
                <w:b/>
                <w:bCs/>
                <w:kern w:val="0"/>
              </w:rPr>
              <w:t>ayette Yüce Allah’ın hangi ismine dikkat çekilmiştir? Aşağıdaki alana yazınız.</w:t>
            </w:r>
          </w:p>
          <w:p w14:paraId="0DEB7284" w14:textId="6DB95D10" w:rsidR="00BB73FD" w:rsidRDefault="00BB73FD" w:rsidP="00BB73FD"/>
          <w:p w14:paraId="1C94F8D6" w14:textId="2CD1ADD7" w:rsidR="00BB73FD" w:rsidRDefault="002F6B0E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4808A7FB" wp14:editId="5F9B115E">
                      <wp:simplePos x="0" y="0"/>
                      <wp:positionH relativeFrom="column">
                        <wp:posOffset>2032130</wp:posOffset>
                      </wp:positionH>
                      <wp:positionV relativeFrom="paragraph">
                        <wp:posOffset>139624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300" name="Grup 10738603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301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3334" w:type="dxa"/>
                                      <w:tblInd w:w="3367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8"/>
                                      <w:gridCol w:w="367"/>
                                      <w:gridCol w:w="386"/>
                                      <w:gridCol w:w="386"/>
                                      <w:gridCol w:w="383"/>
                                      <w:gridCol w:w="356"/>
                                      <w:gridCol w:w="356"/>
                                      <w:gridCol w:w="356"/>
                                      <w:gridCol w:w="356"/>
                                    </w:tblGrid>
                                    <w:tr w:rsidR="001348F8" w14:paraId="71602CA7" w14:textId="62465AEE" w:rsidTr="001348F8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88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149CB86" w14:textId="43EE8EA6" w:rsidR="001348F8" w:rsidRPr="00517B73" w:rsidRDefault="001348F8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e</w:t>
                                          </w:r>
                                          <w:proofErr w:type="gramEnd"/>
                                        </w:p>
                                      </w:tc>
                                      <w:tc>
                                        <w:tcPr>
                                          <w:tcW w:w="36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711A222" w14:textId="1B898E7E" w:rsidR="001348F8" w:rsidRPr="00517B73" w:rsidRDefault="001348F8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proofErr w:type="gramStart"/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t</w:t>
                                          </w:r>
                                          <w:proofErr w:type="gramEnd"/>
                                        </w:p>
                                      </w:tc>
                                      <w:tc>
                                        <w:tcPr>
                                          <w:tcW w:w="386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A85ACA6" w14:textId="7613C94E" w:rsidR="001348F8" w:rsidRPr="00517B73" w:rsidRDefault="001348F8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  <w:r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  <w:t>-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86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53D1BEC" w14:textId="627CE219" w:rsidR="001348F8" w:rsidRPr="00517B73" w:rsidRDefault="001348F8" w:rsidP="001348F8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3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464E860" w14:textId="6BFAC62D" w:rsidR="001348F8" w:rsidRPr="00517B73" w:rsidRDefault="001348F8" w:rsidP="001348F8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56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90CE492" w14:textId="0E91AF2D" w:rsidR="001348F8" w:rsidRDefault="001348F8" w:rsidP="001348F8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56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D737B67" w14:textId="05FA0A86" w:rsidR="001348F8" w:rsidRDefault="001348F8" w:rsidP="001348F8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56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FBA0041" w14:textId="64725A7E" w:rsidR="001348F8" w:rsidRDefault="001348F8" w:rsidP="001348F8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56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01B45CF" w14:textId="12068D3C" w:rsidR="001348F8" w:rsidRDefault="001348F8" w:rsidP="001348F8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19E05B9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2" name="Metin Kutusu 1073860302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64E31D7" w14:textId="77777777" w:rsidR="002F6B0E" w:rsidRDefault="002F6B0E" w:rsidP="002F6B0E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303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0DB08AE" w14:textId="77777777" w:rsidR="002F6B0E" w:rsidRPr="000916BF" w:rsidRDefault="002F6B0E" w:rsidP="002F6B0E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08A7FB" id="Grup 1073860300" o:spid="_x0000_s1047" style="position:absolute;margin-left:160pt;margin-top:11pt;width:365.9pt;height:32.7pt;z-index:251710464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">
                      <v:roundrect id="_x0000_s1048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3334" w:type="dxa"/>
                                <w:tblInd w:w="3367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8"/>
                                <w:gridCol w:w="367"/>
                                <w:gridCol w:w="386"/>
                                <w:gridCol w:w="386"/>
                                <w:gridCol w:w="383"/>
                                <w:gridCol w:w="356"/>
                                <w:gridCol w:w="356"/>
                                <w:gridCol w:w="356"/>
                                <w:gridCol w:w="356"/>
                              </w:tblGrid>
                              <w:tr w:rsidR="001348F8" w14:paraId="71602CA7" w14:textId="62465AEE" w:rsidTr="001348F8">
                                <w:trPr>
                                  <w:trHeight w:val="397"/>
                                </w:trPr>
                                <w:tc>
                                  <w:tcPr>
                                    <w:tcW w:w="388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149CB86" w14:textId="43EE8EA6" w:rsidR="001348F8" w:rsidRPr="00517B73" w:rsidRDefault="001348F8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e</w:t>
                                    </w:r>
                                    <w:proofErr w:type="gramEnd"/>
                                  </w:p>
                                </w:tc>
                                <w:tc>
                                  <w:tcPr>
                                    <w:tcW w:w="36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711A222" w14:textId="1B898E7E" w:rsidR="001348F8" w:rsidRPr="00517B73" w:rsidRDefault="001348F8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t</w:t>
                                    </w:r>
                                    <w:proofErr w:type="gramEnd"/>
                                  </w:p>
                                </w:tc>
                                <w:tc>
                                  <w:tcPr>
                                    <w:tcW w:w="386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A85ACA6" w14:textId="7613C94E" w:rsidR="001348F8" w:rsidRPr="00517B73" w:rsidRDefault="001348F8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-</w:t>
                                    </w:r>
                                  </w:p>
                                </w:tc>
                                <w:tc>
                                  <w:tcPr>
                                    <w:tcW w:w="386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53D1BEC" w14:textId="627CE219" w:rsidR="001348F8" w:rsidRPr="00517B73" w:rsidRDefault="001348F8" w:rsidP="001348F8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3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464E860" w14:textId="6BFAC62D" w:rsidR="001348F8" w:rsidRPr="00517B73" w:rsidRDefault="001348F8" w:rsidP="001348F8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56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90CE492" w14:textId="0E91AF2D" w:rsidR="001348F8" w:rsidRDefault="001348F8" w:rsidP="001348F8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56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D737B67" w14:textId="05FA0A86" w:rsidR="001348F8" w:rsidRDefault="001348F8" w:rsidP="001348F8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56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FBA0041" w14:textId="64725A7E" w:rsidR="001348F8" w:rsidRDefault="001348F8" w:rsidP="001348F8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56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01B45CF" w14:textId="12068D3C" w:rsidR="001348F8" w:rsidRDefault="001348F8" w:rsidP="001348F8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19E05B9" w14:textId="77777777" w:rsidR="002F6B0E" w:rsidRDefault="002F6B0E" w:rsidP="002F6B0E"/>
                          </w:txbxContent>
                        </v:textbox>
                      </v:roundrect>
                      <v:shape id="Metin Kutusu 1073860302" o:spid="_x0000_s1049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764E31D7" w14:textId="77777777" w:rsidR="002F6B0E" w:rsidRDefault="002F6B0E" w:rsidP="002F6B0E"/>
                          </w:txbxContent>
                        </v:textbox>
                      </v:shape>
                      <v:shape id="_x0000_s1050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" filled="f" stroked="f">
                        <v:textbox>
                          <w:txbxContent>
                            <w:p w14:paraId="30DB08AE" w14:textId="77777777" w:rsidR="002F6B0E" w:rsidRPr="000916BF" w:rsidRDefault="002F6B0E" w:rsidP="002F6B0E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6449F7BC" w14:textId="55B943E6" w:rsidR="002F6B0E" w:rsidRDefault="002F6B0E" w:rsidP="00BB73FD">
            <w:pPr>
              <w:rPr>
                <w:rFonts w:asciiTheme="minorBidi" w:hAnsiTheme="minorBidi"/>
                <w:b/>
                <w:bCs/>
              </w:rPr>
            </w:pPr>
          </w:p>
          <w:p w14:paraId="1A1AFD24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563FF74F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79AF67D3" w14:textId="77777777" w:rsidR="002F6B0E" w:rsidRDefault="002F6B0E" w:rsidP="000916BF">
            <w:pPr>
              <w:rPr>
                <w:rFonts w:asciiTheme="minorBidi" w:hAnsiTheme="minorBidi"/>
                <w:b/>
                <w:bCs/>
              </w:rPr>
            </w:pPr>
          </w:p>
          <w:p w14:paraId="55AA6C84" w14:textId="6ACD04D9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53092178" w14:textId="77777777" w:rsidTr="005F0EBD">
        <w:trPr>
          <w:cantSplit/>
        </w:trPr>
        <w:tc>
          <w:tcPr>
            <w:tcW w:w="450" w:type="dxa"/>
          </w:tcPr>
          <w:p w14:paraId="78B84C6C" w14:textId="12A0739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6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438B871D" w14:textId="1F037E9A" w:rsidR="00086B01" w:rsidRPr="00D23FD9" w:rsidRDefault="00086B01" w:rsidP="00D23FD9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İzlenen yol, yöntem, örnek alınan uygulama, gidişat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demektir. Hz. Peygamber’in (</w:t>
            </w:r>
            <w:proofErr w:type="spellStart"/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s.a.v</w:t>
            </w:r>
            <w:proofErr w:type="spellEnd"/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.); iman,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ibadet, ahlak ve sosyal ilişkilerin tamamını kapsayan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söz ve davranışlarına denir. İslam’ın temel</w:t>
            </w:r>
            <w:r w:rsidR="0036417D"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Pr="00D23FD9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kaynaklarından biridir.</w:t>
            </w:r>
          </w:p>
          <w:p w14:paraId="72EE4F14" w14:textId="77777777" w:rsidR="00D23FD9" w:rsidRPr="00D23FD9" w:rsidRDefault="00D23FD9" w:rsidP="00D23FD9">
            <w:pPr>
              <w:autoSpaceDE w:val="0"/>
              <w:autoSpaceDN w:val="0"/>
              <w:adjustRightInd w:val="0"/>
              <w:rPr>
                <w:rFonts w:asciiTheme="minorBidi" w:hAnsiTheme="minorBidi"/>
                <w:i/>
                <w:iCs/>
                <w:kern w:val="0"/>
              </w:rPr>
            </w:pPr>
          </w:p>
          <w:p w14:paraId="32BEF0E6" w14:textId="549092F3" w:rsidR="00BB73FD" w:rsidRDefault="00C92D05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b/>
                <w:bCs/>
                <w:kern w:val="0"/>
              </w:rPr>
            </w:pPr>
            <w:r w:rsidRPr="00C92D05">
              <w:rPr>
                <w:rFonts w:asciiTheme="minorBidi" w:hAnsiTheme="minorBidi"/>
                <w:b/>
                <w:bCs/>
                <w:kern w:val="0"/>
              </w:rPr>
              <w:t>Hz. Peygamber’in sözleri,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>davranışları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, uygulamaları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ve </w:t>
            </w:r>
            <w:r w:rsidR="0036508A" w:rsidRPr="00C92D05">
              <w:rPr>
                <w:rFonts w:asciiTheme="minorBidi" w:hAnsiTheme="minorBidi"/>
                <w:b/>
                <w:bCs/>
                <w:kern w:val="0"/>
              </w:rPr>
              <w:t>sahabelerinin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 yapmış olduğu olumlu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 xml:space="preserve"> </w:t>
            </w:r>
            <w:r w:rsidRPr="00C92D05">
              <w:rPr>
                <w:rFonts w:asciiTheme="minorBidi" w:hAnsiTheme="minorBidi"/>
                <w:b/>
                <w:bCs/>
                <w:kern w:val="0"/>
              </w:rPr>
              <w:t xml:space="preserve">davranışları </w:t>
            </w:r>
            <w:r w:rsidR="002F6B0E">
              <w:rPr>
                <w:rFonts w:asciiTheme="minorBidi" w:hAnsiTheme="minorBidi"/>
                <w:b/>
                <w:bCs/>
                <w:kern w:val="0"/>
              </w:rPr>
              <w:t>onaylamasına ne ad verilir?</w:t>
            </w:r>
          </w:p>
          <w:p w14:paraId="426C4D15" w14:textId="77777777" w:rsidR="002F6B0E" w:rsidRDefault="002F6B0E" w:rsidP="002F6B0E">
            <w:pPr>
              <w:tabs>
                <w:tab w:val="left" w:pos="8640"/>
              </w:tabs>
              <w:autoSpaceDE w:val="0"/>
              <w:autoSpaceDN w:val="0"/>
              <w:adjustRightInd w:val="0"/>
              <w:spacing w:before="240" w:line="276" w:lineRule="auto"/>
            </w:pPr>
          </w:p>
          <w:p w14:paraId="622C6F0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40455EF6" wp14:editId="4058E8E5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29" name="Grup 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3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2382" w:type="dxa"/>
                                      <w:tblInd w:w="4578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2F6B0E" w14:paraId="64BDF5CA" w14:textId="77777777" w:rsidTr="002F6B0E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7ACC412" w14:textId="2064FB22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9EAD49C" w14:textId="5D031400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0EB37FE" w14:textId="5A233D3C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ACFE483" w14:textId="14F0FC98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47E5C3E" w14:textId="7C1705DE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EA58AAB" w14:textId="1A490DC3" w:rsidR="002F6B0E" w:rsidRPr="00517B73" w:rsidRDefault="002F6B0E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68B393F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1" name="Metin Kutusu 3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40161D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88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359897A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455EF6" id="Grup 29" o:spid="_x0000_s1051" style="position:absolute;margin-left:154.8pt;margin-top:.5pt;width:365.9pt;height:32.7pt;z-index:251704320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">
                      <v:roundrect id="_x0000_s1052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2382" w:type="dxa"/>
                                <w:tblInd w:w="4578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2F6B0E" w14:paraId="64BDF5CA" w14:textId="77777777" w:rsidTr="002F6B0E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7ACC412" w14:textId="2064FB22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9EAD49C" w14:textId="5D031400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0EB37FE" w14:textId="5A233D3C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ACFE483" w14:textId="14F0FC98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47E5C3E" w14:textId="7C1705DE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EA58AAB" w14:textId="1A490DC3" w:rsidR="002F6B0E" w:rsidRPr="00517B73" w:rsidRDefault="002F6B0E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668B393F" w14:textId="77777777" w:rsidR="00BB73FD" w:rsidRDefault="00BB73FD" w:rsidP="00BB73FD"/>
                          </w:txbxContent>
                        </v:textbox>
                      </v:roundrect>
                      <v:shape id="Metin Kutusu 31" o:spid="_x0000_s1053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740161D" w14:textId="77777777" w:rsidR="00BB73FD" w:rsidRDefault="00BB73FD" w:rsidP="00BB73FD"/>
                          </w:txbxContent>
                        </v:textbox>
                      </v:shape>
                      <v:shape id="_x0000_s1054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" filled="f" stroked="f">
                        <v:textbox>
                          <w:txbxContent>
                            <w:p w14:paraId="7359897A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5DAC910C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2D631E6F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3D03A7C6" w14:textId="77777777" w:rsidR="00D23FD9" w:rsidRDefault="00D23FD9" w:rsidP="000916BF">
            <w:pPr>
              <w:rPr>
                <w:rFonts w:asciiTheme="minorBidi" w:hAnsiTheme="minorBidi"/>
                <w:b/>
                <w:bCs/>
              </w:rPr>
            </w:pPr>
          </w:p>
          <w:p w14:paraId="5158B448" w14:textId="77777777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0212085" w14:textId="77777777" w:rsidTr="005F0EBD">
        <w:trPr>
          <w:cantSplit/>
        </w:trPr>
        <w:tc>
          <w:tcPr>
            <w:tcW w:w="450" w:type="dxa"/>
          </w:tcPr>
          <w:p w14:paraId="2055E757" w14:textId="0BB4C2E4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7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3FE7D606" w14:textId="1E4CE7DC" w:rsidR="00086B01" w:rsidRPr="00A77362" w:rsidRDefault="00086B01" w:rsidP="0036417D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</w:pP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Bazı ibadetleri yerine getirmek için temizlik şartı aranır. Bu ibadetleri yerine</w:t>
            </w:r>
            <w:r w:rsidR="0036417D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getirmeye engel olan kirliliğe hades denir. Abdest ve gusül alınarak hadesten</w:t>
            </w:r>
            <w:r w:rsidR="0036417D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temizlenilir. İbadet amaçlı yapılan bu temizlenmeye </w:t>
            </w:r>
            <w:r w:rsidR="0036417D"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>………………</w:t>
            </w:r>
            <w:r w:rsidRPr="00A77362">
              <w:rPr>
                <w:rFonts w:asciiTheme="minorBidi" w:hAnsiTheme="minorBidi"/>
                <w:i/>
                <w:iCs/>
                <w:kern w:val="0"/>
                <w:sz w:val="18"/>
                <w:szCs w:val="18"/>
              </w:rPr>
              <w:t xml:space="preserve"> temizlik adı verilir.</w:t>
            </w:r>
          </w:p>
          <w:p w14:paraId="0155E32E" w14:textId="0911F671" w:rsidR="00BB73FD" w:rsidRPr="00BB73FD" w:rsidRDefault="00BB73FD" w:rsidP="00086B01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yer alan açıklamada </w:t>
            </w:r>
            <w:r w:rsidR="0036417D">
              <w:rPr>
                <w:rFonts w:asciiTheme="minorBidi" w:hAnsiTheme="minorBidi"/>
                <w:b/>
                <w:bCs/>
                <w:kern w:val="0"/>
              </w:rPr>
              <w:t>yer alan boşluğu doğru şekilde dolduracak ifadeyi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0DADAD34" w14:textId="77777777" w:rsidR="001E73E4" w:rsidRDefault="001E73E4" w:rsidP="00BB73FD"/>
          <w:p w14:paraId="0684553F" w14:textId="77777777" w:rsidR="001E73E4" w:rsidRDefault="001E73E4" w:rsidP="00BB73FD">
            <w:pPr>
              <w:rPr>
                <w:rFonts w:asciiTheme="minorBidi" w:hAnsiTheme="minorBidi"/>
                <w:b/>
                <w:bCs/>
              </w:rPr>
            </w:pPr>
          </w:p>
          <w:p w14:paraId="2DAB6063" w14:textId="5ADA5F3C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6368" behindDoc="0" locked="0" layoutInCell="1" allowOverlap="1" wp14:anchorId="0D4475D2" wp14:editId="1668A427">
                      <wp:simplePos x="0" y="0"/>
                      <wp:positionH relativeFrom="column">
                        <wp:posOffset>1965913</wp:posOffset>
                      </wp:positionH>
                      <wp:positionV relativeFrom="paragraph">
                        <wp:posOffset>6432</wp:posOffset>
                      </wp:positionV>
                      <wp:extent cx="4646930" cy="415290"/>
                      <wp:effectExtent l="0" t="0" r="20320" b="22860"/>
                      <wp:wrapSquare wrapText="bothSides"/>
                      <wp:docPr id="1073860289" name="Grup 10738602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46930" cy="415290"/>
                                <a:chOff x="0" y="6580"/>
                                <a:chExt cx="4647247" cy="416013"/>
                              </a:xfrm>
                            </wpg:grpSpPr>
                            <wps:wsp>
                              <wps:cNvPr id="1073860290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641850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1985" w:type="dxa"/>
                                      <w:tblInd w:w="4976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  <w:gridCol w:w="397"/>
                                    </w:tblGrid>
                                    <w:tr w:rsidR="0036417D" w14:paraId="6AF52E5D" w14:textId="77777777" w:rsidTr="0036417D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DEB77C1" w14:textId="7FA1ABE8" w:rsidR="0036417D" w:rsidRPr="00517B73" w:rsidRDefault="0036417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D5DE36E" w14:textId="784CDAB7" w:rsidR="0036417D" w:rsidRPr="00517B73" w:rsidRDefault="0036417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55EAD544" w14:textId="376F8D00" w:rsidR="0036417D" w:rsidRPr="00517B73" w:rsidRDefault="0036417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D047788" w14:textId="4D810FD7" w:rsidR="0036417D" w:rsidRPr="00517B73" w:rsidRDefault="0036417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9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1F6A707A" w14:textId="6B4998F3" w:rsidR="0036417D" w:rsidRPr="00517B73" w:rsidRDefault="0036417D" w:rsidP="00517B73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5B009580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1" name="Metin Kutusu 1073860291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48258971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2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5D7D845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4475D2" id="Grup 1073860289" o:spid="_x0000_s1055" style="position:absolute;margin-left:154.8pt;margin-top:.5pt;width:365.9pt;height:32.7pt;z-index:251706368" coordorigin=",65" coordsize="4647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">
                      <v:roundrect id="_x0000_s1056" style="position:absolute;left:53;top:98;width:4641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1985" w:type="dxa"/>
                                <w:tblInd w:w="4976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97"/>
                                <w:gridCol w:w="397"/>
                                <w:gridCol w:w="397"/>
                                <w:gridCol w:w="397"/>
                                <w:gridCol w:w="397"/>
                              </w:tblGrid>
                              <w:tr w:rsidR="0036417D" w14:paraId="6AF52E5D" w14:textId="77777777" w:rsidTr="0036417D">
                                <w:trPr>
                                  <w:trHeight w:val="397"/>
                                </w:trPr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DEB77C1" w14:textId="7FA1ABE8" w:rsidR="0036417D" w:rsidRPr="00517B73" w:rsidRDefault="0036417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D5DE36E" w14:textId="784CDAB7" w:rsidR="0036417D" w:rsidRPr="00517B73" w:rsidRDefault="0036417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55EAD544" w14:textId="376F8D00" w:rsidR="0036417D" w:rsidRPr="00517B73" w:rsidRDefault="0036417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D047788" w14:textId="4D810FD7" w:rsidR="0036417D" w:rsidRPr="00517B73" w:rsidRDefault="0036417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9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1F6A707A" w14:textId="6B4998F3" w:rsidR="0036417D" w:rsidRPr="00517B73" w:rsidRDefault="0036417D" w:rsidP="00517B73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5B009580" w14:textId="77777777" w:rsidR="00BB73FD" w:rsidRDefault="00BB73FD" w:rsidP="00BB73FD"/>
                          </w:txbxContent>
                        </v:textbox>
                      </v:roundrect>
                      <v:shape id="Metin Kutusu 1073860291" o:spid="_x0000_s1057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48258971" w14:textId="77777777" w:rsidR="00BB73FD" w:rsidRDefault="00BB73FD" w:rsidP="00BB73FD"/>
                          </w:txbxContent>
                        </v:textbox>
                      </v:shape>
                      <v:shape id="_x0000_s1058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" filled="f" stroked="f">
                        <v:textbox>
                          <w:txbxContent>
                            <w:p w14:paraId="75D7D845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29D72A9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757945B9" w14:textId="77777777" w:rsidR="001E73E4" w:rsidRDefault="001E73E4" w:rsidP="00BB73FD">
            <w:pPr>
              <w:rPr>
                <w:rFonts w:asciiTheme="minorBidi" w:hAnsiTheme="minorBidi"/>
                <w:b/>
                <w:bCs/>
              </w:rPr>
            </w:pPr>
          </w:p>
          <w:p w14:paraId="437D5034" w14:textId="77777777" w:rsidR="001E73E4" w:rsidRDefault="001E73E4" w:rsidP="00BB73FD">
            <w:pPr>
              <w:rPr>
                <w:rFonts w:asciiTheme="minorBidi" w:hAnsiTheme="minorBidi"/>
                <w:b/>
                <w:bCs/>
              </w:rPr>
            </w:pPr>
          </w:p>
          <w:p w14:paraId="681E2C71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  <w:p w14:paraId="1A98B9EB" w14:textId="77777777" w:rsidR="00A77362" w:rsidRDefault="00A77362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  <w:tr w:rsidR="000916BF" w14:paraId="71411488" w14:textId="77777777" w:rsidTr="005F0EBD">
        <w:trPr>
          <w:cantSplit/>
        </w:trPr>
        <w:tc>
          <w:tcPr>
            <w:tcW w:w="450" w:type="dxa"/>
          </w:tcPr>
          <w:p w14:paraId="41E97857" w14:textId="50BB2B35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  <w:r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8</w:t>
            </w:r>
            <w:r w:rsidRPr="00E62921">
              <w:rPr>
                <w:rFonts w:asciiTheme="minorBidi" w:hAnsiTheme="minorBidi"/>
                <w:b/>
                <w:bCs/>
                <w:color w:val="C00000"/>
                <w:sz w:val="28"/>
                <w:szCs w:val="28"/>
              </w:rPr>
              <w:t>.</w:t>
            </w:r>
          </w:p>
        </w:tc>
        <w:tc>
          <w:tcPr>
            <w:tcW w:w="10318" w:type="dxa"/>
          </w:tcPr>
          <w:p w14:paraId="5CDFB51C" w14:textId="07C7CFD2" w:rsidR="0036508A" w:rsidRDefault="00D23FD9" w:rsidP="0036508A">
            <w:pPr>
              <w:autoSpaceDE w:val="0"/>
              <w:autoSpaceDN w:val="0"/>
              <w:adjustRightInd w:val="0"/>
              <w:spacing w:line="276" w:lineRule="auto"/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</w:pPr>
            <w:r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K</w:t>
            </w:r>
            <w:r w:rsidR="00086B01"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albin gıybet, yalan, kıskançlık, kibir gibi kötü huy ve davranışlardan</w:t>
            </w:r>
            <w:r w:rsidR="0036508A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 xml:space="preserve"> </w:t>
            </w:r>
            <w:r w:rsidR="00086B01" w:rsidRPr="00086B01">
              <w:rPr>
                <w:rFonts w:asciiTheme="minorBidi" w:hAnsiTheme="minorBidi"/>
                <w:i/>
                <w:iCs/>
                <w:kern w:val="0"/>
                <w:sz w:val="20"/>
                <w:szCs w:val="20"/>
              </w:rPr>
              <w:t>arındırılıp güzel ahlak ile bezenmesidir.</w:t>
            </w:r>
          </w:p>
          <w:p w14:paraId="6B58B84E" w14:textId="2C54203E" w:rsidR="00BB73FD" w:rsidRPr="00BB73FD" w:rsidRDefault="00BB73FD" w:rsidP="00086B01">
            <w:pPr>
              <w:autoSpaceDE w:val="0"/>
              <w:autoSpaceDN w:val="0"/>
              <w:adjustRightInd w:val="0"/>
              <w:spacing w:before="240" w:line="276" w:lineRule="auto"/>
              <w:rPr>
                <w:rFonts w:asciiTheme="minorBidi" w:hAnsiTheme="minorBidi"/>
                <w:b/>
                <w:bCs/>
              </w:rPr>
            </w:pP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Yukarıda </w:t>
            </w:r>
            <w:r w:rsidR="001E73E4">
              <w:rPr>
                <w:rFonts w:asciiTheme="minorBidi" w:hAnsiTheme="minorBidi"/>
                <w:b/>
                <w:bCs/>
                <w:kern w:val="0"/>
              </w:rPr>
              <w:t>verilen açıklamada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üzerinde durulan </w:t>
            </w:r>
            <w:r w:rsidR="001E73E4">
              <w:rPr>
                <w:rFonts w:asciiTheme="minorBidi" w:hAnsiTheme="minorBidi"/>
                <w:b/>
                <w:bCs/>
                <w:kern w:val="0"/>
              </w:rPr>
              <w:t>temizlik çeşidini</w:t>
            </w:r>
            <w:r w:rsidRPr="00BB73FD">
              <w:rPr>
                <w:rFonts w:asciiTheme="minorBidi" w:hAnsiTheme="minorBidi"/>
                <w:b/>
                <w:bCs/>
                <w:kern w:val="0"/>
              </w:rPr>
              <w:t xml:space="preserve"> aşağıdaki alana yazınız</w:t>
            </w:r>
            <w:r>
              <w:rPr>
                <w:rFonts w:asciiTheme="minorBidi" w:hAnsiTheme="minorBidi"/>
                <w:b/>
                <w:bCs/>
                <w:kern w:val="0"/>
              </w:rPr>
              <w:t>.</w:t>
            </w:r>
          </w:p>
          <w:p w14:paraId="45A368B2" w14:textId="048D7DBF" w:rsidR="00BB73FD" w:rsidRDefault="005F0EBD" w:rsidP="00BB73FD">
            <w:r>
              <w:rPr>
                <w:rFonts w:asciiTheme="minorBidi" w:hAnsiTheme="minorBidi"/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59A463E6" wp14:editId="5CFC584F">
                      <wp:simplePos x="0" y="0"/>
                      <wp:positionH relativeFrom="column">
                        <wp:posOffset>1617345</wp:posOffset>
                      </wp:positionH>
                      <wp:positionV relativeFrom="paragraph">
                        <wp:posOffset>175895</wp:posOffset>
                      </wp:positionV>
                      <wp:extent cx="4994910" cy="415290"/>
                      <wp:effectExtent l="0" t="0" r="15240" b="22860"/>
                      <wp:wrapSquare wrapText="bothSides"/>
                      <wp:docPr id="1073860293" name="Grup 107386029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94910" cy="415290"/>
                                <a:chOff x="0" y="6580"/>
                                <a:chExt cx="4995288" cy="416013"/>
                              </a:xfrm>
                            </wpg:grpSpPr>
                            <wps:wsp>
                              <wps:cNvPr id="1073860294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5397" y="9843"/>
                                  <a:ext cx="4989891" cy="412750"/>
                                </a:xfrm>
                                <a:prstGeom prst="roundRect">
                                  <a:avLst/>
                                </a:prstGeom>
                                <a:noFill/>
                                <a:ln w="6350">
                                  <a:solidFill>
                                    <a:schemeClr val="bg1">
                                      <a:lumMod val="7500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tbl>
                                    <w:tblPr>
                                      <w:tblStyle w:val="TabloKlavuzu"/>
                                      <w:tblW w:w="5706" w:type="dxa"/>
                                      <w:tblInd w:w="1795" w:type="dxa"/>
                                      <w:tblBorders>
                                        <w:top w:val="single" w:sz="4" w:space="0" w:color="833C0B" w:themeColor="accent2" w:themeShade="80"/>
                                        <w:left w:val="single" w:sz="4" w:space="0" w:color="833C0B" w:themeColor="accent2" w:themeShade="80"/>
                                        <w:bottom w:val="single" w:sz="4" w:space="0" w:color="833C0B" w:themeColor="accent2" w:themeShade="80"/>
                                        <w:right w:val="single" w:sz="4" w:space="0" w:color="833C0B" w:themeColor="accent2" w:themeShade="80"/>
                                        <w:insideH w:val="single" w:sz="4" w:space="0" w:color="833C0B" w:themeColor="accent2" w:themeShade="80"/>
                                        <w:insideV w:val="single" w:sz="4" w:space="0" w:color="833C0B" w:themeColor="accent2" w:themeShade="80"/>
                                      </w:tblBorders>
                                      <w:shd w:val="clear" w:color="auto" w:fill="FBE4D5" w:themeFill="accent2" w:themeFillTint="33"/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85"/>
                                      <w:gridCol w:w="371"/>
                                      <w:gridCol w:w="384"/>
                                      <w:gridCol w:w="370"/>
                                      <w:gridCol w:w="389"/>
                                      <w:gridCol w:w="359"/>
                                      <w:gridCol w:w="359"/>
                                      <w:gridCol w:w="387"/>
                                      <w:gridCol w:w="389"/>
                                      <w:gridCol w:w="389"/>
                                      <w:gridCol w:w="389"/>
                                      <w:gridCol w:w="389"/>
                                      <w:gridCol w:w="389"/>
                                      <w:gridCol w:w="387"/>
                                      <w:gridCol w:w="370"/>
                                    </w:tblGrid>
                                    <w:tr w:rsidR="001E73E4" w14:paraId="7E7CD0C6" w14:textId="6E382EF5" w:rsidTr="00404D05">
                                      <w:trPr>
                                        <w:trHeight w:val="397"/>
                                      </w:trPr>
                                      <w:tc>
                                        <w:tcPr>
                                          <w:tcW w:w="385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76E1BBF" w14:textId="017D870F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71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62B5556" w14:textId="47B309C3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4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775B41D" w14:textId="3A8A6A56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70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98B7747" w14:textId="6B1E4B24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9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266BC838" w14:textId="0435A57C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59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6731B569" w14:textId="191A2DD6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59" w:type="dxa"/>
                                          <w:tcBorders>
                                            <w:top w:val="single" w:sz="4" w:space="0" w:color="FFFFFF" w:themeColor="background1"/>
                                            <w:bottom w:val="single" w:sz="4" w:space="0" w:color="FFFFFF" w:themeColor="background1"/>
                                          </w:tcBorders>
                                          <w:shd w:val="clear" w:color="auto" w:fill="FFFFFF" w:themeFill="background1"/>
                                          <w:vAlign w:val="center"/>
                                        </w:tcPr>
                                        <w:p w14:paraId="0FECD5A0" w14:textId="6C71DCD5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0BCC2755" w14:textId="1C5D2F87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9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20D90F1" w14:textId="3DF51E24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9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4D7E35B5" w14:textId="7F922B95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9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DDF3784" w14:textId="259EF189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9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DF0D934" w14:textId="5DA4D8BA" w:rsidR="001E73E4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9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3E88E19A" w14:textId="181B4E1C" w:rsidR="001E73E4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87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761D031" w14:textId="6A904948" w:rsidR="001E73E4" w:rsidRPr="00517B73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70" w:type="dxa"/>
                                          <w:shd w:val="clear" w:color="auto" w:fill="FBE4D5" w:themeFill="accent2" w:themeFillTint="33"/>
                                          <w:vAlign w:val="center"/>
                                        </w:tcPr>
                                        <w:p w14:paraId="7C6E6962" w14:textId="3C584971" w:rsidR="001E73E4" w:rsidRDefault="001E73E4" w:rsidP="00404D05">
                                          <w:pPr>
                                            <w:jc w:val="center"/>
                                            <w:rPr>
                                              <w:rFonts w:asciiTheme="minorBidi" w:hAnsiTheme="minorBidi"/>
                                              <w:b/>
                                              <w:bCs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15622834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5" name="Metin Kutusu 1073860295"/>
                              <wps:cNvSpPr txBox="1">
                                <a:spLocks noChangeArrowheads="1"/>
                              </wps:cNvSpPr>
                              <wps:spPr bwMode="auto">
                                <a:xfrm rot="16200000" flipH="1">
                                  <a:off x="289877" y="-283297"/>
                                  <a:ext cx="414655" cy="994410"/>
                                </a:xfrm>
                                <a:prstGeom prst="round2SameRect">
                                  <a:avLst/>
                                </a:prstGeom>
                                <a:solidFill>
                                  <a:srgbClr val="92D050"/>
                                </a:solidFill>
                                <a:ln w="6350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91B687" w14:textId="77777777" w:rsidR="00BB73FD" w:rsidRDefault="00BB73FD" w:rsidP="00BB73FD"/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1073860296" name="Metin Kutusu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8747" y="54293"/>
                                  <a:ext cx="813435" cy="311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1259C82" w14:textId="77777777" w:rsidR="00BB73FD" w:rsidRPr="000916BF" w:rsidRDefault="00BB73FD" w:rsidP="00BB73FD">
                                    <w:pPr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</w:pPr>
                                    <w:r w:rsidRPr="000916BF"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8"/>
                                        <w:szCs w:val="28"/>
                                      </w:rPr>
                                      <w:t>CEVAP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group w14:anchorId="59A463E6" id="Grup 1073860293" o:spid="_x0000_s1059" style="position:absolute;margin-left:127.35pt;margin-top:13.85pt;width:393.3pt;height:32.7pt;z-index:251708416;mso-width-relative:margin" coordorigin=",65" coordsize="49952,4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">
                      <v:roundrect id="_x0000_s1060" style="position:absolute;left:53;top:98;width:49899;height:4127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" filled="f" strokecolor="#bfbfbf [2412]" strokeweight=".5pt">
                        <v:stroke joinstyle="miter"/>
                        <v:textbox>
                          <w:txbxContent>
                            <w:tbl>
                              <w:tblPr>
                                <w:tblStyle w:val="TabloKlavuzu"/>
                                <w:tblW w:w="5706" w:type="dxa"/>
                                <w:tblInd w:w="1795" w:type="dxa"/>
                                <w:tblBorders>
                                  <w:top w:val="single" w:sz="4" w:space="0" w:color="833C0B" w:themeColor="accent2" w:themeShade="80"/>
                                  <w:left w:val="single" w:sz="4" w:space="0" w:color="833C0B" w:themeColor="accent2" w:themeShade="80"/>
                                  <w:bottom w:val="single" w:sz="4" w:space="0" w:color="833C0B" w:themeColor="accent2" w:themeShade="80"/>
                                  <w:right w:val="single" w:sz="4" w:space="0" w:color="833C0B" w:themeColor="accent2" w:themeShade="80"/>
                                  <w:insideH w:val="single" w:sz="4" w:space="0" w:color="833C0B" w:themeColor="accent2" w:themeShade="80"/>
                                  <w:insideV w:val="single" w:sz="4" w:space="0" w:color="833C0B" w:themeColor="accent2" w:themeShade="80"/>
                                </w:tblBorders>
                                <w:shd w:val="clear" w:color="auto" w:fill="FBE4D5" w:themeFill="accent2" w:themeFillTint="33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85"/>
                                <w:gridCol w:w="371"/>
                                <w:gridCol w:w="384"/>
                                <w:gridCol w:w="370"/>
                                <w:gridCol w:w="389"/>
                                <w:gridCol w:w="359"/>
                                <w:gridCol w:w="359"/>
                                <w:gridCol w:w="387"/>
                                <w:gridCol w:w="389"/>
                                <w:gridCol w:w="389"/>
                                <w:gridCol w:w="389"/>
                                <w:gridCol w:w="389"/>
                                <w:gridCol w:w="389"/>
                                <w:gridCol w:w="387"/>
                                <w:gridCol w:w="370"/>
                              </w:tblGrid>
                              <w:tr w:rsidR="001E73E4" w14:paraId="7E7CD0C6" w14:textId="6E382EF5" w:rsidTr="00404D05">
                                <w:trPr>
                                  <w:trHeight w:val="397"/>
                                </w:trPr>
                                <w:tc>
                                  <w:tcPr>
                                    <w:tcW w:w="385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76E1BBF" w14:textId="017D870F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1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62B5556" w14:textId="47B309C3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4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775B41D" w14:textId="3A8A6A56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0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98B7747" w14:textId="6B1E4B24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9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266BC838" w14:textId="0435A57C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59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6731B569" w14:textId="191A2DD6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59" w:type="dxa"/>
                                    <w:tcBorders>
                                      <w:top w:val="single" w:sz="4" w:space="0" w:color="FFFFFF" w:themeColor="background1"/>
                                      <w:bottom w:val="single" w:sz="4" w:space="0" w:color="FFFFFF" w:themeColor="background1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0FECD5A0" w14:textId="6C71DCD5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0BCC2755" w14:textId="1C5D2F87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9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20D90F1" w14:textId="3DF51E24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9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4D7E35B5" w14:textId="7F922B95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9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DDF3784" w14:textId="259EF189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9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DF0D934" w14:textId="5DA4D8BA" w:rsidR="001E73E4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9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3E88E19A" w14:textId="181B4E1C" w:rsidR="001E73E4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87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761D031" w14:textId="6A904948" w:rsidR="001E73E4" w:rsidRPr="00517B73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70" w:type="dxa"/>
                                    <w:shd w:val="clear" w:color="auto" w:fill="FBE4D5" w:themeFill="accent2" w:themeFillTint="33"/>
                                    <w:vAlign w:val="center"/>
                                  </w:tcPr>
                                  <w:p w14:paraId="7C6E6962" w14:textId="3C584971" w:rsidR="001E73E4" w:rsidRDefault="001E73E4" w:rsidP="00404D05">
                                    <w:pPr>
                                      <w:jc w:val="center"/>
                                      <w:rPr>
                                        <w:rFonts w:asciiTheme="minorBidi" w:hAnsiTheme="minorBidi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14:paraId="15622834" w14:textId="77777777" w:rsidR="00BB73FD" w:rsidRDefault="00BB73FD" w:rsidP="00BB73FD"/>
                          </w:txbxContent>
                        </v:textbox>
                      </v:roundrect>
                      <v:shape id="Metin Kutusu 1073860295" o:spid="_x0000_s1061" style="position:absolute;left:2898;top:-2833;width:4147;height:9944;rotation:90;flip:x;visibility:visible;mso-wrap-style:square;v-text-anchor:top" coordsize="414655,99441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" adj="-11796480,,5400" path="m69111,l345544,v38169,,69111,30942,69111,69111l414655,994410r,l,994410r,l,69111c,30942,30942,,69111,xe" fillcolor="#92d050" stroked="f" strokeweight=".5pt">
                        <v:stroke joinstyle="miter"/>
                        <v:formulas/>
                        <v:path arrowok="t" o:connecttype="custom" o:connectlocs="69111,0;345544,0;414655,69111;414655,994410;414655,994410;0,994410;0,994410;0,69111;69111,0" o:connectangles="0,0,0,0,0,0,0,0,0" textboxrect="0,0,414655,994410"/>
                        <v:textbox>
                          <w:txbxContent>
                            <w:p w14:paraId="1891B687" w14:textId="77777777" w:rsidR="00BB73FD" w:rsidRDefault="00BB73FD" w:rsidP="00BB73FD"/>
                          </w:txbxContent>
                        </v:textbox>
                      </v:shape>
                      <v:shape id="_x0000_s1062" type="#_x0000_t202" style="position:absolute;left:1387;top:542;width:8134;height:3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" filled="f" stroked="f">
                        <v:textbox>
                          <w:txbxContent>
                            <w:p w14:paraId="01259C82" w14:textId="77777777" w:rsidR="00BB73FD" w:rsidRPr="000916BF" w:rsidRDefault="00BB73FD" w:rsidP="00BB73FD">
                              <w:pPr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0916BF">
                                <w:rPr>
                                  <w:rFonts w:asciiTheme="minorBidi" w:hAnsiTheme="minorBidi"/>
                                  <w:b/>
                                  <w:bCs/>
                                  <w:sz w:val="28"/>
                                  <w:szCs w:val="28"/>
                                </w:rPr>
                                <w:t>CEVAP</w:t>
                              </w:r>
                            </w:p>
                          </w:txbxContent>
                        </v:textbox>
                      </v:shape>
                      <w10:wrap type="square"/>
                    </v:group>
                  </w:pict>
                </mc:Fallback>
              </mc:AlternateContent>
            </w:r>
          </w:p>
          <w:p w14:paraId="28F43EEB" w14:textId="1602CD5F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D1E976F" w14:textId="77777777" w:rsidR="00BB73FD" w:rsidRDefault="00BB73FD" w:rsidP="00BB73FD">
            <w:pPr>
              <w:rPr>
                <w:rFonts w:asciiTheme="minorBidi" w:hAnsiTheme="minorBidi"/>
                <w:b/>
                <w:bCs/>
              </w:rPr>
            </w:pPr>
          </w:p>
          <w:p w14:paraId="34BA7C58" w14:textId="77777777" w:rsidR="000916BF" w:rsidRDefault="000916BF" w:rsidP="000916BF">
            <w:pPr>
              <w:rPr>
                <w:rFonts w:asciiTheme="minorBidi" w:hAnsiTheme="minorBidi"/>
                <w:b/>
                <w:bCs/>
              </w:rPr>
            </w:pPr>
          </w:p>
        </w:tc>
      </w:tr>
    </w:tbl>
    <w:p w14:paraId="78F71A4F" w14:textId="05C0FD7E" w:rsidR="005F63AD" w:rsidRDefault="005F63AD" w:rsidP="00BE77B8">
      <w:pPr>
        <w:rPr>
          <w:rFonts w:asciiTheme="minorBidi" w:hAnsiTheme="minorBidi"/>
          <w:b/>
          <w:bCs/>
        </w:rPr>
      </w:pPr>
    </w:p>
    <w:p w14:paraId="57C98F1B" w14:textId="6A83F1D2" w:rsidR="00413172" w:rsidRDefault="00413172" w:rsidP="00BE77B8">
      <w:pPr>
        <w:rPr>
          <w:rFonts w:asciiTheme="minorBidi" w:hAnsiTheme="minorBidi"/>
          <w:b/>
          <w:bCs/>
        </w:rPr>
      </w:pPr>
    </w:p>
    <w:p w14:paraId="62E0FE85" w14:textId="6C913078" w:rsidR="00413172" w:rsidRDefault="00413172" w:rsidP="00BE77B8">
      <w:pPr>
        <w:rPr>
          <w:rFonts w:asciiTheme="minorBidi" w:hAnsiTheme="minorBidi"/>
          <w:b/>
          <w:bCs/>
        </w:rPr>
      </w:pPr>
    </w:p>
    <w:p w14:paraId="18FD6AF9" w14:textId="4175105F" w:rsidR="00413172" w:rsidRDefault="002E0F65" w:rsidP="002E0F65">
      <w:pPr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Hepinize Başarılar Diliyorum</w:t>
      </w:r>
    </w:p>
    <w:p w14:paraId="6E343B2C" w14:textId="2F544DCA" w:rsidR="002E0F65" w:rsidRPr="002E0F65" w:rsidRDefault="002E0F65" w:rsidP="002E0F65">
      <w:pPr>
        <w:spacing w:after="0"/>
        <w:jc w:val="center"/>
        <w:rPr>
          <w:rFonts w:asciiTheme="minorBidi" w:hAnsiTheme="minorBidi"/>
          <w:b/>
          <w:bCs/>
          <w:sz w:val="18"/>
          <w:szCs w:val="18"/>
        </w:rPr>
      </w:pPr>
      <w:r w:rsidRPr="002E0F65">
        <w:rPr>
          <w:rFonts w:asciiTheme="minorBidi" w:hAnsiTheme="minorBidi"/>
          <w:b/>
          <w:bCs/>
          <w:sz w:val="18"/>
          <w:szCs w:val="18"/>
        </w:rPr>
        <w:t>Mevlüt KESMAN</w:t>
      </w:r>
    </w:p>
    <w:p w14:paraId="50391C6B" w14:textId="022E8B3E" w:rsidR="002E0F65" w:rsidRDefault="002E0F65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  <w:r w:rsidRPr="002E0F65">
        <w:rPr>
          <w:rFonts w:asciiTheme="minorBidi" w:hAnsiTheme="minorBidi"/>
          <w:sz w:val="18"/>
          <w:szCs w:val="18"/>
        </w:rPr>
        <w:t>Din Kültürü ve Ahlak Bilgisi Öğretmeni</w:t>
      </w:r>
    </w:p>
    <w:p w14:paraId="2CC70DA5" w14:textId="77777777" w:rsidR="003133FC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5BDBA272" w14:textId="77777777" w:rsidR="003133FC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0EE36198" w14:textId="77777777" w:rsidR="003133FC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2898C15B" w14:textId="77777777" w:rsidR="003133FC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059D7582" w14:textId="77777777" w:rsidR="003133FC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318B8898" w14:textId="77777777" w:rsidR="003133FC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23C24BC7" w14:textId="77777777" w:rsidR="003133FC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p w14:paraId="53C1504F" w14:textId="77777777" w:rsidR="003133FC" w:rsidRDefault="003133FC" w:rsidP="003133FC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3A32D452" w14:textId="77777777" w:rsidR="003133FC" w:rsidRDefault="003133FC" w:rsidP="003133FC">
      <w:pPr>
        <w:tabs>
          <w:tab w:val="left" w:pos="7800"/>
        </w:tabs>
        <w:rPr>
          <w:rFonts w:ascii="Anysome" w:hAnsi="Anysome"/>
          <w:sz w:val="28"/>
          <w:szCs w:val="28"/>
        </w:rPr>
      </w:pPr>
    </w:p>
    <w:p w14:paraId="4B081DAA" w14:textId="295189FD" w:rsidR="003133FC" w:rsidRDefault="003133FC" w:rsidP="003133FC">
      <w:pPr>
        <w:tabs>
          <w:tab w:val="left" w:pos="7800"/>
        </w:tabs>
        <w:rPr>
          <w:rFonts w:ascii="Anysome" w:hAnsi="Anysome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6882EC6" wp14:editId="02238FD5">
                <wp:simplePos x="0" y="0"/>
                <wp:positionH relativeFrom="column">
                  <wp:posOffset>-137795</wp:posOffset>
                </wp:positionH>
                <wp:positionV relativeFrom="paragraph">
                  <wp:posOffset>-550545</wp:posOffset>
                </wp:positionV>
                <wp:extent cx="6858000" cy="697230"/>
                <wp:effectExtent l="0" t="0" r="19050" b="26670"/>
                <wp:wrapNone/>
                <wp:docPr id="258814209" name="Metin Kutusu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0" cy="6972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B0F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E7DD2B9" w14:textId="77777777" w:rsidR="003133FC" w:rsidRDefault="003133FC" w:rsidP="003133FC">
                            <w:pPr>
                              <w:pStyle w:val="NoSpacing"/>
                              <w:jc w:val="center"/>
                              <w:rPr>
                                <w:rFonts w:cs="Tahoma"/>
                                <w:sz w:val="8"/>
                                <w:szCs w:val="8"/>
                              </w:rPr>
                            </w:pPr>
                          </w:p>
                          <w:p w14:paraId="6C09E716" w14:textId="77777777" w:rsidR="003133FC" w:rsidRDefault="003133FC" w:rsidP="003133FC">
                            <w:pPr>
                              <w:tabs>
                                <w:tab w:val="left" w:pos="7800"/>
                              </w:tabs>
                              <w:jc w:val="both"/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Bu sınav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Günay Bütün &amp; Mevlüt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>Kesman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tarafından dinkulturu.org üzerinden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dkab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öğretmenlerinin kullanımına sunulmak üzere hazırlanmıştır. Hangi sebeple olursa olsun web sitemiz haricinde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</w:rPr>
                              <w:t>herhangi bir web sitesinde yayınlanmasına iznimiz olmadan yayınlanmasına rızamız yoktur.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(Lütfen web sitenizin, sosyal medya gurubunuzun popülizmini bir zahmet kendi emeğiniz ile taçlandırın.)</w:t>
                            </w:r>
                          </w:p>
                          <w:p w14:paraId="52F315C7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2974497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02F31C5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D950F08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A6E9626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F830D8A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AB49E3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33E72BD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DC49E5D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AFC5098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CACA5F8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667F142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C9F6CD6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B1F0AF5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0F44234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59C9FA1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4A4BC0E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  <w:t xml:space="preserve">   </w:t>
                            </w:r>
                          </w:p>
                          <w:p w14:paraId="5ECF3362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4DF32FAF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05793ACC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16D15F01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9367A5C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3A0102D3" w14:textId="77777777" w:rsidR="003133FC" w:rsidRDefault="003133FC" w:rsidP="003133FC">
                            <w:pPr>
                              <w:pStyle w:val="NoSpacing"/>
                              <w:rPr>
                                <w:rFonts w:ascii="Comic Sans MS" w:hAnsi="Comic Sans MS" w:cs="Tahoma"/>
                                <w:sz w:val="20"/>
                                <w:szCs w:val="20"/>
                              </w:rPr>
                            </w:pPr>
                          </w:p>
                          <w:p w14:paraId="53D6259A" w14:textId="77777777" w:rsidR="003133FC" w:rsidRDefault="003133FC" w:rsidP="003133FC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96D73B0" w14:textId="77777777" w:rsidR="003133FC" w:rsidRDefault="003133FC" w:rsidP="003133FC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6FC129C" w14:textId="77777777" w:rsidR="003133FC" w:rsidRDefault="003133FC" w:rsidP="003133FC">
                            <w:pPr>
                              <w:pStyle w:val="NoSpacing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1F62C530" w14:textId="77777777" w:rsidR="003133FC" w:rsidRDefault="003133FC" w:rsidP="003133FC">
                            <w:pPr>
                              <w:pStyle w:val="NoSpacing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2B338619" w14:textId="77777777" w:rsidR="003133FC" w:rsidRDefault="003133FC" w:rsidP="003133FC">
                            <w:pP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72AC47BE" w14:textId="77777777" w:rsidR="003133FC" w:rsidRDefault="003133FC" w:rsidP="003133FC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  <w:p w14:paraId="56493BFC" w14:textId="77777777" w:rsidR="003133FC" w:rsidRDefault="003133FC" w:rsidP="003133FC">
                            <w:pPr>
                              <w:jc w:val="both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82EC6" id="Metin Kutusu 4" o:spid="_x0000_s1063" type="#_x0000_t202" style="position:absolute;margin-left:-10.85pt;margin-top:-43.35pt;width:540pt;height:54.9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" filled="f" strokecolor="#00b0f0">
                <v:textbox>
                  <w:txbxContent>
                    <w:p w14:paraId="6E7DD2B9" w14:textId="77777777" w:rsidR="003133FC" w:rsidRDefault="003133FC" w:rsidP="003133FC">
                      <w:pPr>
                        <w:pStyle w:val="NoSpacing"/>
                        <w:jc w:val="center"/>
                        <w:rPr>
                          <w:rFonts w:cs="Tahoma"/>
                          <w:sz w:val="8"/>
                          <w:szCs w:val="8"/>
                        </w:rPr>
                      </w:pPr>
                    </w:p>
                    <w:p w14:paraId="6C09E716" w14:textId="77777777" w:rsidR="003133FC" w:rsidRDefault="003133FC" w:rsidP="003133FC">
                      <w:pPr>
                        <w:tabs>
                          <w:tab w:val="left" w:pos="7800"/>
                        </w:tabs>
                        <w:jc w:val="both"/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Bu sınav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Günay Bütün &amp; Mevlüt </w:t>
                      </w:r>
                      <w:proofErr w:type="spellStart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>Kesman</w:t>
                      </w:r>
                      <w:proofErr w:type="spellEnd"/>
                      <w:r>
                        <w:rPr>
                          <w:rFonts w:ascii="Arial" w:hAnsi="Arial" w:cs="Arial"/>
                          <w:b/>
                          <w:bCs/>
                          <w:color w:val="00B05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tarafından dinkulturu.org üzerinden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dkab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öğretmenlerinin kullanımına sunulmak üzere hazırlanmıştır. Hangi sebeple olursa olsun web sitemiz haricinde 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</w:rPr>
                        <w:t>herhangi bir web sitesinde yayınlanmasına iznimiz olmadan yayınlanmasına rızamız yoktur.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18"/>
                          <w:szCs w:val="18"/>
                        </w:rPr>
                        <w:t>(Lütfen web sitenizin, sosyal medya gurubunuzun popülizmini bir zahmet kendi emeğiniz ile taçlandırın.)</w:t>
                      </w:r>
                    </w:p>
                    <w:p w14:paraId="52F315C7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2974497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102F31C5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D950F08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A6E9626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F830D8A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1AB49E3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33E72BD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6DC49E5D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AFC5098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CACA5F8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667F142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0C9F6CD6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B1F0AF5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50F44234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459C9FA1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24A4BC0E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  <w:t xml:space="preserve">   </w:t>
                      </w:r>
                    </w:p>
                    <w:p w14:paraId="5ECF3362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4DF32FAF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05793ACC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16D15F01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b/>
                          <w:sz w:val="20"/>
                          <w:szCs w:val="20"/>
                        </w:rPr>
                      </w:pPr>
                    </w:p>
                    <w:p w14:paraId="79367A5C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3A0102D3" w14:textId="77777777" w:rsidR="003133FC" w:rsidRDefault="003133FC" w:rsidP="003133FC">
                      <w:pPr>
                        <w:pStyle w:val="NoSpacing"/>
                        <w:rPr>
                          <w:rFonts w:ascii="Comic Sans MS" w:hAnsi="Comic Sans MS" w:cs="Tahoma"/>
                          <w:sz w:val="20"/>
                          <w:szCs w:val="20"/>
                        </w:rPr>
                      </w:pPr>
                    </w:p>
                    <w:p w14:paraId="53D6259A" w14:textId="77777777" w:rsidR="003133FC" w:rsidRDefault="003133FC" w:rsidP="003133FC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96D73B0" w14:textId="77777777" w:rsidR="003133FC" w:rsidRDefault="003133FC" w:rsidP="003133FC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6FC129C" w14:textId="77777777" w:rsidR="003133FC" w:rsidRDefault="003133FC" w:rsidP="003133FC">
                      <w:pPr>
                        <w:pStyle w:val="NoSpacing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1F62C530" w14:textId="77777777" w:rsidR="003133FC" w:rsidRDefault="003133FC" w:rsidP="003133FC">
                      <w:pPr>
                        <w:pStyle w:val="NoSpacing"/>
                        <w:rPr>
                          <w:rFonts w:ascii="Times New Roman" w:hAnsi="Times New Roman" w:cs="Times New Roman"/>
                        </w:rPr>
                      </w:pPr>
                    </w:p>
                    <w:p w14:paraId="2B338619" w14:textId="77777777" w:rsidR="003133FC" w:rsidRDefault="003133FC" w:rsidP="003133FC">
                      <w:pPr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72AC47BE" w14:textId="77777777" w:rsidR="003133FC" w:rsidRDefault="003133FC" w:rsidP="003133FC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  <w:p w14:paraId="56493BFC" w14:textId="77777777" w:rsidR="003133FC" w:rsidRDefault="003133FC" w:rsidP="003133FC">
                      <w:pPr>
                        <w:jc w:val="both"/>
                        <w:rPr>
                          <w:rFonts w:ascii="Tahoma" w:hAnsi="Tahoma" w:cs="Tahoma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166CE5D" w14:textId="77777777" w:rsidR="003133FC" w:rsidRDefault="003133FC" w:rsidP="003133FC">
      <w:pPr>
        <w:spacing w:before="120" w:after="12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color w:val="FF0000"/>
        </w:rPr>
        <w:t>Yeni hazırladığımız etkinlik ve çalışmalardan zamanında haberdar olmak için</w:t>
      </w:r>
      <w:r>
        <w:rPr>
          <w:rFonts w:ascii="Arial" w:hAnsi="Arial" w:cs="Arial"/>
          <w:b/>
          <w:bCs/>
        </w:rPr>
        <w:t xml:space="preserve"> bizi takip et.</w:t>
      </w:r>
    </w:p>
    <w:p w14:paraId="300783D4" w14:textId="77777777" w:rsidR="003133FC" w:rsidRDefault="003133FC" w:rsidP="003133FC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color w:val="0D0D0D"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color w:val="0D0D0D"/>
          <w:sz w:val="18"/>
          <w:szCs w:val="18"/>
        </w:rPr>
        <w:t xml:space="preserve"> Öğretmenlerine özel WhatsApp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6" w:history="1">
        <w:r>
          <w:rPr>
            <w:rStyle w:val="Kpr"/>
            <w:rFonts w:ascii="Arial" w:eastAsia="Calibri" w:hAnsi="Arial" w:cs="Arial"/>
            <w:sz w:val="20"/>
            <w:szCs w:val="20"/>
          </w:rPr>
          <w:t>https://www.dinkulturu.org/whatsapp</w:t>
        </w:r>
      </w:hyperlink>
    </w:p>
    <w:p w14:paraId="2B591EC7" w14:textId="77777777" w:rsidR="003133FC" w:rsidRDefault="003133FC" w:rsidP="003133FC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Dkab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Öğretmenlerine özel Telegram Grubumuza katılmak için</w:t>
      </w:r>
      <w:r>
        <w:rPr>
          <w:rFonts w:ascii="Arial" w:hAnsi="Arial" w:cs="Arial"/>
          <w:sz w:val="18"/>
          <w:szCs w:val="18"/>
        </w:rPr>
        <w:t xml:space="preserve"> </w:t>
      </w:r>
      <w:hyperlink r:id="rId7" w:history="1">
        <w:r>
          <w:rPr>
            <w:rStyle w:val="Kpr"/>
            <w:rFonts w:ascii="Arial" w:hAnsi="Arial" w:cs="Arial"/>
            <w:sz w:val="20"/>
            <w:szCs w:val="20"/>
          </w:rPr>
          <w:t>https://t.me/dinkulturu</w:t>
        </w:r>
      </w:hyperlink>
    </w:p>
    <w:p w14:paraId="14FE8C11" w14:textId="77777777" w:rsidR="003133FC" w:rsidRDefault="003133FC" w:rsidP="003133FC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18"/>
          <w:szCs w:val="18"/>
        </w:rPr>
        <w:t>İnstagram</w:t>
      </w:r>
      <w:proofErr w:type="spellEnd"/>
      <w:r>
        <w:rPr>
          <w:rFonts w:ascii="Arial" w:hAnsi="Arial" w:cs="Arial"/>
          <w:b/>
          <w:bCs/>
          <w:sz w:val="18"/>
          <w:szCs w:val="18"/>
        </w:rPr>
        <w:t xml:space="preserve"> Sayfamız</w:t>
      </w:r>
      <w:r>
        <w:rPr>
          <w:rFonts w:ascii="Arial" w:hAnsi="Arial" w:cs="Arial"/>
          <w:sz w:val="18"/>
          <w:szCs w:val="18"/>
        </w:rPr>
        <w:t xml:space="preserve">: </w:t>
      </w:r>
      <w:hyperlink r:id="rId8" w:history="1">
        <w:r>
          <w:rPr>
            <w:rStyle w:val="Kpr"/>
            <w:rFonts w:ascii="Arial" w:hAnsi="Arial" w:cs="Arial"/>
            <w:sz w:val="20"/>
            <w:szCs w:val="20"/>
          </w:rPr>
          <w:t>https://www.instagram.com/Dinkulturu_Org</w:t>
        </w:r>
      </w:hyperlink>
    </w:p>
    <w:p w14:paraId="04501E81" w14:textId="77777777" w:rsidR="003133FC" w:rsidRDefault="003133FC" w:rsidP="003133FC">
      <w:pPr>
        <w:numPr>
          <w:ilvl w:val="0"/>
          <w:numId w:val="2"/>
        </w:numPr>
        <w:spacing w:before="120" w:after="12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18"/>
          <w:szCs w:val="18"/>
        </w:rPr>
        <w:t>Facebook Grubumuz:</w:t>
      </w:r>
      <w:r>
        <w:rPr>
          <w:rFonts w:ascii="Arial" w:hAnsi="Arial" w:cs="Arial"/>
          <w:sz w:val="18"/>
          <w:szCs w:val="18"/>
        </w:rPr>
        <w:t xml:space="preserve"> </w:t>
      </w:r>
      <w:hyperlink r:id="rId9" w:history="1">
        <w:r>
          <w:rPr>
            <w:rStyle w:val="Kpr"/>
            <w:rFonts w:ascii="Arial" w:hAnsi="Arial" w:cs="Arial"/>
            <w:sz w:val="20"/>
            <w:szCs w:val="20"/>
          </w:rPr>
          <w:t>https://www.facebook.com/groups/dinkulturu.org</w:t>
        </w:r>
      </w:hyperlink>
    </w:p>
    <w:p w14:paraId="10AEE26E" w14:textId="77777777" w:rsidR="003133FC" w:rsidRDefault="003133FC" w:rsidP="003133FC">
      <w:pPr>
        <w:spacing w:before="120" w:after="120"/>
        <w:ind w:left="720"/>
        <w:jc w:val="both"/>
        <w:rPr>
          <w:rFonts w:ascii="Arial" w:hAnsi="Arial" w:cs="Arial"/>
          <w:sz w:val="20"/>
          <w:szCs w:val="20"/>
        </w:rPr>
      </w:pPr>
    </w:p>
    <w:p w14:paraId="203145D8" w14:textId="77777777" w:rsidR="003133FC" w:rsidRDefault="003133FC" w:rsidP="003133FC">
      <w:pPr>
        <w:spacing w:before="120" w:after="120"/>
        <w:jc w:val="both"/>
        <w:rPr>
          <w:rFonts w:ascii="Arial" w:hAnsi="Arial" w:cs="Arial"/>
          <w:sz w:val="20"/>
          <w:szCs w:val="20"/>
        </w:rPr>
      </w:pPr>
    </w:p>
    <w:tbl>
      <w:tblPr>
        <w:tblW w:w="10829" w:type="dxa"/>
        <w:tblLook w:val="04A0" w:firstRow="1" w:lastRow="0" w:firstColumn="1" w:lastColumn="0" w:noHBand="0" w:noVBand="1"/>
      </w:tblPr>
      <w:tblGrid>
        <w:gridCol w:w="3515"/>
        <w:gridCol w:w="3572"/>
        <w:gridCol w:w="3742"/>
      </w:tblGrid>
      <w:tr w:rsidR="003133FC" w14:paraId="72CF785D" w14:textId="77777777" w:rsidTr="003133FC">
        <w:trPr>
          <w:trHeight w:val="1479"/>
        </w:trPr>
        <w:tc>
          <w:tcPr>
            <w:tcW w:w="3515" w:type="dxa"/>
          </w:tcPr>
          <w:p w14:paraId="1D512592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4D1B0B0F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1. DÖNEM DENEME SINAVLARI</w:t>
            </w:r>
          </w:p>
          <w:p w14:paraId="2184210F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64F4F16C" w14:textId="77777777" w:rsidR="003133FC" w:rsidRDefault="003133FC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Güncel LGS soru tarzı ile </w:t>
            </w:r>
            <w:proofErr w:type="gram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%100</w:t>
            </w:r>
            <w:proofErr w:type="gram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uyumlu olarak hazırladığımız ve sadece 1. Dönem Konularından soruların yer aldığı 20’li deneme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23DEA62F" w14:textId="77777777" w:rsidR="003133FC" w:rsidRDefault="003133FC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  <w:r>
              <w:rPr>
                <w:rFonts w:ascii="Calibri" w:eastAsia="Calibri" w:hAnsi="Calibri" w:cs="Calibri"/>
                <w:color w:val="0000FF"/>
                <w:sz w:val="6"/>
                <w:szCs w:val="6"/>
                <w:u w:val="single"/>
              </w:rPr>
              <w:t xml:space="preserve"> </w:t>
            </w:r>
            <w:hyperlink r:id="rId10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https://www.dinkulturu.org/index.php/lgs-din-kulturu-deneme-sinavlari</w:t>
              </w:r>
            </w:hyperlink>
          </w:p>
        </w:tc>
        <w:tc>
          <w:tcPr>
            <w:tcW w:w="3572" w:type="dxa"/>
          </w:tcPr>
          <w:p w14:paraId="2F9A2CC5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8.SINIF LGS </w:t>
            </w:r>
          </w:p>
          <w:p w14:paraId="48B45749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DİN KÜLTÜRÜ SORU BANKASI</w:t>
            </w:r>
          </w:p>
          <w:p w14:paraId="49855D91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1C63598C" w14:textId="77777777" w:rsidR="003133FC" w:rsidRDefault="003133FC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LGS’ye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yönelik 8.Sınıf için hazırladığımız ve yüksek başarı için her türlü detayı düşündüğümüz Özet Konu Anlatımı LGS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2A6F097B" w14:textId="77777777" w:rsidR="003133FC" w:rsidRDefault="003133FC">
            <w:pPr>
              <w:jc w:val="both"/>
              <w:rPr>
                <w:rFonts w:ascii="Calibri" w:eastAsia="Calibri" w:hAnsi="Calibri" w:cs="Calibri"/>
                <w:color w:val="0000FF"/>
                <w:sz w:val="18"/>
                <w:szCs w:val="18"/>
                <w:u w:val="single"/>
              </w:rPr>
            </w:pPr>
            <w:hyperlink r:id="rId11" w:history="1">
              <w:r>
                <w:rPr>
                  <w:rStyle w:val="Kpr"/>
                  <w:rFonts w:eastAsia="Calibri"/>
                  <w:sz w:val="18"/>
                  <w:szCs w:val="18"/>
                </w:rPr>
                <w:t>https://www.dinkulturu.org/index.php/soru-bankasi</w:t>
              </w:r>
            </w:hyperlink>
          </w:p>
          <w:p w14:paraId="00CB8150" w14:textId="77777777" w:rsidR="003133FC" w:rsidRDefault="003133FC">
            <w:pPr>
              <w:jc w:val="both"/>
              <w:rPr>
                <w:rFonts w:ascii="Calibri" w:eastAsia="Calibri" w:hAnsi="Calibri" w:cs="Calibri"/>
                <w:color w:val="0000FF"/>
                <w:u w:val="single"/>
              </w:rPr>
            </w:pPr>
          </w:p>
        </w:tc>
        <w:tc>
          <w:tcPr>
            <w:tcW w:w="3742" w:type="dxa"/>
          </w:tcPr>
          <w:p w14:paraId="1A2C946F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 xml:space="preserve">4. SINIF DİN KÜLTÜRÜ </w:t>
            </w:r>
          </w:p>
          <w:p w14:paraId="3B472CE9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  <w:r>
              <w:rPr>
                <w:rFonts w:ascii="Arial" w:eastAsia="Calibri" w:hAnsi="Arial" w:cs="Arial"/>
                <w:b/>
                <w:bCs/>
                <w:color w:val="0D0D0D"/>
              </w:rPr>
              <w:t>KONU ÖZETLİ SORU BANKASI</w:t>
            </w:r>
          </w:p>
          <w:p w14:paraId="3492A9AB" w14:textId="77777777" w:rsidR="003133FC" w:rsidRDefault="003133FC">
            <w:pPr>
              <w:jc w:val="center"/>
              <w:rPr>
                <w:rFonts w:ascii="Arial" w:eastAsia="Calibri" w:hAnsi="Arial" w:cs="Arial"/>
                <w:b/>
                <w:bCs/>
                <w:color w:val="0D0D0D"/>
              </w:rPr>
            </w:pPr>
          </w:p>
          <w:p w14:paraId="7983DE22" w14:textId="77777777" w:rsidR="003133FC" w:rsidRDefault="003133FC">
            <w:pPr>
              <w:spacing w:line="360" w:lineRule="auto"/>
              <w:jc w:val="center"/>
              <w:rPr>
                <w:rFonts w:ascii="Arial" w:eastAsia="Calibri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4.Sınıf için hazırladığımız ve verimli bir ders deneyimi için her türlü detayı düşündüğümüz Özet Konu Anlatımı Soru Bankası kitabımızı aşağıdaki bağlantıdan detaylı olarak inceleyebilir, örnek </w:t>
            </w:r>
            <w:proofErr w:type="spellStart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>PDF’sini</w:t>
            </w:r>
            <w:proofErr w:type="spellEnd"/>
            <w:r>
              <w:rPr>
                <w:rFonts w:ascii="Arial" w:eastAsia="Calibri" w:hAnsi="Arial" w:cs="Arial"/>
                <w:color w:val="000000"/>
                <w:sz w:val="16"/>
                <w:szCs w:val="16"/>
              </w:rPr>
              <w:t xml:space="preserve"> indirebilirsiniz.</w:t>
            </w:r>
          </w:p>
          <w:p w14:paraId="52EDB676" w14:textId="77777777" w:rsidR="003133FC" w:rsidRDefault="003133FC">
            <w:pPr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  <w:hyperlink r:id="rId12" w:history="1">
              <w:r>
                <w:rPr>
                  <w:rStyle w:val="Kpr"/>
                  <w:rFonts w:eastAsia="Calibri"/>
                  <w:sz w:val="16"/>
                  <w:szCs w:val="16"/>
                </w:rPr>
                <w:t>https://www.dinkulturu.org/index.php/yayinlarimiz-kitaplarimiz/4-sinif-soru-bankasi</w:t>
              </w:r>
            </w:hyperlink>
          </w:p>
          <w:p w14:paraId="047DAD4E" w14:textId="77777777" w:rsidR="003133FC" w:rsidRDefault="003133FC">
            <w:pPr>
              <w:rPr>
                <w:rFonts w:eastAsia="Calibri"/>
                <w:sz w:val="20"/>
                <w:szCs w:val="20"/>
              </w:rPr>
            </w:pPr>
          </w:p>
          <w:p w14:paraId="646E340B" w14:textId="77777777" w:rsidR="003133FC" w:rsidRDefault="003133FC">
            <w:pPr>
              <w:rPr>
                <w:rFonts w:ascii="Arial" w:eastAsia="Calibri" w:hAnsi="Arial" w:cs="Arial"/>
                <w:b/>
                <w:bCs/>
                <w:color w:val="0D0D0D"/>
              </w:rPr>
            </w:pPr>
          </w:p>
        </w:tc>
      </w:tr>
      <w:tr w:rsidR="003133FC" w14:paraId="5AB66D83" w14:textId="77777777" w:rsidTr="003133FC">
        <w:trPr>
          <w:trHeight w:val="3827"/>
        </w:trPr>
        <w:tc>
          <w:tcPr>
            <w:tcW w:w="3515" w:type="dxa"/>
            <w:hideMark/>
          </w:tcPr>
          <w:p w14:paraId="1C4976FB" w14:textId="18D26D01" w:rsidR="003133FC" w:rsidRDefault="003133FC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71772BA8" wp14:editId="629627CE">
                  <wp:extent cx="2060575" cy="2915285"/>
                  <wp:effectExtent l="0" t="0" r="0" b="0"/>
                  <wp:docPr id="1846823832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915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72" w:type="dxa"/>
            <w:hideMark/>
          </w:tcPr>
          <w:p w14:paraId="496643F0" w14:textId="56D9F904" w:rsidR="003133FC" w:rsidRDefault="003133FC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inline distT="0" distB="0" distL="0" distR="0" wp14:anchorId="03D2C20C" wp14:editId="58B63EDA">
                  <wp:extent cx="2078355" cy="2867660"/>
                  <wp:effectExtent l="0" t="0" r="0" b="8890"/>
                  <wp:docPr id="1113850075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355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42" w:type="dxa"/>
            <w:hideMark/>
          </w:tcPr>
          <w:p w14:paraId="73493656" w14:textId="753B44C4" w:rsidR="003133FC" w:rsidRDefault="003133FC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6AFD22" wp14:editId="37B93F18">
                  <wp:extent cx="2155190" cy="2867660"/>
                  <wp:effectExtent l="0" t="0" r="0" b="8890"/>
                  <wp:docPr id="852305687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5190" cy="2867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942690" w14:textId="77777777" w:rsidR="003133FC" w:rsidRDefault="003133FC" w:rsidP="003133FC">
      <w:pPr>
        <w:tabs>
          <w:tab w:val="left" w:pos="7800"/>
        </w:tabs>
      </w:pPr>
    </w:p>
    <w:p w14:paraId="05983257" w14:textId="77777777" w:rsidR="003133FC" w:rsidRDefault="003133FC" w:rsidP="003133FC">
      <w:pPr>
        <w:tabs>
          <w:tab w:val="left" w:pos="7800"/>
        </w:tabs>
        <w:spacing w:line="360" w:lineRule="auto"/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Kitaplarımız bireysel alımlar için kitaplarımız başta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Trendyol, </w:t>
      </w:r>
      <w:r>
        <w:rPr>
          <w:rFonts w:ascii="Arial" w:hAnsi="Arial" w:cs="Arial"/>
          <w:b/>
          <w:bCs/>
          <w:sz w:val="28"/>
          <w:szCs w:val="28"/>
        </w:rPr>
        <w:t xml:space="preserve">olmak üzere bütün alışveriş platformlarında mevcuttur. 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Toplu alımlarda öğretmenlere özel </w:t>
      </w:r>
      <w:proofErr w:type="gramStart"/>
      <w:r>
        <w:rPr>
          <w:rFonts w:ascii="Arial" w:hAnsi="Arial" w:cs="Arial"/>
          <w:b/>
          <w:bCs/>
          <w:color w:val="FF0000"/>
          <w:sz w:val="28"/>
          <w:szCs w:val="28"/>
        </w:rPr>
        <w:t>%50</w:t>
      </w:r>
      <w:proofErr w:type="gramEnd"/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indirimli fiyatlardan göndermekteyiz.</w:t>
      </w:r>
    </w:p>
    <w:p w14:paraId="458B311D" w14:textId="77777777" w:rsidR="003133FC" w:rsidRPr="002E0F65" w:rsidRDefault="003133FC" w:rsidP="002E0F65">
      <w:pPr>
        <w:spacing w:after="0" w:line="240" w:lineRule="auto"/>
        <w:jc w:val="center"/>
        <w:rPr>
          <w:rFonts w:asciiTheme="minorBidi" w:hAnsiTheme="minorBidi"/>
          <w:sz w:val="18"/>
          <w:szCs w:val="18"/>
        </w:rPr>
      </w:pPr>
    </w:p>
    <w:sectPr w:rsidR="003133FC" w:rsidRPr="002E0F65" w:rsidSect="005F0EB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Barlow Black">
    <w:altName w:val="Calibri"/>
    <w:panose1 w:val="00000A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nysome">
    <w:altName w:val="Calibri"/>
    <w:charset w:val="A2"/>
    <w:family w:val="auto"/>
    <w:pitch w:val="variable"/>
    <w:sig w:usb0="A00000EF" w:usb1="5000005A" w:usb2="00000000" w:usb3="00000000" w:csb0="00000093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D2349"/>
    <w:multiLevelType w:val="hybridMultilevel"/>
    <w:tmpl w:val="AED4839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6E5AC3"/>
    <w:multiLevelType w:val="hybridMultilevel"/>
    <w:tmpl w:val="7CF2E4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412143">
    <w:abstractNumId w:val="1"/>
  </w:num>
  <w:num w:numId="2" w16cid:durableId="176148556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8D7"/>
    <w:rsid w:val="00003C88"/>
    <w:rsid w:val="00086B01"/>
    <w:rsid w:val="000916BF"/>
    <w:rsid w:val="001348F8"/>
    <w:rsid w:val="0014182D"/>
    <w:rsid w:val="001E73E4"/>
    <w:rsid w:val="002D08D7"/>
    <w:rsid w:val="002E0F65"/>
    <w:rsid w:val="002F6B0E"/>
    <w:rsid w:val="003133FC"/>
    <w:rsid w:val="0036417D"/>
    <w:rsid w:val="0036508A"/>
    <w:rsid w:val="003A61C4"/>
    <w:rsid w:val="00404D05"/>
    <w:rsid w:val="00413172"/>
    <w:rsid w:val="00517B73"/>
    <w:rsid w:val="005F0EBD"/>
    <w:rsid w:val="005F63AD"/>
    <w:rsid w:val="007A1CC4"/>
    <w:rsid w:val="00903C5D"/>
    <w:rsid w:val="00971DD5"/>
    <w:rsid w:val="00A27D03"/>
    <w:rsid w:val="00A573E7"/>
    <w:rsid w:val="00A77362"/>
    <w:rsid w:val="00AB1F27"/>
    <w:rsid w:val="00B755DB"/>
    <w:rsid w:val="00BB73FD"/>
    <w:rsid w:val="00BE77B8"/>
    <w:rsid w:val="00C92D05"/>
    <w:rsid w:val="00D23FD9"/>
    <w:rsid w:val="00E421CD"/>
    <w:rsid w:val="00E62921"/>
    <w:rsid w:val="00EA1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D988870"/>
  <w15:chartTrackingRefBased/>
  <w15:docId w15:val="{8DAF9F69-6C10-4E0F-A256-B2FBACA87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3A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517B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F0EBD"/>
    <w:pPr>
      <w:ind w:left="720"/>
      <w:contextualSpacing/>
    </w:pPr>
  </w:style>
  <w:style w:type="character" w:styleId="Kpr">
    <w:name w:val="Hyperlink"/>
    <w:semiHidden/>
    <w:unhideWhenUsed/>
    <w:rsid w:val="003133FC"/>
    <w:rPr>
      <w:rFonts w:ascii="Times New Roman" w:hAnsi="Times New Roman" w:cs="Times New Roman" w:hint="default"/>
      <w:color w:val="0000FF"/>
      <w:u w:val="single"/>
    </w:rPr>
  </w:style>
  <w:style w:type="paragraph" w:customStyle="1" w:styleId="NoSpacing">
    <w:name w:val="No Spacing"/>
    <w:rsid w:val="003133FC"/>
    <w:pPr>
      <w:spacing w:after="0" w:line="240" w:lineRule="auto"/>
    </w:pPr>
    <w:rPr>
      <w:rFonts w:ascii="Calibri" w:eastAsia="Times New Roman" w:hAnsi="Calibri" w:cs="Arial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7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Dinkulturu_Org" TargetMode="External"/><Relationship Id="rId13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s://t.me/dinkulturu" TargetMode="External"/><Relationship Id="rId12" Type="http://schemas.openxmlformats.org/officeDocument/2006/relationships/hyperlink" Target="https://www.dinkulturu.org/index.php/yayinlarimiz-kitaplarimiz/4-sinif-soru-bankas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www.dinkulturu.org/index.php?option=com_rsform&amp;view=rsform&amp;formId=12" TargetMode="External"/><Relationship Id="rId11" Type="http://schemas.openxmlformats.org/officeDocument/2006/relationships/hyperlink" Target="https://www.dinkulturu.org/index.php/soru-bankasi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yperlink" Target="https://www.dinkulturu.org/index.php/lgs-din-kulturu-deneme-sinavlar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acebook.com/groups/dinkulturu.org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E10AD-A5D4-45B1-A890-F0D998ADE2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Mevlüt KESMAN</dc:creator>
  <cp:keywords/>
  <dc:description/>
  <cp:lastModifiedBy>Mevlüt KESMAN</cp:lastModifiedBy>
  <cp:revision>8</cp:revision>
  <dcterms:created xsi:type="dcterms:W3CDTF">2023-12-23T09:52:00Z</dcterms:created>
  <dcterms:modified xsi:type="dcterms:W3CDTF">2023-12-27T14:42:00Z</dcterms:modified>
</cp:coreProperties>
</file>