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43C0E" w14:textId="77777777" w:rsidR="005F0EBD" w:rsidRDefault="005F0EBD" w:rsidP="005F0E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AABDCF0" wp14:editId="6E47AC51">
                <wp:simplePos x="0" y="0"/>
                <wp:positionH relativeFrom="column">
                  <wp:posOffset>4173855</wp:posOffset>
                </wp:positionH>
                <wp:positionV relativeFrom="paragraph">
                  <wp:posOffset>197485</wp:posOffset>
                </wp:positionV>
                <wp:extent cx="2476500" cy="812800"/>
                <wp:effectExtent l="0" t="0" r="0" b="63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1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2D029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………………...…</w:t>
                            </w:r>
                          </w:p>
                          <w:p w14:paraId="2F388345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Soyadı: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…………………….</w:t>
                            </w:r>
                          </w:p>
                          <w:p w14:paraId="2610C7C2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Okul No: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….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Sınıf: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……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Şube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BDCF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28.65pt;margin-top:15.55pt;width:195pt;height:64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" filled="f" stroked="f">
                <v:textbox>
                  <w:txbxContent>
                    <w:p w14:paraId="4542D029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………………...…</w:t>
                      </w:r>
                    </w:p>
                    <w:p w14:paraId="2F388345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Soyadı: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…………………….</w:t>
                      </w:r>
                    </w:p>
                    <w:p w14:paraId="2610C7C2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Okul No: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….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Sınıf: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……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Şube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EAA840E" wp14:editId="7E98E4D3">
                <wp:simplePos x="0" y="0"/>
                <wp:positionH relativeFrom="column">
                  <wp:posOffset>4174993</wp:posOffset>
                </wp:positionH>
                <wp:positionV relativeFrom="paragraph">
                  <wp:posOffset>103060</wp:posOffset>
                </wp:positionV>
                <wp:extent cx="2659545" cy="950018"/>
                <wp:effectExtent l="0" t="0" r="26670" b="21590"/>
                <wp:wrapNone/>
                <wp:docPr id="1983927487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545" cy="950018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6056FC" id="Dikdörtgen: Köşeleri Yuvarlatılmış 2" o:spid="_x0000_s1026" style="position:absolute;margin-left:328.75pt;margin-top:8.1pt;width:209.4pt;height:74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" filled="f" strokecolor="#09101d [484]" strokeweight="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8F6764" wp14:editId="7A7E412A">
                <wp:simplePos x="0" y="0"/>
                <wp:positionH relativeFrom="column">
                  <wp:posOffset>-9723</wp:posOffset>
                </wp:positionH>
                <wp:positionV relativeFrom="paragraph">
                  <wp:posOffset>32343</wp:posOffset>
                </wp:positionV>
                <wp:extent cx="6845077" cy="1033153"/>
                <wp:effectExtent l="0" t="0" r="13335" b="33655"/>
                <wp:wrapNone/>
                <wp:docPr id="1311014021" name="Bağlayıcı: Dirs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5077" cy="1033153"/>
                        </a:xfrm>
                        <a:prstGeom prst="bentConnector3">
                          <a:avLst>
                            <a:gd name="adj1" fmla="val 59724"/>
                          </a:avLst>
                        </a:prstGeom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2B2B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Dirsek 1" o:spid="_x0000_s1026" type="#_x0000_t34" style="position:absolute;margin-left:-.75pt;margin-top:2.55pt;width:539pt;height:81.3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" adj="12900" strokecolor="#0d0d0d [3069]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5896E04B" wp14:editId="2F2776C9">
                <wp:simplePos x="0" y="0"/>
                <wp:positionH relativeFrom="column">
                  <wp:posOffset>-15875</wp:posOffset>
                </wp:positionH>
                <wp:positionV relativeFrom="paragraph">
                  <wp:posOffset>-50800</wp:posOffset>
                </wp:positionV>
                <wp:extent cx="752475" cy="993775"/>
                <wp:effectExtent l="0" t="0" r="9525" b="0"/>
                <wp:wrapNone/>
                <wp:docPr id="754033003" name="Gr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5" cy="993775"/>
                          <a:chOff x="-127289" y="0"/>
                          <a:chExt cx="752475" cy="994409"/>
                        </a:xfrm>
                      </wpg:grpSpPr>
                      <wps:wsp>
                        <wps:cNvPr id="984227284" name="Dikdörtgen: Köşeleri Yuvarlatılmış 2"/>
                        <wps:cNvSpPr/>
                        <wps:spPr>
                          <a:xfrm>
                            <a:off x="-127289" y="0"/>
                            <a:ext cx="752475" cy="979170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CC2136" w14:textId="6865D423" w:rsidR="005F0EBD" w:rsidRPr="002F10E0" w:rsidRDefault="0036417D" w:rsidP="005F0EBD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7</w:t>
                              </w:r>
                              <w:r w:rsidR="005F0EBD"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404919" name="Dikdörtgen: Köşeleri Yuvarlatılmış 2"/>
                        <wps:cNvSpPr/>
                        <wps:spPr>
                          <a:xfrm>
                            <a:off x="-47625" y="672464"/>
                            <a:ext cx="666750" cy="321945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noFill/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4DC2CD" w14:textId="77777777" w:rsidR="005F0EBD" w:rsidRPr="002F10E0" w:rsidRDefault="005F0EBD" w:rsidP="005F0EBD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SINIF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96E04B" id="Grup 8" o:spid="_x0000_s1027" style="position:absolute;margin-left:-1.25pt;margin-top:-4pt;width:59.25pt;height:78.25pt;z-index:251714560;mso-width-relative:margin;mso-height-relative:margin" coordorigin="-1272" coordsize="7524,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">
                <v:roundrect id="_x0000_s1028" style="position:absolute;left:-1272;width:7523;height:9791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" fillcolor="#538135 [2409]" stroked="f" strokeweight=".25pt">
                  <v:stroke joinstyle="miter"/>
                  <v:textbox>
                    <w:txbxContent>
                      <w:p w14:paraId="6CCC2136" w14:textId="6865D423" w:rsidR="005F0EBD" w:rsidRPr="002F10E0" w:rsidRDefault="0036417D" w:rsidP="005F0EBD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</w:pPr>
                        <w:r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7</w:t>
                        </w:r>
                        <w:r w:rsidR="005F0EBD"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29" style="position:absolute;left:-476;top:6724;width:6667;height:3220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" filled="f" stroked="f" strokeweight=".25pt">
                  <v:stroke joinstyle="miter"/>
                  <v:textbox>
                    <w:txbxContent>
                      <w:p w14:paraId="4E4DC2CD" w14:textId="77777777" w:rsidR="005F0EBD" w:rsidRPr="002F10E0" w:rsidRDefault="005F0EBD" w:rsidP="005F0EBD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SINIF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804D92F" wp14:editId="0D0CA397">
                <wp:simplePos x="0" y="0"/>
                <wp:positionH relativeFrom="column">
                  <wp:posOffset>925830</wp:posOffset>
                </wp:positionH>
                <wp:positionV relativeFrom="paragraph">
                  <wp:posOffset>35560</wp:posOffset>
                </wp:positionV>
                <wp:extent cx="3019425" cy="874395"/>
                <wp:effectExtent l="0" t="0" r="0" b="0"/>
                <wp:wrapNone/>
                <wp:docPr id="180592245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874395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02ABD" w14:textId="77777777" w:rsidR="005F0EBD" w:rsidRPr="00881148" w:rsidRDefault="005F0EBD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DİNKULTURU.ORG 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ORTAOKULU</w:t>
                            </w:r>
                          </w:p>
                          <w:p w14:paraId="3CD447B0" w14:textId="77777777" w:rsidR="005F0EBD" w:rsidRPr="00881148" w:rsidRDefault="005F0EBD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2023 -2024 EĞİTİM ÖĞRETİM YILI</w:t>
                            </w:r>
                          </w:p>
                          <w:p w14:paraId="36CEF92A" w14:textId="7653F05C" w:rsidR="005F0EBD" w:rsidRPr="00881148" w:rsidRDefault="002E0F65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E0F65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TEMEL DİNİ BİLGİLER (İSLAM-</w:t>
                            </w:r>
                            <w:r w:rsidR="0036417D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  <w:r w:rsidRPr="002E0F65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)</w:t>
                            </w:r>
                            <w:r w:rsidR="005F0EBD" w:rsidRPr="002E0F65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F0EBD"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DERSİ</w:t>
                            </w:r>
                          </w:p>
                          <w:p w14:paraId="3D398C03" w14:textId="1E48B7F5" w:rsidR="005F0EBD" w:rsidRPr="00881148" w:rsidRDefault="005F0EBD" w:rsidP="005F0EBD">
                            <w:pPr>
                              <w:spacing w:after="6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1.DÖNEM </w:t>
                            </w:r>
                            <w:r w:rsidR="002E0F65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 YAZILI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04D92F" id="Dikdörtgen: Köşeleri Yuvarlatılmış 2" o:spid="_x0000_s1030" style="position:absolute;margin-left:72.9pt;margin-top:2.8pt;width:237.75pt;height:68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" filled="f" stroked="f" strokeweight=".25pt">
                <v:stroke joinstyle="miter"/>
                <v:textbox>
                  <w:txbxContent>
                    <w:p w14:paraId="12E02ABD" w14:textId="77777777" w:rsidR="005F0EBD" w:rsidRPr="00881148" w:rsidRDefault="005F0EBD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DİNKULTURU.ORG 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ORTAOKULU</w:t>
                      </w:r>
                    </w:p>
                    <w:p w14:paraId="3CD447B0" w14:textId="77777777" w:rsidR="005F0EBD" w:rsidRPr="00881148" w:rsidRDefault="005F0EBD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2023 -2024 EĞİTİM ÖĞRETİM YILI</w:t>
                      </w:r>
                    </w:p>
                    <w:p w14:paraId="36CEF92A" w14:textId="7653F05C" w:rsidR="005F0EBD" w:rsidRPr="00881148" w:rsidRDefault="002E0F65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E0F65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>TEMEL DİNİ BİLGİLER (İSLAM-</w:t>
                      </w:r>
                      <w:r w:rsidR="0036417D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>2</w:t>
                      </w:r>
                      <w:r w:rsidRPr="002E0F65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>)</w:t>
                      </w:r>
                      <w:r w:rsidR="005F0EBD" w:rsidRPr="002E0F65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5F0EBD"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DERSİ</w:t>
                      </w:r>
                    </w:p>
                    <w:p w14:paraId="3D398C03" w14:textId="1E48B7F5" w:rsidR="005F0EBD" w:rsidRPr="00881148" w:rsidRDefault="005F0EBD" w:rsidP="005F0EBD">
                      <w:pPr>
                        <w:spacing w:after="6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1.DÖNEM </w:t>
                      </w:r>
                      <w:r w:rsidR="002E0F65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 YAZILI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40DFF8" w14:textId="77777777" w:rsidR="005F0EBD" w:rsidRDefault="005F0EBD" w:rsidP="005F0EBD"/>
    <w:p w14:paraId="12DD02BD" w14:textId="77777777" w:rsidR="005F0EBD" w:rsidRDefault="005F0EBD" w:rsidP="005F0EBD"/>
    <w:p w14:paraId="43BED7BD" w14:textId="77777777" w:rsidR="005F0EBD" w:rsidRDefault="005F0EBD" w:rsidP="005F0EBD"/>
    <w:p w14:paraId="0B6747A7" w14:textId="77777777" w:rsidR="005F0EBD" w:rsidRDefault="005F0EBD" w:rsidP="005F0EBD">
      <w:pPr>
        <w:jc w:val="center"/>
        <w:rPr>
          <w:rFonts w:ascii="Arial" w:hAnsi="Arial" w:cs="Arial"/>
          <w:b/>
          <w:bCs/>
        </w:rPr>
      </w:pPr>
      <w:r w:rsidRPr="001C24F6">
        <w:rPr>
          <w:rFonts w:ascii="Arial" w:hAnsi="Arial" w:cs="Arial"/>
          <w:b/>
          <w:bCs/>
        </w:rPr>
        <w:t>Açıklama ve Uyarılar</w:t>
      </w:r>
    </w:p>
    <w:p w14:paraId="14348AEB" w14:textId="77777777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>Her sorudaki cevap için ayrılan kısmın dışına taşmayacak şekilde yazmaya ve cevaplarda yazınızın okunaklı olmasına özen gösteriniz.</w:t>
      </w:r>
    </w:p>
    <w:p w14:paraId="3EC20428" w14:textId="0A44DC8A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>Soruların puan değerleri aşağıdaki tabloda verilmiştir.</w:t>
      </w:r>
    </w:p>
    <w:p w14:paraId="34264182" w14:textId="77777777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 xml:space="preserve">Vereceğiniz cevaplarda soru sorulan konuyu yeteri kadar öğrenip öğrenmediğiniz ölçüleceğinden imla hataları, anlam bütünlüğünü bozmayacak nitelikteki yazım yanlışlarından puan kaybı olmayacaktır. </w:t>
      </w:r>
    </w:p>
    <w:p w14:paraId="6C7BACEC" w14:textId="1C5E3E14" w:rsidR="005F63AD" w:rsidRPr="00A77362" w:rsidRDefault="005F63AD" w:rsidP="00BE77B8">
      <w:pPr>
        <w:rPr>
          <w:rFonts w:asciiTheme="minorBidi" w:hAnsiTheme="minorBidi"/>
          <w:b/>
          <w:bCs/>
          <w:sz w:val="2"/>
          <w:szCs w:val="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05"/>
        <w:gridCol w:w="680"/>
        <w:gridCol w:w="680"/>
        <w:gridCol w:w="680"/>
        <w:gridCol w:w="680"/>
        <w:gridCol w:w="680"/>
        <w:gridCol w:w="680"/>
        <w:gridCol w:w="680"/>
        <w:gridCol w:w="680"/>
        <w:gridCol w:w="227"/>
        <w:gridCol w:w="2019"/>
      </w:tblGrid>
      <w:tr w:rsidR="00413172" w14:paraId="37D9FB89" w14:textId="315F3BEF" w:rsidTr="00413172">
        <w:trPr>
          <w:trHeight w:val="397"/>
        </w:trPr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1A269DE8" w14:textId="5B421AF1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SORU NO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568498BC" w14:textId="4062C266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37E43AC4" w14:textId="27C8A8A9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49AF3C35" w14:textId="57FB1A8F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62A59046" w14:textId="5736BE82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049CB12A" w14:textId="6A3763E8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0A4542AC" w14:textId="6A009D96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E1B6C9F" w14:textId="34AA6952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D22C2B7" w14:textId="089742DD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5494C6E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shd w:val="clear" w:color="auto" w:fill="F2F2F2" w:themeFill="background1" w:themeFillShade="F2"/>
          </w:tcPr>
          <w:p w14:paraId="6F640B8C" w14:textId="77777777" w:rsidR="00413172" w:rsidRDefault="005F0EBD" w:rsidP="005F0EBD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F0EBD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ÖĞRENCİNİN </w:t>
            </w:r>
          </w:p>
          <w:p w14:paraId="2D8B0595" w14:textId="222137BD" w:rsidR="005F0EBD" w:rsidRPr="005F0EBD" w:rsidRDefault="005F0EBD" w:rsidP="005F0EBD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F0EBD">
              <w:rPr>
                <w:rFonts w:asciiTheme="minorBidi" w:hAnsiTheme="minorBidi"/>
                <w:b/>
                <w:bCs/>
                <w:sz w:val="18"/>
                <w:szCs w:val="18"/>
              </w:rPr>
              <w:t>TOPLAM PUANI</w:t>
            </w:r>
          </w:p>
        </w:tc>
      </w:tr>
      <w:tr w:rsidR="00413172" w14:paraId="02239071" w14:textId="49620317" w:rsidTr="00413172">
        <w:trPr>
          <w:trHeight w:val="397"/>
        </w:trPr>
        <w:tc>
          <w:tcPr>
            <w:tcW w:w="3005" w:type="dxa"/>
            <w:shd w:val="clear" w:color="auto" w:fill="F2F2F2" w:themeFill="background1" w:themeFillShade="F2"/>
            <w:vAlign w:val="center"/>
          </w:tcPr>
          <w:p w14:paraId="27228E40" w14:textId="64D38450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PUAN DEĞERİ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3B7FA6C" w14:textId="46D82D1F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40F04E1" w14:textId="57E09098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F3B317B" w14:textId="7E3673B3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1CE644BB" w14:textId="791C6B79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48E775F3" w14:textId="7A0B471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2A4D812" w14:textId="0180FAF0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390220DA" w14:textId="211480E0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21B31DD8" w14:textId="756A6854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6DDB9DB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vMerge w:val="restart"/>
          </w:tcPr>
          <w:p w14:paraId="501D5AA7" w14:textId="5805F03A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413172" w14:paraId="7E143C47" w14:textId="112B9595" w:rsidTr="00413172">
        <w:trPr>
          <w:trHeight w:val="397"/>
        </w:trPr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4093825F" w14:textId="313E5C2C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ÖĞRENCİNİN PUANI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5FD5AEA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395AC23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6FF96832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4E1F29D1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C94273F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AB25A13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273681F7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124AC55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5E78858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vMerge/>
          </w:tcPr>
          <w:p w14:paraId="50163198" w14:textId="33301021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</w:tr>
    </w:tbl>
    <w:p w14:paraId="40D538BD" w14:textId="77777777" w:rsidR="00C92D05" w:rsidRDefault="00C92D05" w:rsidP="00BE77B8">
      <w:pPr>
        <w:rPr>
          <w:rFonts w:asciiTheme="minorBidi" w:hAnsiTheme="minorBidi"/>
          <w:b/>
          <w:bCs/>
        </w:rPr>
      </w:pPr>
    </w:p>
    <w:tbl>
      <w:tblPr>
        <w:tblStyle w:val="TabloKlavuzu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57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10318"/>
      </w:tblGrid>
      <w:tr w:rsidR="000916BF" w14:paraId="3B2264EC" w14:textId="77777777" w:rsidTr="005F0EBD">
        <w:trPr>
          <w:cantSplit/>
        </w:trPr>
        <w:tc>
          <w:tcPr>
            <w:tcW w:w="450" w:type="dxa"/>
          </w:tcPr>
          <w:p w14:paraId="641FF0FA" w14:textId="4722982E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1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33F6B02D" w14:textId="0865D1F8" w:rsidR="00086B01" w:rsidRDefault="00086B01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“__________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İmanın Yarısıdır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.” (Hz. Muhammed (</w:t>
            </w:r>
            <w:proofErr w:type="spellStart"/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s.a.v</w:t>
            </w:r>
            <w:proofErr w:type="spellEnd"/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</w:t>
            </w:r>
          </w:p>
          <w:p w14:paraId="2BEFD992" w14:textId="0CDD82D6" w:rsidR="000916BF" w:rsidRPr="00BB73FD" w:rsidRDefault="000916BF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yer alan </w:t>
            </w:r>
            <w:r w:rsidR="00086B01">
              <w:rPr>
                <w:rFonts w:asciiTheme="minorBidi" w:hAnsiTheme="minorBidi"/>
                <w:b/>
                <w:bCs/>
                <w:kern w:val="0"/>
              </w:rPr>
              <w:t>hadisini en uygun şekilde tamamlayacak ifadeyi aşağıdaki alana yazınız</w:t>
            </w:r>
          </w:p>
          <w:p w14:paraId="2B7A7594" w14:textId="27DED731" w:rsidR="000916BF" w:rsidRDefault="000916BF" w:rsidP="000916BF"/>
          <w:p w14:paraId="192AC5D1" w14:textId="2AF2314B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4CA53B77" wp14:editId="709C09C8">
                      <wp:simplePos x="0" y="0"/>
                      <wp:positionH relativeFrom="column">
                        <wp:posOffset>1793894</wp:posOffset>
                      </wp:positionH>
                      <wp:positionV relativeFrom="paragraph">
                        <wp:posOffset>9607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4" name="Gr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78442144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9F96109" w14:textId="77777777" w:rsidR="0070157D" w:rsidRPr="00C45182" w:rsidRDefault="0070157D" w:rsidP="0070157D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604BEDCF" w14:textId="77777777" w:rsidR="000916BF" w:rsidRDefault="000916BF" w:rsidP="000916BF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BEF1868" w14:textId="77777777" w:rsidR="000916BF" w:rsidRDefault="000916BF" w:rsidP="000916BF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74559833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E88316F" w14:textId="77777777" w:rsidR="000916BF" w:rsidRPr="000916BF" w:rsidRDefault="000916BF" w:rsidP="000916BF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A53B77" id="Grup 4" o:spid="_x0000_s1031" style="position:absolute;margin-left:141.25pt;margin-top:.75pt;width:365.9pt;height:32.7pt;z-index:25168998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">
                      <v:roundrect id="_x0000_s1032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" filled="f" strokecolor="#bfbfbf [2412]" strokeweight=".5pt">
                        <v:stroke joinstyle="miter"/>
                        <v:textbox>
                          <w:txbxContent>
                            <w:p w14:paraId="29F96109" w14:textId="77777777" w:rsidR="0070157D" w:rsidRPr="00C45182" w:rsidRDefault="0070157D" w:rsidP="0070157D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604BEDCF" w14:textId="77777777" w:rsidR="000916BF" w:rsidRDefault="000916BF" w:rsidP="000916BF"/>
                          </w:txbxContent>
                        </v:textbox>
                      </v:roundrect>
                      <v:shape id="_x0000_s1033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5BEF1868" w14:textId="77777777" w:rsidR="000916BF" w:rsidRDefault="000916BF" w:rsidP="000916BF"/>
                          </w:txbxContent>
                        </v:textbox>
                      </v:shape>
                      <v:shape id="_x0000_s1034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" filled="f" stroked="f">
                        <v:textbox>
                          <w:txbxContent>
                            <w:p w14:paraId="7E88316F" w14:textId="77777777" w:rsidR="000916BF" w:rsidRPr="000916BF" w:rsidRDefault="000916BF" w:rsidP="000916BF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5614059D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1D265846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386CA5D3" w14:textId="15E56A29" w:rsidR="00C92D05" w:rsidRDefault="00C92D05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1EE9EB1" w14:textId="77777777" w:rsidTr="005F0EBD">
        <w:trPr>
          <w:cantSplit/>
        </w:trPr>
        <w:tc>
          <w:tcPr>
            <w:tcW w:w="450" w:type="dxa"/>
          </w:tcPr>
          <w:p w14:paraId="31868056" w14:textId="120EC319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2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3DD3BB25" w14:textId="26D0D530" w:rsidR="00086B01" w:rsidRPr="00086B01" w:rsidRDefault="00086B01" w:rsidP="00086B01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Sözlükte insanlar için kullanıldığında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“yaratılışından cömert olan, insanın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şerefiyle bağdaşmayan her türlü şeyden</w:t>
            </w:r>
          </w:p>
          <w:p w14:paraId="436F9274" w14:textId="7F19465C" w:rsidR="0036417D" w:rsidRDefault="00086B01" w:rsidP="0036417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arınmış bulunan” demektir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Yüce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Allah’ın hiçbir karşılık beklemeden insanlara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ikramda bulunması, ihsan etmesi,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daima cömert davranması, bolca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bağışlaması anlamlarına </w:t>
            </w:r>
            <w:r w:rsidR="0036508A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gelir.</w:t>
            </w:r>
          </w:p>
          <w:p w14:paraId="3375A749" w14:textId="77777777" w:rsidR="0036417D" w:rsidRDefault="0036417D" w:rsidP="0036417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</w:rPr>
            </w:pPr>
          </w:p>
          <w:p w14:paraId="7B860022" w14:textId="6A4C8CF3" w:rsidR="00BB73FD" w:rsidRPr="00BB73FD" w:rsidRDefault="00BB73FD" w:rsidP="0036417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yer alan açıklamada </w:t>
            </w:r>
            <w:r w:rsidR="0036417D">
              <w:rPr>
                <w:rFonts w:asciiTheme="minorBidi" w:hAnsiTheme="minorBidi"/>
                <w:b/>
                <w:bCs/>
                <w:kern w:val="0"/>
              </w:rPr>
              <w:t>Yüce Allah’ın hakkında bilgi verilen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</w:t>
            </w:r>
            <w:r w:rsidR="0036417D">
              <w:rPr>
                <w:rFonts w:asciiTheme="minorBidi" w:hAnsiTheme="minorBidi"/>
                <w:b/>
                <w:bCs/>
                <w:kern w:val="0"/>
              </w:rPr>
              <w:t>ismini aşağıdaki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5EC01362" w14:textId="77777777" w:rsidR="00BB73FD" w:rsidRDefault="00BB73FD" w:rsidP="00BB73FD"/>
          <w:p w14:paraId="09B47A5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2121DC2B" wp14:editId="2B0810A6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3" name="Gr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7EE48D" w14:textId="77777777" w:rsidR="0070157D" w:rsidRPr="00C45182" w:rsidRDefault="0070157D" w:rsidP="0070157D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5C3226D5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5" name="Metin Kutusu 15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B088EF3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6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60C463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21DC2B" id="Grup 13" o:spid="_x0000_s1035" style="position:absolute;margin-left:154.8pt;margin-top:.5pt;width:365.9pt;height:32.7pt;z-index:251696128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">
                      <v:roundrect id="_x0000_s1036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" filled="f" strokecolor="#bfbfbf [2412]" strokeweight=".5pt">
                        <v:stroke joinstyle="miter"/>
                        <v:textbox>
                          <w:txbxContent>
                            <w:p w14:paraId="767EE48D" w14:textId="77777777" w:rsidR="0070157D" w:rsidRPr="00C45182" w:rsidRDefault="0070157D" w:rsidP="0070157D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5C3226D5" w14:textId="77777777" w:rsidR="00BB73FD" w:rsidRDefault="00BB73FD" w:rsidP="00BB73FD"/>
                          </w:txbxContent>
                        </v:textbox>
                      </v:roundrect>
                      <v:shape id="Metin Kutusu 15" o:spid="_x0000_s1037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0B088EF3" w14:textId="77777777" w:rsidR="00BB73FD" w:rsidRDefault="00BB73FD" w:rsidP="00BB73FD"/>
                          </w:txbxContent>
                        </v:textbox>
                      </v:shape>
                      <v:shape id="_x0000_s1038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  <v:textbox>
                          <w:txbxContent>
                            <w:p w14:paraId="6260C463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6BC5DFA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0FC98230" w14:textId="77777777" w:rsidR="000916BF" w:rsidRDefault="000916BF" w:rsidP="00BB73FD">
            <w:pPr>
              <w:rPr>
                <w:rFonts w:asciiTheme="minorBidi" w:hAnsiTheme="minorBidi"/>
                <w:b/>
                <w:bCs/>
              </w:rPr>
            </w:pPr>
          </w:p>
          <w:p w14:paraId="0FF62B7A" w14:textId="72D24F0B" w:rsidR="00A77362" w:rsidRDefault="00A77362" w:rsidP="00BB73FD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4A6FABDF" w14:textId="77777777" w:rsidTr="005F0EBD">
        <w:trPr>
          <w:cantSplit/>
        </w:trPr>
        <w:tc>
          <w:tcPr>
            <w:tcW w:w="450" w:type="dxa"/>
          </w:tcPr>
          <w:p w14:paraId="6A4ACF0E" w14:textId="37B7F85B" w:rsidR="000916BF" w:rsidRPr="00E62921" w:rsidRDefault="000916BF" w:rsidP="000916BF">
            <w:pP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</w:pP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3.</w:t>
            </w:r>
          </w:p>
        </w:tc>
        <w:tc>
          <w:tcPr>
            <w:tcW w:w="10318" w:type="dxa"/>
          </w:tcPr>
          <w:p w14:paraId="3538A5FD" w14:textId="3616914E" w:rsidR="00BB73FD" w:rsidRDefault="0036417D" w:rsidP="00086B01">
            <w:pPr>
              <w:rPr>
                <w:rFonts w:asciiTheme="minorBidi" w:hAnsiTheme="minorBidi"/>
                <w:b/>
                <w:bCs/>
                <w:kern w:val="0"/>
              </w:rPr>
            </w:pPr>
            <w:r>
              <w:rPr>
                <w:rFonts w:asciiTheme="minorBidi" w:hAnsiTheme="minorBidi"/>
                <w:b/>
                <w:bCs/>
                <w:kern w:val="0"/>
              </w:rPr>
              <w:t>Yerine getirmek isteyen her insanın mutlaka abdestli olmasını gerektiren ibadetin ismini aşağıdaki alana yazınız.</w:t>
            </w:r>
          </w:p>
          <w:p w14:paraId="0BC778CB" w14:textId="77777777" w:rsidR="00BB73FD" w:rsidRDefault="00BB73FD" w:rsidP="00BB73FD"/>
          <w:p w14:paraId="5944A2C4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5F74F1DD" wp14:editId="246F92B0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7" name="Gr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ADA8BE5" w14:textId="77777777" w:rsidR="0070157D" w:rsidRPr="00C45182" w:rsidRDefault="0070157D" w:rsidP="0070157D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1647B005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" name="Metin Kutusu 19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388083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A7137B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74F1DD" id="Grup 17" o:spid="_x0000_s1039" style="position:absolute;margin-left:154.8pt;margin-top:.5pt;width:365.9pt;height:32.7pt;z-index:251698176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">
                      <v:roundrect id="_x0000_s1040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" filled="f" strokecolor="#bfbfbf [2412]" strokeweight=".5pt">
                        <v:stroke joinstyle="miter"/>
                        <v:textbox>
                          <w:txbxContent>
                            <w:p w14:paraId="3ADA8BE5" w14:textId="77777777" w:rsidR="0070157D" w:rsidRPr="00C45182" w:rsidRDefault="0070157D" w:rsidP="0070157D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1647B005" w14:textId="77777777" w:rsidR="00BB73FD" w:rsidRDefault="00BB73FD" w:rsidP="00BB73FD"/>
                          </w:txbxContent>
                        </v:textbox>
                      </v:roundrect>
                      <v:shape id="Metin Kutusu 19" o:spid="_x0000_s1041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57388083" w14:textId="77777777" w:rsidR="00BB73FD" w:rsidRDefault="00BB73FD" w:rsidP="00BB73FD"/>
                          </w:txbxContent>
                        </v:textbox>
                      </v:shape>
                      <v:shape id="_x0000_s1042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  <v:textbox>
                          <w:txbxContent>
                            <w:p w14:paraId="2DA7137B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39251A7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25BCFA47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0E4A5EFC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52F63582" w14:textId="77777777" w:rsidR="00A77362" w:rsidRDefault="00A77362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335A9CF0" w14:textId="77777777" w:rsidTr="005F0EBD">
        <w:trPr>
          <w:cantSplit/>
        </w:trPr>
        <w:tc>
          <w:tcPr>
            <w:tcW w:w="450" w:type="dxa"/>
          </w:tcPr>
          <w:p w14:paraId="39215637" w14:textId="72E7856C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4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619CB15" w14:textId="57345079" w:rsidR="00E421CD" w:rsidRPr="00A77362" w:rsidRDefault="0036417D" w:rsidP="00086B01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</w:pP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K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işinin niyet ederek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temiz toprak veya toprak cinsi bir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maddeyle yerine getirdiği, ibadete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hazırlık için abdest ve gusül şartını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sağlayan hükmi bir temizliktir. Suyun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bulunmadığı veya suyu kullanmanın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mümkün olmadığı durumlarda yapılır.</w:t>
            </w:r>
          </w:p>
          <w:p w14:paraId="0D000761" w14:textId="77777777" w:rsidR="0036417D" w:rsidRDefault="0036417D" w:rsidP="00086B01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  <w:kern w:val="0"/>
              </w:rPr>
            </w:pPr>
          </w:p>
          <w:p w14:paraId="01A5D5E2" w14:textId="44182F93" w:rsidR="00BB73FD" w:rsidRPr="00BB73FD" w:rsidRDefault="00BB73FD" w:rsidP="00E421C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</w:t>
            </w:r>
            <w:r w:rsidR="0036417D">
              <w:rPr>
                <w:rFonts w:asciiTheme="minorBidi" w:hAnsiTheme="minorBidi"/>
                <w:b/>
                <w:bCs/>
                <w:kern w:val="0"/>
              </w:rPr>
              <w:t>bilgi verilen kavramı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520AE889" w14:textId="77777777" w:rsidR="00BB73FD" w:rsidRDefault="00BB73FD" w:rsidP="00BB73FD"/>
          <w:p w14:paraId="0787BAC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25A96989" wp14:editId="6F42736D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21" name="Gr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2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88009E0" w14:textId="77777777" w:rsidR="0070157D" w:rsidRPr="00C45182" w:rsidRDefault="0070157D" w:rsidP="0070157D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4D844264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3" name="Metin Kutusu 23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F3D69C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7D082B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A96989" id="Grup 21" o:spid="_x0000_s1043" style="position:absolute;margin-left:154.8pt;margin-top:.5pt;width:365.9pt;height:32.7pt;z-index:25170022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">
                      <v:roundrect id="_x0000_s1044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" filled="f" strokecolor="#bfbfbf [2412]" strokeweight=".5pt">
                        <v:stroke joinstyle="miter"/>
                        <v:textbox>
                          <w:txbxContent>
                            <w:p w14:paraId="088009E0" w14:textId="77777777" w:rsidR="0070157D" w:rsidRPr="00C45182" w:rsidRDefault="0070157D" w:rsidP="0070157D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4D844264" w14:textId="77777777" w:rsidR="00BB73FD" w:rsidRDefault="00BB73FD" w:rsidP="00BB73FD"/>
                          </w:txbxContent>
                        </v:textbox>
                      </v:roundrect>
                      <v:shape id="Metin Kutusu 23" o:spid="_x0000_s1045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65F3D69C" w14:textId="77777777" w:rsidR="00BB73FD" w:rsidRDefault="00BB73FD" w:rsidP="00BB73FD"/>
                          </w:txbxContent>
                        </v:textbox>
                      </v:shape>
                      <v:shape id="_x0000_s1046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  <v:textbox>
                          <w:txbxContent>
                            <w:p w14:paraId="567D082B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7D14E530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4EF54B67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0611ECDB" w14:textId="77777777" w:rsidTr="005F0EBD">
        <w:trPr>
          <w:cantSplit/>
        </w:trPr>
        <w:tc>
          <w:tcPr>
            <w:tcW w:w="450" w:type="dxa"/>
          </w:tcPr>
          <w:p w14:paraId="364379F5" w14:textId="3CD0CED3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lastRenderedPageBreak/>
              <w:t>5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23786758" w14:textId="0EF896B5" w:rsidR="00C92D05" w:rsidRPr="00D23FD9" w:rsidRDefault="007A1CC4" w:rsidP="00D23F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Bidi" w:hAnsiTheme="minorBidi"/>
                <w:kern w:val="0"/>
                <w:sz w:val="20"/>
                <w:szCs w:val="20"/>
              </w:rPr>
            </w:pP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“Ancak tövbe edip durumlarını düzeltenler ve gerçeği açıkça ortaya koyanlar başkadır. Zira ben onların tövbelerini kabul ederim. Ben tövbeyi çokça </w:t>
            </w:r>
            <w:r w:rsidR="00D23FD9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kabul eden ve çokça esirgeyenim.”</w:t>
            </w:r>
            <w:r w:rsidR="00D23FD9" w:rsidRPr="00D23FD9">
              <w:rPr>
                <w:rFonts w:asciiTheme="minorBidi" w:hAnsiTheme="minorBidi"/>
                <w:kern w:val="0"/>
                <w:sz w:val="20"/>
                <w:szCs w:val="20"/>
              </w:rPr>
              <w:t xml:space="preserve"> </w:t>
            </w:r>
            <w:r w:rsidR="00D23FD9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(Bakara Suresi 160. Ayet)</w:t>
            </w:r>
          </w:p>
          <w:p w14:paraId="184AF025" w14:textId="673A4D47" w:rsidR="00BB73FD" w:rsidRPr="00BB73FD" w:rsidRDefault="00BB73FD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yer </w:t>
            </w:r>
            <w:r w:rsidR="00D23FD9">
              <w:rPr>
                <w:rFonts w:asciiTheme="minorBidi" w:hAnsiTheme="minorBidi"/>
                <w:b/>
                <w:bCs/>
                <w:kern w:val="0"/>
              </w:rPr>
              <w:t>ayette Yüce Allah’ın hangi ismine dikkat çekilmiştir? Aşağıdaki alana yazınız.</w:t>
            </w:r>
          </w:p>
          <w:p w14:paraId="0DEB7284" w14:textId="6DB95D10" w:rsidR="00BB73FD" w:rsidRDefault="00BB73FD" w:rsidP="00BB73FD"/>
          <w:p w14:paraId="1C94F8D6" w14:textId="2CD1ADD7" w:rsidR="00BB73FD" w:rsidRDefault="002F6B0E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4808A7FB" wp14:editId="5F9B115E">
                      <wp:simplePos x="0" y="0"/>
                      <wp:positionH relativeFrom="column">
                        <wp:posOffset>2032130</wp:posOffset>
                      </wp:positionH>
                      <wp:positionV relativeFrom="paragraph">
                        <wp:posOffset>139624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073860300" name="Grup 1073860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073860301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0A556C" w14:textId="77777777" w:rsidR="0070157D" w:rsidRPr="00C45182" w:rsidRDefault="0070157D" w:rsidP="0070157D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119E05B9" w14:textId="77777777" w:rsidR="002F6B0E" w:rsidRDefault="002F6B0E" w:rsidP="002F6B0E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302" name="Metin Kutusu 107386030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4E31D7" w14:textId="77777777" w:rsidR="002F6B0E" w:rsidRDefault="002F6B0E" w:rsidP="002F6B0E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303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DB08AE" w14:textId="77777777" w:rsidR="002F6B0E" w:rsidRPr="000916BF" w:rsidRDefault="002F6B0E" w:rsidP="002F6B0E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08A7FB" id="Grup 1073860300" o:spid="_x0000_s1047" style="position:absolute;margin-left:160pt;margin-top:11pt;width:365.9pt;height:32.7pt;z-index:25171046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">
                      <v:roundrect id="_x0000_s1048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" filled="f" strokecolor="#bfbfbf [2412]" strokeweight=".5pt">
                        <v:stroke joinstyle="miter"/>
                        <v:textbox>
                          <w:txbxContent>
                            <w:p w14:paraId="400A556C" w14:textId="77777777" w:rsidR="0070157D" w:rsidRPr="00C45182" w:rsidRDefault="0070157D" w:rsidP="0070157D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119E05B9" w14:textId="77777777" w:rsidR="002F6B0E" w:rsidRDefault="002F6B0E" w:rsidP="002F6B0E"/>
                          </w:txbxContent>
                        </v:textbox>
                      </v:roundrect>
                      <v:shape id="Metin Kutusu 1073860302" o:spid="_x0000_s1049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764E31D7" w14:textId="77777777" w:rsidR="002F6B0E" w:rsidRDefault="002F6B0E" w:rsidP="002F6B0E"/>
                          </w:txbxContent>
                        </v:textbox>
                      </v:shape>
                      <v:shape id="_x0000_s1050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" filled="f" stroked="f">
                        <v:textbox>
                          <w:txbxContent>
                            <w:p w14:paraId="30DB08AE" w14:textId="77777777" w:rsidR="002F6B0E" w:rsidRPr="000916BF" w:rsidRDefault="002F6B0E" w:rsidP="002F6B0E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6449F7BC" w14:textId="55B943E6" w:rsidR="002F6B0E" w:rsidRDefault="002F6B0E" w:rsidP="00BB73FD">
            <w:pPr>
              <w:rPr>
                <w:rFonts w:asciiTheme="minorBidi" w:hAnsiTheme="minorBidi"/>
                <w:b/>
                <w:bCs/>
              </w:rPr>
            </w:pPr>
          </w:p>
          <w:p w14:paraId="1A1AFD24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563FF74F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79AF67D3" w14:textId="77777777" w:rsidR="002F6B0E" w:rsidRDefault="002F6B0E" w:rsidP="000916BF">
            <w:pPr>
              <w:rPr>
                <w:rFonts w:asciiTheme="minorBidi" w:hAnsiTheme="minorBidi"/>
                <w:b/>
                <w:bCs/>
              </w:rPr>
            </w:pPr>
          </w:p>
          <w:p w14:paraId="55AA6C84" w14:textId="6ACD04D9" w:rsidR="00A77362" w:rsidRDefault="00A77362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53092178" w14:textId="77777777" w:rsidTr="005F0EBD">
        <w:trPr>
          <w:cantSplit/>
        </w:trPr>
        <w:tc>
          <w:tcPr>
            <w:tcW w:w="450" w:type="dxa"/>
          </w:tcPr>
          <w:p w14:paraId="78B84C6C" w14:textId="12A07395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6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38B871D" w14:textId="1F037E9A" w:rsidR="00086B01" w:rsidRPr="00D23FD9" w:rsidRDefault="00086B01" w:rsidP="00D23FD9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İzlenen yol, yöntem, örnek alınan uygulama, gidişat</w:t>
            </w:r>
            <w:r w:rsidR="0036417D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demektir. Hz. Peygamber’in (</w:t>
            </w:r>
            <w:proofErr w:type="spellStart"/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s.a.v</w:t>
            </w:r>
            <w:proofErr w:type="spellEnd"/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.); iman,</w:t>
            </w:r>
            <w:r w:rsidR="0036417D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ibadet, ahlak ve sosyal ilişkilerin tamamını kapsayan</w:t>
            </w:r>
            <w:r w:rsidR="0036417D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söz ve davranışlarına denir. İslam’ın temel</w:t>
            </w:r>
            <w:r w:rsidR="0036417D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kaynaklarından biridir.</w:t>
            </w:r>
          </w:p>
          <w:p w14:paraId="72EE4F14" w14:textId="77777777" w:rsidR="00D23FD9" w:rsidRPr="00D23FD9" w:rsidRDefault="00D23FD9" w:rsidP="00D23FD9">
            <w:pPr>
              <w:autoSpaceDE w:val="0"/>
              <w:autoSpaceDN w:val="0"/>
              <w:adjustRightInd w:val="0"/>
              <w:rPr>
                <w:rFonts w:asciiTheme="minorBidi" w:hAnsiTheme="minorBidi"/>
                <w:i/>
                <w:iCs/>
                <w:kern w:val="0"/>
              </w:rPr>
            </w:pPr>
          </w:p>
          <w:p w14:paraId="32BEF0E6" w14:textId="549092F3" w:rsidR="00BB73FD" w:rsidRDefault="00C92D05" w:rsidP="002F6B0E">
            <w:pPr>
              <w:tabs>
                <w:tab w:val="left" w:pos="8640"/>
              </w:tabs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  <w:kern w:val="0"/>
              </w:rPr>
            </w:pPr>
            <w:r w:rsidRPr="00C92D05">
              <w:rPr>
                <w:rFonts w:asciiTheme="minorBidi" w:hAnsiTheme="minorBidi"/>
                <w:b/>
                <w:bCs/>
                <w:kern w:val="0"/>
              </w:rPr>
              <w:t>Hz. Peygamber’in sözleri,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 xml:space="preserve"> 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>davranışları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>, uygulamaları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 ve </w:t>
            </w:r>
            <w:r w:rsidR="0036508A" w:rsidRPr="00C92D05">
              <w:rPr>
                <w:rFonts w:asciiTheme="minorBidi" w:hAnsiTheme="minorBidi"/>
                <w:b/>
                <w:bCs/>
                <w:kern w:val="0"/>
              </w:rPr>
              <w:t>sahabelerinin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 yapmış olduğu olumlu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 xml:space="preserve"> 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davranışları 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>onaylamasına ne ad verilir?</w:t>
            </w:r>
          </w:p>
          <w:p w14:paraId="426C4D15" w14:textId="77777777" w:rsidR="002F6B0E" w:rsidRDefault="002F6B0E" w:rsidP="002F6B0E">
            <w:pPr>
              <w:tabs>
                <w:tab w:val="left" w:pos="8640"/>
              </w:tabs>
              <w:autoSpaceDE w:val="0"/>
              <w:autoSpaceDN w:val="0"/>
              <w:adjustRightInd w:val="0"/>
              <w:spacing w:before="240" w:line="276" w:lineRule="auto"/>
            </w:pPr>
          </w:p>
          <w:p w14:paraId="622C6F09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40455EF6" wp14:editId="4058E8E5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29" name="Gr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3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DAAD79F" w14:textId="77777777" w:rsidR="0070157D" w:rsidRPr="00C45182" w:rsidRDefault="0070157D" w:rsidP="0070157D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668B393F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1" name="Metin Kutusu 31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40161D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8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59897A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455EF6" id="Grup 29" o:spid="_x0000_s1051" style="position:absolute;margin-left:154.8pt;margin-top:.5pt;width:365.9pt;height:32.7pt;z-index:251704320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">
                      <v:roundrect id="_x0000_s1052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" filled="f" strokecolor="#bfbfbf [2412]" strokeweight=".5pt">
                        <v:stroke joinstyle="miter"/>
                        <v:textbox>
                          <w:txbxContent>
                            <w:p w14:paraId="0DAAD79F" w14:textId="77777777" w:rsidR="0070157D" w:rsidRPr="00C45182" w:rsidRDefault="0070157D" w:rsidP="0070157D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668B393F" w14:textId="77777777" w:rsidR="00BB73FD" w:rsidRDefault="00BB73FD" w:rsidP="00BB73FD"/>
                          </w:txbxContent>
                        </v:textbox>
                      </v:roundrect>
                      <v:shape id="Metin Kutusu 31" o:spid="_x0000_s1053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1740161D" w14:textId="77777777" w:rsidR="00BB73FD" w:rsidRDefault="00BB73FD" w:rsidP="00BB73FD"/>
                          </w:txbxContent>
                        </v:textbox>
                      </v:shape>
                      <v:shape id="_x0000_s1054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" filled="f" stroked="f">
                        <v:textbox>
                          <w:txbxContent>
                            <w:p w14:paraId="7359897A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5DAC910C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2D631E6F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3D03A7C6" w14:textId="77777777" w:rsidR="00D23FD9" w:rsidRDefault="00D23FD9" w:rsidP="000916BF">
            <w:pPr>
              <w:rPr>
                <w:rFonts w:asciiTheme="minorBidi" w:hAnsiTheme="minorBidi"/>
                <w:b/>
                <w:bCs/>
              </w:rPr>
            </w:pPr>
          </w:p>
          <w:p w14:paraId="5158B448" w14:textId="77777777" w:rsidR="00A77362" w:rsidRDefault="00A77362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0212085" w14:textId="77777777" w:rsidTr="005F0EBD">
        <w:trPr>
          <w:cantSplit/>
        </w:trPr>
        <w:tc>
          <w:tcPr>
            <w:tcW w:w="450" w:type="dxa"/>
          </w:tcPr>
          <w:p w14:paraId="2055E757" w14:textId="0BB4C2E4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7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3FE7D606" w14:textId="1E4CE7DC" w:rsidR="00086B01" w:rsidRPr="00A77362" w:rsidRDefault="00086B01" w:rsidP="0036417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</w:pP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Bazı ibadetleri yerine getirmek için temizlik şartı aranır. Bu ibadetleri yerine</w:t>
            </w:r>
            <w:r w:rsidR="0036417D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getirmeye engel olan kirliliğe hades denir. Abdest ve gusül alınarak hadesten</w:t>
            </w:r>
            <w:r w:rsidR="0036417D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temizlenilir. İbadet amaçlı yapılan bu temizlenmeye </w:t>
            </w:r>
            <w:r w:rsidR="0036417D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………………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temizlik adı verilir.</w:t>
            </w:r>
          </w:p>
          <w:p w14:paraId="0155E32E" w14:textId="0911F671" w:rsidR="00BB73FD" w:rsidRPr="00BB73FD" w:rsidRDefault="00BB73FD" w:rsidP="00086B01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yer alan açıklamada </w:t>
            </w:r>
            <w:r w:rsidR="0036417D">
              <w:rPr>
                <w:rFonts w:asciiTheme="minorBidi" w:hAnsiTheme="minorBidi"/>
                <w:b/>
                <w:bCs/>
                <w:kern w:val="0"/>
              </w:rPr>
              <w:t>yer alan boşluğu doğru şekilde dolduracak ifadeyi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0DADAD34" w14:textId="77777777" w:rsidR="001E73E4" w:rsidRDefault="001E73E4" w:rsidP="00BB73FD"/>
          <w:p w14:paraId="0684553F" w14:textId="77777777" w:rsidR="001E73E4" w:rsidRDefault="001E73E4" w:rsidP="00BB73FD">
            <w:pPr>
              <w:rPr>
                <w:rFonts w:asciiTheme="minorBidi" w:hAnsiTheme="minorBidi"/>
                <w:b/>
                <w:bCs/>
              </w:rPr>
            </w:pPr>
          </w:p>
          <w:p w14:paraId="2DAB6063" w14:textId="5ADA5F3C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0D4475D2" wp14:editId="1668A427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073860289" name="Grup 1073860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07386029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0BD302" w14:textId="77777777" w:rsidR="0070157D" w:rsidRPr="00C45182" w:rsidRDefault="0070157D" w:rsidP="0070157D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5B009580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1" name="Metin Kutusu 1073860291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8258971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D7D845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4475D2" id="Grup 1073860289" o:spid="_x0000_s1055" style="position:absolute;margin-left:154.8pt;margin-top:.5pt;width:365.9pt;height:32.7pt;z-index:251706368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">
                      <v:roundrect id="_x0000_s1056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" filled="f" strokecolor="#bfbfbf [2412]" strokeweight=".5pt">
                        <v:stroke joinstyle="miter"/>
                        <v:textbox>
                          <w:txbxContent>
                            <w:p w14:paraId="280BD302" w14:textId="77777777" w:rsidR="0070157D" w:rsidRPr="00C45182" w:rsidRDefault="0070157D" w:rsidP="0070157D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5B009580" w14:textId="77777777" w:rsidR="00BB73FD" w:rsidRDefault="00BB73FD" w:rsidP="00BB73FD"/>
                          </w:txbxContent>
                        </v:textbox>
                      </v:roundrect>
                      <v:shape id="Metin Kutusu 1073860291" o:spid="_x0000_s1057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48258971" w14:textId="77777777" w:rsidR="00BB73FD" w:rsidRDefault="00BB73FD" w:rsidP="00BB73FD"/>
                          </w:txbxContent>
                        </v:textbox>
                      </v:shape>
                      <v:shape id="_x0000_s1058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" filled="f" stroked="f">
                        <v:textbox>
                          <w:txbxContent>
                            <w:p w14:paraId="75D7D845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229D72A9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757945B9" w14:textId="77777777" w:rsidR="001E73E4" w:rsidRDefault="001E73E4" w:rsidP="00BB73FD">
            <w:pPr>
              <w:rPr>
                <w:rFonts w:asciiTheme="minorBidi" w:hAnsiTheme="minorBidi"/>
                <w:b/>
                <w:bCs/>
              </w:rPr>
            </w:pPr>
          </w:p>
          <w:p w14:paraId="437D5034" w14:textId="77777777" w:rsidR="001E73E4" w:rsidRDefault="001E73E4" w:rsidP="00BB73FD">
            <w:pPr>
              <w:rPr>
                <w:rFonts w:asciiTheme="minorBidi" w:hAnsiTheme="minorBidi"/>
                <w:b/>
                <w:bCs/>
              </w:rPr>
            </w:pPr>
          </w:p>
          <w:p w14:paraId="681E2C71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1A98B9EB" w14:textId="77777777" w:rsidR="00A77362" w:rsidRDefault="00A77362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1411488" w14:textId="77777777" w:rsidTr="005F0EBD">
        <w:trPr>
          <w:cantSplit/>
        </w:trPr>
        <w:tc>
          <w:tcPr>
            <w:tcW w:w="450" w:type="dxa"/>
          </w:tcPr>
          <w:p w14:paraId="41E97857" w14:textId="50BB2B35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8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5CDFB51C" w14:textId="07C7CFD2" w:rsidR="0036508A" w:rsidRDefault="00D23FD9" w:rsidP="0036508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K</w:t>
            </w:r>
            <w:r w:rsidR="00086B01"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albin gıybet, yalan, kıskançlık, kibir gibi kötü huy ve davranışlardan</w:t>
            </w:r>
            <w:r w:rsidR="0036508A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="00086B01"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arındırılıp güzel ahlak ile bezenmesidir.</w:t>
            </w:r>
          </w:p>
          <w:p w14:paraId="6B58B84E" w14:textId="2C54203E" w:rsidR="00BB73FD" w:rsidRPr="00BB73FD" w:rsidRDefault="00BB73FD" w:rsidP="00086B01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</w:t>
            </w:r>
            <w:r w:rsidR="001E73E4">
              <w:rPr>
                <w:rFonts w:asciiTheme="minorBidi" w:hAnsiTheme="minorBidi"/>
                <w:b/>
                <w:bCs/>
                <w:kern w:val="0"/>
              </w:rPr>
              <w:t>verilen açıklamada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üzerinde durulan </w:t>
            </w:r>
            <w:r w:rsidR="001E73E4">
              <w:rPr>
                <w:rFonts w:asciiTheme="minorBidi" w:hAnsiTheme="minorBidi"/>
                <w:b/>
                <w:bCs/>
                <w:kern w:val="0"/>
              </w:rPr>
              <w:t>temizlik çeşidini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45A368B2" w14:textId="048D7DBF" w:rsidR="00BB73FD" w:rsidRDefault="005F0EBD" w:rsidP="00BB73FD"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59A463E6" wp14:editId="5CFC584F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175895</wp:posOffset>
                      </wp:positionV>
                      <wp:extent cx="4994910" cy="415290"/>
                      <wp:effectExtent l="0" t="0" r="15240" b="22860"/>
                      <wp:wrapSquare wrapText="bothSides"/>
                      <wp:docPr id="1073860293" name="Grup 10738602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4910" cy="415290"/>
                                <a:chOff x="0" y="6580"/>
                                <a:chExt cx="4995288" cy="416013"/>
                              </a:xfrm>
                            </wpg:grpSpPr>
                            <wps:wsp>
                              <wps:cNvPr id="107386029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989891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ED5278A" w14:textId="77777777" w:rsidR="0070157D" w:rsidRPr="00C45182" w:rsidRDefault="0070157D" w:rsidP="0070157D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15622834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5" name="Metin Kutusu 1073860295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91B687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6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259C82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59A463E6" id="Grup 1073860293" o:spid="_x0000_s1059" style="position:absolute;margin-left:127.35pt;margin-top:13.85pt;width:393.3pt;height:32.7pt;z-index:251708416;mso-width-relative:margin" coordorigin=",65" coordsize="4995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">
                      <v:roundrect id="_x0000_s1060" style="position:absolute;left:53;top:98;width:4989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" filled="f" strokecolor="#bfbfbf [2412]" strokeweight=".5pt">
                        <v:stroke joinstyle="miter"/>
                        <v:textbox>
                          <w:txbxContent>
                            <w:p w14:paraId="7ED5278A" w14:textId="77777777" w:rsidR="0070157D" w:rsidRPr="00C45182" w:rsidRDefault="0070157D" w:rsidP="0070157D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15622834" w14:textId="77777777" w:rsidR="00BB73FD" w:rsidRDefault="00BB73FD" w:rsidP="00BB73FD"/>
                          </w:txbxContent>
                        </v:textbox>
                      </v:roundrect>
                      <v:shape id="Metin Kutusu 1073860295" o:spid="_x0000_s1061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1891B687" w14:textId="77777777" w:rsidR="00BB73FD" w:rsidRDefault="00BB73FD" w:rsidP="00BB73FD"/>
                          </w:txbxContent>
                        </v:textbox>
                      </v:shape>
                      <v:shape id="_x0000_s1062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" filled="f" stroked="f">
                        <v:textbox>
                          <w:txbxContent>
                            <w:p w14:paraId="01259C82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28F43EEB" w14:textId="1602CD5F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3D1E976F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34BA7C58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</w:tbl>
    <w:p w14:paraId="78F71A4F" w14:textId="05C0FD7E" w:rsidR="005F63AD" w:rsidRDefault="005F63AD" w:rsidP="00BE77B8">
      <w:pPr>
        <w:rPr>
          <w:rFonts w:asciiTheme="minorBidi" w:hAnsiTheme="minorBidi"/>
          <w:b/>
          <w:bCs/>
        </w:rPr>
      </w:pPr>
    </w:p>
    <w:p w14:paraId="57C98F1B" w14:textId="6A83F1D2" w:rsidR="00413172" w:rsidRDefault="00413172" w:rsidP="00BE77B8">
      <w:pPr>
        <w:rPr>
          <w:rFonts w:asciiTheme="minorBidi" w:hAnsiTheme="minorBidi"/>
          <w:b/>
          <w:bCs/>
        </w:rPr>
      </w:pPr>
    </w:p>
    <w:p w14:paraId="62E0FE85" w14:textId="6C913078" w:rsidR="00413172" w:rsidRDefault="00413172" w:rsidP="00BE77B8">
      <w:pPr>
        <w:rPr>
          <w:rFonts w:asciiTheme="minorBidi" w:hAnsiTheme="minorBidi"/>
          <w:b/>
          <w:bCs/>
        </w:rPr>
      </w:pPr>
    </w:p>
    <w:p w14:paraId="18FD6AF9" w14:textId="4175105F" w:rsidR="00413172" w:rsidRDefault="002E0F65" w:rsidP="002E0F65">
      <w:pPr>
        <w:jc w:val="center"/>
        <w:rPr>
          <w:rFonts w:asciiTheme="minorBidi" w:hAnsiTheme="minorBidi"/>
          <w:sz w:val="18"/>
          <w:szCs w:val="18"/>
        </w:rPr>
      </w:pPr>
      <w:r w:rsidRPr="002E0F65">
        <w:rPr>
          <w:rFonts w:asciiTheme="minorBidi" w:hAnsiTheme="minorBidi"/>
          <w:sz w:val="18"/>
          <w:szCs w:val="18"/>
        </w:rPr>
        <w:t>Hepinize Başarılar Diliyorum</w:t>
      </w:r>
    </w:p>
    <w:p w14:paraId="6E343B2C" w14:textId="2F544DCA" w:rsidR="002E0F65" w:rsidRPr="002E0F65" w:rsidRDefault="002E0F65" w:rsidP="002E0F65">
      <w:pPr>
        <w:spacing w:after="0"/>
        <w:jc w:val="center"/>
        <w:rPr>
          <w:rFonts w:asciiTheme="minorBidi" w:hAnsiTheme="minorBidi"/>
          <w:b/>
          <w:bCs/>
          <w:sz w:val="18"/>
          <w:szCs w:val="18"/>
        </w:rPr>
      </w:pPr>
      <w:r w:rsidRPr="002E0F65">
        <w:rPr>
          <w:rFonts w:asciiTheme="minorBidi" w:hAnsiTheme="minorBidi"/>
          <w:b/>
          <w:bCs/>
          <w:sz w:val="18"/>
          <w:szCs w:val="18"/>
        </w:rPr>
        <w:t>Mevlüt KESMAN</w:t>
      </w:r>
    </w:p>
    <w:p w14:paraId="50391C6B" w14:textId="022E8B3E" w:rsidR="002E0F65" w:rsidRDefault="002E0F6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  <w:r w:rsidRPr="002E0F65">
        <w:rPr>
          <w:rFonts w:asciiTheme="minorBidi" w:hAnsiTheme="minorBidi"/>
          <w:sz w:val="18"/>
          <w:szCs w:val="18"/>
        </w:rPr>
        <w:t>Din Kültürü ve Ahlak Bilgisi Öğretmeni</w:t>
      </w:r>
    </w:p>
    <w:p w14:paraId="0C74F1A7" w14:textId="77777777" w:rsidR="004E7255" w:rsidRDefault="004E725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7CD3B71D" w14:textId="77777777" w:rsidR="004E7255" w:rsidRDefault="004E725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59B6EF9E" w14:textId="77777777" w:rsidR="004E7255" w:rsidRDefault="004E725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34E6B769" w14:textId="77777777" w:rsidR="004E7255" w:rsidRDefault="004E725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1630708C" w14:textId="77777777" w:rsidR="004E7255" w:rsidRDefault="004E725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34BC7C99" w14:textId="77777777" w:rsidR="004E7255" w:rsidRDefault="004E725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56A630A5" w14:textId="77777777" w:rsidR="004E7255" w:rsidRDefault="004E725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488F9DB9" w14:textId="77777777" w:rsidR="004E7255" w:rsidRDefault="004E7255" w:rsidP="004E7255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48A2AB08" w14:textId="77777777" w:rsidR="004E7255" w:rsidRDefault="004E7255" w:rsidP="004E7255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2388302B" w14:textId="543EE55A" w:rsidR="004E7255" w:rsidRDefault="004E7255" w:rsidP="004E7255">
      <w:pPr>
        <w:tabs>
          <w:tab w:val="left" w:pos="7800"/>
        </w:tabs>
        <w:rPr>
          <w:rFonts w:ascii="Anysome" w:hAnsi="Anysome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C1445D3" wp14:editId="335B6503">
                <wp:simplePos x="0" y="0"/>
                <wp:positionH relativeFrom="column">
                  <wp:posOffset>-137795</wp:posOffset>
                </wp:positionH>
                <wp:positionV relativeFrom="paragraph">
                  <wp:posOffset>-550545</wp:posOffset>
                </wp:positionV>
                <wp:extent cx="6858000" cy="697230"/>
                <wp:effectExtent l="0" t="0" r="19050" b="26670"/>
                <wp:wrapNone/>
                <wp:docPr id="258814209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97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585554" w14:textId="77777777" w:rsidR="004E7255" w:rsidRDefault="004E7255" w:rsidP="004E7255">
                            <w:pPr>
                              <w:pStyle w:val="NoSpacing"/>
                              <w:jc w:val="center"/>
                              <w:rPr>
                                <w:rFonts w:cs="Tahoma"/>
                                <w:sz w:val="8"/>
                                <w:szCs w:val="8"/>
                              </w:rPr>
                            </w:pPr>
                          </w:p>
                          <w:p w14:paraId="0DCE4FC9" w14:textId="77777777" w:rsidR="004E7255" w:rsidRDefault="004E7255" w:rsidP="004E7255">
                            <w:pPr>
                              <w:tabs>
                                <w:tab w:val="left" w:pos="7800"/>
                              </w:tabs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Bu sınav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Günay Bütün &amp; Mevlüt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>Kesman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tarafından dinkulturu.org üzerinden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dkab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öğretmenlerinin kullanımına sunulmak üzere hazırlanmıştır. Hangi sebeple olursa olsun web sitemiz haricinde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herhangi bir web sitesinde yayınlanmasına iznimiz olmadan yayınlanmasına rızamız yoktur.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(Lütfen web sitenizin, sosyal medya gurubunuzun popülizmini bir zahmet kendi emeğiniz ile taçlandırın.)</w:t>
                            </w:r>
                          </w:p>
                          <w:p w14:paraId="3ED78472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D00EC9E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782561E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2EAC51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F957D17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EC90C8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7B0FB0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615B446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B19309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C627D2F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6967C3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BE8F11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832FE2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BD0A720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EA84F0B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9ED195C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7F2B962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15BED213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548DE4D7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6290DFF3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6AEC50EE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6E9AAA2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4D43B92E" w14:textId="77777777" w:rsidR="004E7255" w:rsidRDefault="004E7255" w:rsidP="004E7255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3A23F99F" w14:textId="77777777" w:rsidR="004E7255" w:rsidRDefault="004E7255" w:rsidP="004E7255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12C0F6C" w14:textId="77777777" w:rsidR="004E7255" w:rsidRDefault="004E7255" w:rsidP="004E7255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25860B9" w14:textId="77777777" w:rsidR="004E7255" w:rsidRDefault="004E7255" w:rsidP="004E7255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738385C6" w14:textId="77777777" w:rsidR="004E7255" w:rsidRDefault="004E7255" w:rsidP="004E725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7B004B4" w14:textId="77777777" w:rsidR="004E7255" w:rsidRDefault="004E7255" w:rsidP="004E7255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56B125F6" w14:textId="77777777" w:rsidR="004E7255" w:rsidRDefault="004E7255" w:rsidP="004E7255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50A2D86" w14:textId="77777777" w:rsidR="004E7255" w:rsidRDefault="004E7255" w:rsidP="004E7255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445D3" id="Metin Kutusu 4" o:spid="_x0000_s1063" type="#_x0000_t202" style="position:absolute;margin-left:-10.85pt;margin-top:-43.35pt;width:540pt;height:54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" filled="f" strokecolor="#00b0f0">
                <v:textbox>
                  <w:txbxContent>
                    <w:p w14:paraId="2E585554" w14:textId="77777777" w:rsidR="004E7255" w:rsidRDefault="004E7255" w:rsidP="004E7255">
                      <w:pPr>
                        <w:pStyle w:val="NoSpacing"/>
                        <w:jc w:val="center"/>
                        <w:rPr>
                          <w:rFonts w:cs="Tahoma"/>
                          <w:sz w:val="8"/>
                          <w:szCs w:val="8"/>
                        </w:rPr>
                      </w:pPr>
                    </w:p>
                    <w:p w14:paraId="0DCE4FC9" w14:textId="77777777" w:rsidR="004E7255" w:rsidRDefault="004E7255" w:rsidP="004E7255">
                      <w:pPr>
                        <w:tabs>
                          <w:tab w:val="left" w:pos="7800"/>
                        </w:tabs>
                        <w:jc w:val="both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Bu sınav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Günay Bütün &amp; Mevlüt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>Kesman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tarafından dinkulturu.org üzerinden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dkab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öğretmenlerinin kullanımına sunulmak üzere hazırlanmıştır. Hangi sebeple olursa olsun web sitemiz haricinde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herhangi bir web sitesinde yayınlanmasına iznimiz olmadan yayınlanmasına rızamız yoktur.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(Lütfen web sitenizin, sosyal medya gurubunuzun popülizmini bir zahmet kendi emeğiniz ile taçlandırın.)</w:t>
                      </w:r>
                    </w:p>
                    <w:p w14:paraId="3ED78472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D00EC9E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782561E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E2EAC51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F957D17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4EC90C8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27B0FB0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615B446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9B19309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C627D2F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96967C3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BBE8F11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8832FE2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BD0A720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EA84F0B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9ED195C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7F2B962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15BED213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548DE4D7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6290DFF3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6AEC50EE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6E9AAA2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4D43B92E" w14:textId="77777777" w:rsidR="004E7255" w:rsidRDefault="004E7255" w:rsidP="004E7255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3A23F99F" w14:textId="77777777" w:rsidR="004E7255" w:rsidRDefault="004E7255" w:rsidP="004E7255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12C0F6C" w14:textId="77777777" w:rsidR="004E7255" w:rsidRDefault="004E7255" w:rsidP="004E7255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25860B9" w14:textId="77777777" w:rsidR="004E7255" w:rsidRDefault="004E7255" w:rsidP="004E7255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738385C6" w14:textId="77777777" w:rsidR="004E7255" w:rsidRDefault="004E7255" w:rsidP="004E7255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</w:p>
                    <w:p w14:paraId="17B004B4" w14:textId="77777777" w:rsidR="004E7255" w:rsidRDefault="004E7255" w:rsidP="004E7255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56B125F6" w14:textId="77777777" w:rsidR="004E7255" w:rsidRDefault="004E7255" w:rsidP="004E7255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50A2D86" w14:textId="77777777" w:rsidR="004E7255" w:rsidRDefault="004E7255" w:rsidP="004E7255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ACA86E" w14:textId="77777777" w:rsidR="004E7255" w:rsidRDefault="004E7255" w:rsidP="004E7255">
      <w:pPr>
        <w:spacing w:before="120"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FF0000"/>
        </w:rPr>
        <w:t>Yeni hazırladığımız etkinlik ve çalışmalardan zamanında haberdar olmak için</w:t>
      </w:r>
      <w:r>
        <w:rPr>
          <w:rFonts w:ascii="Arial" w:hAnsi="Arial" w:cs="Arial"/>
          <w:b/>
          <w:bCs/>
        </w:rPr>
        <w:t xml:space="preserve"> bizi takip et.</w:t>
      </w:r>
    </w:p>
    <w:p w14:paraId="0CC65064" w14:textId="77777777" w:rsidR="004E7255" w:rsidRDefault="004E7255" w:rsidP="004E7255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D0D0D"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color w:val="0D0D0D"/>
          <w:sz w:val="18"/>
          <w:szCs w:val="18"/>
        </w:rPr>
        <w:t xml:space="preserve"> Öğretmenlerine özel WhatsApp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6" w:history="1">
        <w:r>
          <w:rPr>
            <w:rStyle w:val="Kpr"/>
            <w:rFonts w:ascii="Arial" w:eastAsia="Calibri" w:hAnsi="Arial" w:cs="Arial"/>
            <w:sz w:val="20"/>
            <w:szCs w:val="20"/>
          </w:rPr>
          <w:t>https://www.dinkulturu.org/whatsapp</w:t>
        </w:r>
      </w:hyperlink>
    </w:p>
    <w:p w14:paraId="2F06CA4C" w14:textId="77777777" w:rsidR="004E7255" w:rsidRDefault="004E7255" w:rsidP="004E7255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Öğretmenlerine özel Telegram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7" w:history="1">
        <w:r>
          <w:rPr>
            <w:rStyle w:val="Kpr"/>
            <w:rFonts w:ascii="Arial" w:hAnsi="Arial" w:cs="Arial"/>
            <w:sz w:val="20"/>
            <w:szCs w:val="20"/>
          </w:rPr>
          <w:t>https://t.me/dinkulturu</w:t>
        </w:r>
      </w:hyperlink>
    </w:p>
    <w:p w14:paraId="328B8167" w14:textId="77777777" w:rsidR="004E7255" w:rsidRDefault="004E7255" w:rsidP="004E7255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İnstagram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Sayfamız</w:t>
      </w:r>
      <w:r>
        <w:rPr>
          <w:rFonts w:ascii="Arial" w:hAnsi="Arial" w:cs="Arial"/>
          <w:sz w:val="18"/>
          <w:szCs w:val="18"/>
        </w:rPr>
        <w:t xml:space="preserve">: </w:t>
      </w:r>
      <w:hyperlink r:id="rId8" w:history="1">
        <w:r>
          <w:rPr>
            <w:rStyle w:val="Kpr"/>
            <w:rFonts w:ascii="Arial" w:hAnsi="Arial" w:cs="Arial"/>
            <w:sz w:val="20"/>
            <w:szCs w:val="20"/>
          </w:rPr>
          <w:t>https://www.instagram.com/Dinkulturu_Org</w:t>
        </w:r>
      </w:hyperlink>
    </w:p>
    <w:p w14:paraId="2CF0244F" w14:textId="77777777" w:rsidR="004E7255" w:rsidRDefault="004E7255" w:rsidP="004E7255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>Facebook Grubumuz:</w:t>
      </w:r>
      <w:r>
        <w:rPr>
          <w:rFonts w:ascii="Arial" w:hAnsi="Arial" w:cs="Arial"/>
          <w:sz w:val="18"/>
          <w:szCs w:val="18"/>
        </w:rPr>
        <w:t xml:space="preserve"> </w:t>
      </w:r>
      <w:hyperlink r:id="rId9" w:history="1">
        <w:r>
          <w:rPr>
            <w:rStyle w:val="Kpr"/>
            <w:rFonts w:ascii="Arial" w:hAnsi="Arial" w:cs="Arial"/>
            <w:sz w:val="20"/>
            <w:szCs w:val="20"/>
          </w:rPr>
          <w:t>https://www.facebook.com/groups/dinkulturu.org</w:t>
        </w:r>
      </w:hyperlink>
    </w:p>
    <w:p w14:paraId="13ADC704" w14:textId="77777777" w:rsidR="004E7255" w:rsidRDefault="004E7255" w:rsidP="004E7255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0CB88F8A" w14:textId="77777777" w:rsidR="004E7255" w:rsidRDefault="004E7255" w:rsidP="004E7255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10829" w:type="dxa"/>
        <w:tblLook w:val="04A0" w:firstRow="1" w:lastRow="0" w:firstColumn="1" w:lastColumn="0" w:noHBand="0" w:noVBand="1"/>
      </w:tblPr>
      <w:tblGrid>
        <w:gridCol w:w="3515"/>
        <w:gridCol w:w="3572"/>
        <w:gridCol w:w="3742"/>
      </w:tblGrid>
      <w:tr w:rsidR="004E7255" w14:paraId="46C6A25F" w14:textId="77777777" w:rsidTr="004E7255">
        <w:trPr>
          <w:trHeight w:val="1479"/>
        </w:trPr>
        <w:tc>
          <w:tcPr>
            <w:tcW w:w="3515" w:type="dxa"/>
          </w:tcPr>
          <w:p w14:paraId="1F67659F" w14:textId="77777777" w:rsidR="004E7255" w:rsidRDefault="004E7255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5CB238FC" w14:textId="77777777" w:rsidR="004E7255" w:rsidRDefault="004E7255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1. DÖNEM DENEME SINAVLARI</w:t>
            </w:r>
          </w:p>
          <w:p w14:paraId="3C410C8A" w14:textId="77777777" w:rsidR="004E7255" w:rsidRDefault="004E7255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268AE0AD" w14:textId="77777777" w:rsidR="004E7255" w:rsidRDefault="004E7255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Güncel LGS soru tarzı ile </w:t>
            </w:r>
            <w:proofErr w:type="gram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%100</w:t>
            </w:r>
            <w:proofErr w:type="gram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uyumlu olarak hazırladığımız ve sadece 1. Dönem Konularından soruların yer aldığı 20’li deneme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38DA1ED2" w14:textId="77777777" w:rsidR="004E7255" w:rsidRDefault="004E7255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  <w:r>
              <w:rPr>
                <w:rFonts w:ascii="Calibri" w:eastAsia="Calibri" w:hAnsi="Calibri" w:cs="Calibri"/>
                <w:color w:val="0000FF"/>
                <w:sz w:val="6"/>
                <w:szCs w:val="6"/>
                <w:u w:val="single"/>
              </w:rPr>
              <w:t xml:space="preserve"> </w:t>
            </w:r>
            <w:hyperlink r:id="rId10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https://www.dinkulturu.org/index.php/lgs-din-kulturu-deneme-sinavlari</w:t>
              </w:r>
            </w:hyperlink>
          </w:p>
        </w:tc>
        <w:tc>
          <w:tcPr>
            <w:tcW w:w="3572" w:type="dxa"/>
          </w:tcPr>
          <w:p w14:paraId="22DD2D31" w14:textId="77777777" w:rsidR="004E7255" w:rsidRDefault="004E7255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1A1B6E8B" w14:textId="77777777" w:rsidR="004E7255" w:rsidRDefault="004E7255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DİN KÜLTÜRÜ SORU BANKASI</w:t>
            </w:r>
          </w:p>
          <w:p w14:paraId="296C97C0" w14:textId="77777777" w:rsidR="004E7255" w:rsidRDefault="004E7255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46065EA4" w14:textId="77777777" w:rsidR="004E7255" w:rsidRDefault="004E7255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LGS’ye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yönelik 8.Sınıf için hazırladığımız ve yüksek başarı için her türlü detayı düşündüğümüz Özet Konu Anlatımı LGS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7D6994C3" w14:textId="77777777" w:rsidR="004E7255" w:rsidRDefault="004E7255">
            <w:pPr>
              <w:jc w:val="both"/>
              <w:rPr>
                <w:rFonts w:ascii="Calibri" w:eastAsia="Calibri" w:hAnsi="Calibri" w:cs="Calibri"/>
                <w:color w:val="0000FF"/>
                <w:sz w:val="18"/>
                <w:szCs w:val="18"/>
                <w:u w:val="single"/>
              </w:rPr>
            </w:pPr>
            <w:hyperlink r:id="rId11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https://www.dinkulturu.org/index.php/soru-bankasi</w:t>
              </w:r>
            </w:hyperlink>
          </w:p>
          <w:p w14:paraId="567CFF37" w14:textId="77777777" w:rsidR="004E7255" w:rsidRDefault="004E7255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  <w:tc>
          <w:tcPr>
            <w:tcW w:w="3742" w:type="dxa"/>
          </w:tcPr>
          <w:p w14:paraId="1457BCEC" w14:textId="77777777" w:rsidR="004E7255" w:rsidRDefault="004E7255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4. SINIF DİN KÜLTÜRÜ </w:t>
            </w:r>
          </w:p>
          <w:p w14:paraId="04F75858" w14:textId="77777777" w:rsidR="004E7255" w:rsidRDefault="004E7255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KONU ÖZETLİ SORU BANKASI</w:t>
            </w:r>
          </w:p>
          <w:p w14:paraId="2004DAB3" w14:textId="77777777" w:rsidR="004E7255" w:rsidRDefault="004E7255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7546B760" w14:textId="77777777" w:rsidR="004E7255" w:rsidRDefault="004E7255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4.Sınıf için hazırladığımız ve verimli bir ders deneyimi için her türlü detayı düşündüğümüz Özet Konu Anlatımı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34F5E07A" w14:textId="77777777" w:rsidR="004E7255" w:rsidRDefault="004E7255">
            <w:pPr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hyperlink r:id="rId12" w:history="1">
              <w:r>
                <w:rPr>
                  <w:rStyle w:val="Kpr"/>
                  <w:rFonts w:eastAsia="Calibri"/>
                  <w:sz w:val="16"/>
                  <w:szCs w:val="16"/>
                </w:rPr>
                <w:t>https://www.dinkulturu.org/index.php/yayinlarimiz-kitaplarimiz/4-sinif-soru-bankasi</w:t>
              </w:r>
            </w:hyperlink>
          </w:p>
          <w:p w14:paraId="57B172DF" w14:textId="77777777" w:rsidR="004E7255" w:rsidRDefault="004E7255">
            <w:pPr>
              <w:rPr>
                <w:rFonts w:eastAsia="Calibri"/>
                <w:sz w:val="20"/>
                <w:szCs w:val="20"/>
              </w:rPr>
            </w:pPr>
          </w:p>
          <w:p w14:paraId="4D90CAF3" w14:textId="77777777" w:rsidR="004E7255" w:rsidRDefault="004E7255">
            <w:pPr>
              <w:rPr>
                <w:rFonts w:ascii="Arial" w:eastAsia="Calibri" w:hAnsi="Arial" w:cs="Arial"/>
                <w:b/>
                <w:bCs/>
                <w:color w:val="0D0D0D"/>
              </w:rPr>
            </w:pPr>
          </w:p>
        </w:tc>
      </w:tr>
      <w:tr w:rsidR="004E7255" w14:paraId="2CADEEBE" w14:textId="77777777" w:rsidTr="004E7255">
        <w:trPr>
          <w:trHeight w:val="3827"/>
        </w:trPr>
        <w:tc>
          <w:tcPr>
            <w:tcW w:w="3515" w:type="dxa"/>
            <w:hideMark/>
          </w:tcPr>
          <w:p w14:paraId="4D4FE509" w14:textId="3E5C6AAB" w:rsidR="004E7255" w:rsidRDefault="004E725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20C775A3" wp14:editId="4B6CA22C">
                  <wp:extent cx="2060575" cy="2915285"/>
                  <wp:effectExtent l="0" t="0" r="0" b="0"/>
                  <wp:docPr id="1975648949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91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  <w:hideMark/>
          </w:tcPr>
          <w:p w14:paraId="0D1271E6" w14:textId="20D2F007" w:rsidR="004E7255" w:rsidRDefault="004E725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1EF8BAB8" wp14:editId="18CB5445">
                  <wp:extent cx="2078355" cy="2867660"/>
                  <wp:effectExtent l="0" t="0" r="0" b="8890"/>
                  <wp:docPr id="153364753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355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p w14:paraId="17A8400D" w14:textId="785BF39E" w:rsidR="004E7255" w:rsidRDefault="004E725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1FE9C7" wp14:editId="2D906DA6">
                  <wp:extent cx="2155190" cy="2867660"/>
                  <wp:effectExtent l="0" t="0" r="0" b="8890"/>
                  <wp:docPr id="1827663256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190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ACB575" w14:textId="77777777" w:rsidR="004E7255" w:rsidRDefault="004E7255" w:rsidP="004E7255">
      <w:pPr>
        <w:tabs>
          <w:tab w:val="left" w:pos="7800"/>
        </w:tabs>
      </w:pPr>
    </w:p>
    <w:p w14:paraId="27BA1974" w14:textId="77777777" w:rsidR="004E7255" w:rsidRDefault="004E7255" w:rsidP="004E7255">
      <w:pPr>
        <w:tabs>
          <w:tab w:val="left" w:pos="7800"/>
        </w:tabs>
        <w:spacing w:line="360" w:lineRule="auto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Kitaplarımız bireysel alımlar için kitaplarımız başta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Trendyol, </w:t>
      </w:r>
      <w:r>
        <w:rPr>
          <w:rFonts w:ascii="Arial" w:hAnsi="Arial" w:cs="Arial"/>
          <w:b/>
          <w:bCs/>
          <w:sz w:val="28"/>
          <w:szCs w:val="28"/>
        </w:rPr>
        <w:t xml:space="preserve">olmak üzere bütün alışveriş platformlarında mevcuttur.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Toplu alımlarda öğretmenlere özel </w:t>
      </w:r>
      <w:proofErr w:type="gramStart"/>
      <w:r>
        <w:rPr>
          <w:rFonts w:ascii="Arial" w:hAnsi="Arial" w:cs="Arial"/>
          <w:b/>
          <w:bCs/>
          <w:color w:val="FF0000"/>
          <w:sz w:val="28"/>
          <w:szCs w:val="28"/>
        </w:rPr>
        <w:t>%50</w:t>
      </w:r>
      <w:proofErr w:type="gramEnd"/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indirimli fiyatlardan göndermekteyiz.</w:t>
      </w:r>
    </w:p>
    <w:p w14:paraId="148F0CD7" w14:textId="77777777" w:rsidR="004E7255" w:rsidRPr="002E0F65" w:rsidRDefault="004E725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sectPr w:rsidR="004E7255" w:rsidRPr="002E0F65" w:rsidSect="005F0EB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 Black">
    <w:altName w:val="Calibri"/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nysome">
    <w:altName w:val="Calibri"/>
    <w:charset w:val="A2"/>
    <w:family w:val="auto"/>
    <w:pitch w:val="variable"/>
    <w:sig w:usb0="A00000EF" w:usb1="5000005A" w:usb2="00000000" w:usb3="00000000" w:csb0="0000009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49"/>
    <w:multiLevelType w:val="hybridMultilevel"/>
    <w:tmpl w:val="AED483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E5AC3"/>
    <w:multiLevelType w:val="hybridMultilevel"/>
    <w:tmpl w:val="7CF2E4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412143">
    <w:abstractNumId w:val="1"/>
  </w:num>
  <w:num w:numId="2" w16cid:durableId="69438279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D7"/>
    <w:rsid w:val="00003C88"/>
    <w:rsid w:val="00086B01"/>
    <w:rsid w:val="000916BF"/>
    <w:rsid w:val="001348F8"/>
    <w:rsid w:val="0014182D"/>
    <w:rsid w:val="001E73E4"/>
    <w:rsid w:val="002D08D7"/>
    <w:rsid w:val="002E0F65"/>
    <w:rsid w:val="002F6B0E"/>
    <w:rsid w:val="0036417D"/>
    <w:rsid w:val="0036508A"/>
    <w:rsid w:val="00404D05"/>
    <w:rsid w:val="00413172"/>
    <w:rsid w:val="004E7255"/>
    <w:rsid w:val="00517B73"/>
    <w:rsid w:val="005F0EBD"/>
    <w:rsid w:val="005F63AD"/>
    <w:rsid w:val="0070157D"/>
    <w:rsid w:val="007A1CC4"/>
    <w:rsid w:val="00903C5D"/>
    <w:rsid w:val="00971DD5"/>
    <w:rsid w:val="00A27D03"/>
    <w:rsid w:val="00A573E7"/>
    <w:rsid w:val="00A77362"/>
    <w:rsid w:val="00AB1F27"/>
    <w:rsid w:val="00B755DB"/>
    <w:rsid w:val="00BB73FD"/>
    <w:rsid w:val="00BE77B8"/>
    <w:rsid w:val="00C92D05"/>
    <w:rsid w:val="00D23FD9"/>
    <w:rsid w:val="00E421CD"/>
    <w:rsid w:val="00E62921"/>
    <w:rsid w:val="00EA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988870"/>
  <w15:chartTrackingRefBased/>
  <w15:docId w15:val="{8DAF9F69-6C10-4E0F-A256-B2FBACA8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17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F0EBD"/>
    <w:pPr>
      <w:ind w:left="720"/>
      <w:contextualSpacing/>
    </w:pPr>
  </w:style>
  <w:style w:type="character" w:styleId="Kpr">
    <w:name w:val="Hyperlink"/>
    <w:semiHidden/>
    <w:unhideWhenUsed/>
    <w:rsid w:val="004E7255"/>
    <w:rPr>
      <w:rFonts w:ascii="Times New Roman" w:hAnsi="Times New Roman" w:cs="Times New Roman" w:hint="default"/>
      <w:color w:val="0000FF"/>
      <w:u w:val="single"/>
    </w:rPr>
  </w:style>
  <w:style w:type="paragraph" w:customStyle="1" w:styleId="NoSpacing">
    <w:name w:val="No Spacing"/>
    <w:rsid w:val="004E7255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Dinkulturu_Org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t.me/dinkulturu" TargetMode="External"/><Relationship Id="rId12" Type="http://schemas.openxmlformats.org/officeDocument/2006/relationships/hyperlink" Target="https://www.dinkulturu.org/index.php/yayinlarimiz-kitaplarimiz/4-sinif-soru-bankas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dinkulturu.org/index.php?option=com_rsform&amp;view=rsform&amp;formId=12" TargetMode="External"/><Relationship Id="rId11" Type="http://schemas.openxmlformats.org/officeDocument/2006/relationships/hyperlink" Target="https://www.dinkulturu.org/index.php/soru-bankas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www.dinkulturu.org/index.php/lgs-din-kulturu-deneme-sinavlar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groups/dinkulturu.org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E10AD-A5D4-45B1-A890-F0D998ADE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Mevlüt KESMAN</dc:creator>
  <cp:keywords/>
  <dc:description/>
  <cp:lastModifiedBy>Mevlüt KESMAN</cp:lastModifiedBy>
  <cp:revision>8</cp:revision>
  <dcterms:created xsi:type="dcterms:W3CDTF">2023-12-23T09:52:00Z</dcterms:created>
  <dcterms:modified xsi:type="dcterms:W3CDTF">2023-12-27T14:43:00Z</dcterms:modified>
</cp:coreProperties>
</file>