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69E59" w14:textId="77777777" w:rsidR="003912D6" w:rsidRDefault="003912D6" w:rsidP="003912D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EA015B0" wp14:editId="4E6CCF3D">
                <wp:simplePos x="0" y="0"/>
                <wp:positionH relativeFrom="column">
                  <wp:posOffset>4173855</wp:posOffset>
                </wp:positionH>
                <wp:positionV relativeFrom="paragraph">
                  <wp:posOffset>197485</wp:posOffset>
                </wp:positionV>
                <wp:extent cx="2476500" cy="812800"/>
                <wp:effectExtent l="0" t="0" r="0" b="63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1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8C228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………………...…</w:t>
                            </w:r>
                          </w:p>
                          <w:p w14:paraId="66DD2184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Soyadı: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…………………….</w:t>
                            </w:r>
                          </w:p>
                          <w:p w14:paraId="4C5BAC81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Okul No: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…. </w:t>
                            </w:r>
                            <w:proofErr w:type="gramStart"/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Sınıf: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……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Şube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015B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28.65pt;margin-top:15.55pt;width:195pt;height:6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" filled="f" stroked="f">
                <v:textbox>
                  <w:txbxContent>
                    <w:p w14:paraId="0E18C228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………………...…</w:t>
                      </w:r>
                    </w:p>
                    <w:p w14:paraId="66DD2184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Soyadı: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…………………….</w:t>
                      </w:r>
                    </w:p>
                    <w:p w14:paraId="4C5BAC81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Okul No: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proofErr w:type="gramEnd"/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…. </w:t>
                      </w:r>
                      <w:proofErr w:type="gramStart"/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Sınıf: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proofErr w:type="gramEnd"/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……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Şube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729E2" wp14:editId="200D1759">
                <wp:simplePos x="0" y="0"/>
                <wp:positionH relativeFrom="column">
                  <wp:posOffset>4174993</wp:posOffset>
                </wp:positionH>
                <wp:positionV relativeFrom="paragraph">
                  <wp:posOffset>103060</wp:posOffset>
                </wp:positionV>
                <wp:extent cx="2659545" cy="950018"/>
                <wp:effectExtent l="0" t="0" r="26670" b="21590"/>
                <wp:wrapNone/>
                <wp:docPr id="1983927487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545" cy="950018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20757D" id="Dikdörtgen: Köşeleri Yuvarlatılmış 2" o:spid="_x0000_s1026" style="position:absolute;margin-left:328.75pt;margin-top:8.1pt;width:209.4pt;height:7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" filled="f" strokecolor="#7030a0" strokeweight="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5BA44" wp14:editId="540A0921">
                <wp:simplePos x="0" y="0"/>
                <wp:positionH relativeFrom="column">
                  <wp:posOffset>-9723</wp:posOffset>
                </wp:positionH>
                <wp:positionV relativeFrom="paragraph">
                  <wp:posOffset>32343</wp:posOffset>
                </wp:positionV>
                <wp:extent cx="6845077" cy="1033153"/>
                <wp:effectExtent l="0" t="0" r="13335" b="33655"/>
                <wp:wrapNone/>
                <wp:docPr id="1311014021" name="Bağlayıcı: Dirs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5077" cy="1033153"/>
                        </a:xfrm>
                        <a:prstGeom prst="bentConnector3">
                          <a:avLst>
                            <a:gd name="adj1" fmla="val 59724"/>
                          </a:avLst>
                        </a:prstGeom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2E6B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Dirsek 1" o:spid="_x0000_s1026" type="#_x0000_t34" style="position:absolute;margin-left:-.75pt;margin-top:2.55pt;width:539pt;height:81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" adj="12900" strokecolor="#7030a0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58A63A5" wp14:editId="00419499">
                <wp:simplePos x="0" y="0"/>
                <wp:positionH relativeFrom="column">
                  <wp:posOffset>-15875</wp:posOffset>
                </wp:positionH>
                <wp:positionV relativeFrom="paragraph">
                  <wp:posOffset>-50800</wp:posOffset>
                </wp:positionV>
                <wp:extent cx="752475" cy="993775"/>
                <wp:effectExtent l="0" t="0" r="9525" b="0"/>
                <wp:wrapNone/>
                <wp:docPr id="754033003" name="Gr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5" cy="993775"/>
                          <a:chOff x="-127289" y="0"/>
                          <a:chExt cx="752475" cy="994409"/>
                        </a:xfrm>
                      </wpg:grpSpPr>
                      <wps:wsp>
                        <wps:cNvPr id="984227284" name="Dikdörtgen: Köşeleri Yuvarlatılmış 2"/>
                        <wps:cNvSpPr/>
                        <wps:spPr>
                          <a:xfrm>
                            <a:off x="-127289" y="0"/>
                            <a:ext cx="752475" cy="979170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solidFill>
                            <a:srgbClr val="7030A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F5ABC0" w14:textId="2188732A" w:rsidR="003912D6" w:rsidRPr="002F10E0" w:rsidRDefault="0066277C" w:rsidP="003912D6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8</w:t>
                              </w:r>
                              <w:r w:rsidR="003912D6"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404919" name="Dikdörtgen: Köşeleri Yuvarlatılmış 2"/>
                        <wps:cNvSpPr/>
                        <wps:spPr>
                          <a:xfrm>
                            <a:off x="-47625" y="672464"/>
                            <a:ext cx="666750" cy="321945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noFill/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CACB41" w14:textId="77777777" w:rsidR="003912D6" w:rsidRPr="002F10E0" w:rsidRDefault="003912D6" w:rsidP="003912D6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SINIF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A63A5" id="Grup 8" o:spid="_x0000_s1027" style="position:absolute;margin-left:-1.25pt;margin-top:-4pt;width:59.25pt;height:78.25pt;z-index:251669504;mso-width-relative:margin;mso-height-relative:margin" coordorigin="-1272" coordsize="7524,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">
                <v:roundrect id="_x0000_s1028" style="position:absolute;left:-1272;width:7523;height:9791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" fillcolor="#7030a0" stroked="f" strokeweight=".25pt">
                  <v:stroke joinstyle="miter"/>
                  <v:textbox>
                    <w:txbxContent>
                      <w:p w14:paraId="73F5ABC0" w14:textId="2188732A" w:rsidR="003912D6" w:rsidRPr="002F10E0" w:rsidRDefault="0066277C" w:rsidP="003912D6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</w:pPr>
                        <w:r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8</w:t>
                        </w:r>
                        <w:r w:rsidR="003912D6"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29" style="position:absolute;left:-476;top:6724;width:6667;height:3220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" filled="f" stroked="f" strokeweight=".25pt">
                  <v:stroke joinstyle="miter"/>
                  <v:textbox>
                    <w:txbxContent>
                      <w:p w14:paraId="32CACB41" w14:textId="77777777" w:rsidR="003912D6" w:rsidRPr="002F10E0" w:rsidRDefault="003912D6" w:rsidP="003912D6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SINIF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738292" wp14:editId="196506DD">
                <wp:simplePos x="0" y="0"/>
                <wp:positionH relativeFrom="column">
                  <wp:posOffset>925830</wp:posOffset>
                </wp:positionH>
                <wp:positionV relativeFrom="paragraph">
                  <wp:posOffset>35560</wp:posOffset>
                </wp:positionV>
                <wp:extent cx="3019425" cy="874395"/>
                <wp:effectExtent l="0" t="0" r="0" b="0"/>
                <wp:wrapNone/>
                <wp:docPr id="180592245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874395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E442AC" w14:textId="77777777" w:rsidR="003912D6" w:rsidRPr="00881148" w:rsidRDefault="003912D6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DİNKULTURU.ORG 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ORTAOKULU</w:t>
                            </w:r>
                          </w:p>
                          <w:p w14:paraId="57DE93F4" w14:textId="77777777" w:rsidR="003912D6" w:rsidRPr="00881148" w:rsidRDefault="003912D6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2023 -2024 EĞİTİM ÖĞRETİM YILI</w:t>
                            </w:r>
                          </w:p>
                          <w:p w14:paraId="10DEDED2" w14:textId="69A9D916" w:rsidR="003912D6" w:rsidRPr="00881148" w:rsidRDefault="00407F0F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PEYGAMBERİMİZİN HAYATI</w:t>
                            </w:r>
                            <w:r w:rsidR="003912D6"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DERSİ</w:t>
                            </w:r>
                          </w:p>
                          <w:p w14:paraId="5116D656" w14:textId="224DBDA4" w:rsidR="003912D6" w:rsidRPr="00881148" w:rsidRDefault="003912D6" w:rsidP="003912D6">
                            <w:pPr>
                              <w:spacing w:after="6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1.DÖNEM </w:t>
                            </w:r>
                            <w:r w:rsidR="0066277C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 YAZILI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738292" id="Dikdörtgen: Köşeleri Yuvarlatılmış 2" o:spid="_x0000_s1030" style="position:absolute;margin-left:72.9pt;margin-top:2.8pt;width:237.75pt;height:68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" filled="f" stroked="f" strokeweight=".25pt">
                <v:stroke joinstyle="miter"/>
                <v:textbox>
                  <w:txbxContent>
                    <w:p w14:paraId="28E442AC" w14:textId="77777777" w:rsidR="003912D6" w:rsidRPr="00881148" w:rsidRDefault="003912D6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DİNKULTURU.ORG 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ORTAOKULU</w:t>
                      </w:r>
                    </w:p>
                    <w:p w14:paraId="57DE93F4" w14:textId="77777777" w:rsidR="003912D6" w:rsidRPr="00881148" w:rsidRDefault="003912D6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2023 -2024 EĞİTİM ÖĞRETİM YILI</w:t>
                      </w:r>
                    </w:p>
                    <w:p w14:paraId="10DEDED2" w14:textId="69A9D916" w:rsidR="003912D6" w:rsidRPr="00881148" w:rsidRDefault="00407F0F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PEYGAMBERİMİZİN HAYATI</w:t>
                      </w:r>
                      <w:r w:rsidR="003912D6"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DERSİ</w:t>
                      </w:r>
                    </w:p>
                    <w:p w14:paraId="5116D656" w14:textId="224DBDA4" w:rsidR="003912D6" w:rsidRPr="00881148" w:rsidRDefault="003912D6" w:rsidP="003912D6">
                      <w:pPr>
                        <w:spacing w:after="6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1.DÖNEM </w:t>
                      </w:r>
                      <w:r w:rsidR="0066277C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 YAZILI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A5749A" w14:textId="77777777" w:rsidR="003912D6" w:rsidRDefault="003912D6" w:rsidP="003912D6"/>
    <w:p w14:paraId="0D772199" w14:textId="77777777" w:rsidR="003912D6" w:rsidRDefault="003912D6" w:rsidP="003912D6"/>
    <w:p w14:paraId="2E50A268" w14:textId="77777777" w:rsidR="003912D6" w:rsidRDefault="003912D6" w:rsidP="003912D6"/>
    <w:p w14:paraId="66732F9E" w14:textId="77777777" w:rsidR="003912D6" w:rsidRDefault="003912D6" w:rsidP="003912D6">
      <w:pPr>
        <w:jc w:val="center"/>
        <w:rPr>
          <w:rFonts w:ascii="Arial" w:hAnsi="Arial" w:cs="Arial"/>
          <w:b/>
          <w:bCs/>
        </w:rPr>
      </w:pPr>
      <w:r w:rsidRPr="001C24F6">
        <w:rPr>
          <w:rFonts w:ascii="Arial" w:hAnsi="Arial" w:cs="Arial"/>
          <w:b/>
          <w:bCs/>
        </w:rPr>
        <w:t>Açıklama ve Uyarılar</w:t>
      </w:r>
    </w:p>
    <w:p w14:paraId="06254EC2" w14:textId="77777777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>Her sorudaki cevap için ayrılan kısmın dışına taşmayacak şekilde yazmaya ve cevaplarda yazınızın okunaklı olmasına özen gösteriniz.</w:t>
      </w:r>
    </w:p>
    <w:p w14:paraId="604B1881" w14:textId="14910F01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>Her sorunun puan değerleri soru üzerinde gösterilmiştir.</w:t>
      </w:r>
    </w:p>
    <w:p w14:paraId="3BF7F743" w14:textId="77777777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 xml:space="preserve">Vereceğiniz cevaplarda soru sorulan konuyu yeteri kadar öğrenip öğrenmediğiniz ölçüleceğinden </w:t>
      </w:r>
      <w:r w:rsidRPr="00B17BA9">
        <w:rPr>
          <w:rFonts w:ascii="Arial" w:hAnsi="Arial" w:cs="Arial"/>
          <w:b/>
          <w:bCs/>
          <w:sz w:val="16"/>
          <w:szCs w:val="16"/>
        </w:rPr>
        <w:t>imla hataları, anlam bütünlüğünü bozmayacak nitelikteki yazım yanlışlarından</w:t>
      </w:r>
      <w:r w:rsidRPr="00B17BA9">
        <w:rPr>
          <w:rFonts w:ascii="Arial" w:hAnsi="Arial" w:cs="Arial"/>
          <w:sz w:val="16"/>
          <w:szCs w:val="16"/>
        </w:rPr>
        <w:t xml:space="preserve"> puan kaybı olmayacaktır. </w:t>
      </w:r>
    </w:p>
    <w:p w14:paraId="16743549" w14:textId="77777777" w:rsidR="003912D6" w:rsidRPr="00B17BA9" w:rsidRDefault="003912D6" w:rsidP="003912D6">
      <w:pPr>
        <w:rPr>
          <w:sz w:val="16"/>
          <w:szCs w:val="16"/>
        </w:rPr>
      </w:pPr>
    </w:p>
    <w:p w14:paraId="46E345CD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C50E72" wp14:editId="16479ACB">
                <wp:simplePos x="0" y="0"/>
                <wp:positionH relativeFrom="column">
                  <wp:posOffset>-23546</wp:posOffset>
                </wp:positionH>
                <wp:positionV relativeFrom="paragraph">
                  <wp:posOffset>135865</wp:posOffset>
                </wp:positionV>
                <wp:extent cx="6947573" cy="1872691"/>
                <wp:effectExtent l="0" t="0" r="24765" b="13335"/>
                <wp:wrapNone/>
                <wp:docPr id="317320016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73" cy="1872691"/>
                          <a:chOff x="0" y="0"/>
                          <a:chExt cx="6947573" cy="1872691"/>
                        </a:xfrm>
                      </wpg:grpSpPr>
                      <wps:wsp>
                        <wps:cNvPr id="401248341" name="Dikdörtgen: Köşeleri Yuvarlatılmış 6"/>
                        <wps:cNvSpPr/>
                        <wps:spPr>
                          <a:xfrm>
                            <a:off x="0" y="215038"/>
                            <a:ext cx="6942825" cy="1657653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59871251" name="Grup 5"/>
                        <wpg:cNvGrpSpPr/>
                        <wpg:grpSpPr>
                          <a:xfrm>
                            <a:off x="4483" y="0"/>
                            <a:ext cx="6943090" cy="558141"/>
                            <a:chOff x="0" y="0"/>
                            <a:chExt cx="6943090" cy="558141"/>
                          </a:xfrm>
                        </wpg:grpSpPr>
                        <wps:wsp>
                          <wps:cNvPr id="1303828774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42975FC" w14:textId="69430CC2" w:rsidR="003912D6" w:rsidRPr="00A52B1A" w:rsidRDefault="0074168C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20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7085569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5A02F18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1.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1491974" name="Dikdörtgen: Köşeleri Yuvarlatılmış 3"/>
                          <wps:cNvSpPr/>
                          <wps:spPr>
                            <a:xfrm>
                              <a:off x="759897" y="1"/>
                              <a:ext cx="5492459" cy="55814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0327900" name="Dikdörtgen: Köşeleri Yuvarlatılmış 3"/>
                          <wps:cNvSpPr/>
                          <wps:spPr>
                            <a:xfrm>
                              <a:off x="951200" y="14972"/>
                              <a:ext cx="5289264" cy="501604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3B90F3" w14:textId="76C8FA89" w:rsidR="003912D6" w:rsidRPr="00DE4F46" w:rsidRDefault="00150552" w:rsidP="003912D6">
                                <w:pPr>
                                  <w:spacing w:line="240" w:lineRule="auto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Peygamber</w:t>
                                </w:r>
                                <w:r w:rsidR="00262959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l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erin özelliklerinden </w:t>
                                </w:r>
                                <w:r w:rsidR="0066277C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üç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tanesini aşağıdaki alana yazarak, birer cümle ile açıklayınız.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C50E72" id="Grup 7" o:spid="_x0000_s1031" style="position:absolute;margin-left:-1.85pt;margin-top:10.7pt;width:547.05pt;height:147.45pt;z-index:251661312;mso-height-relative:margin" coordsize="69475,18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">
                <v:roundrect id="Dikdörtgen: Köşeleri Yuvarlatılmış 6" o:spid="_x0000_s1032" style="position:absolute;top:2150;width:69428;height:16576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" filled="f" strokecolor="#375623 [1609]" strokeweight=".5pt">
                  <v:stroke joinstyle="miter"/>
                </v:roundrect>
                <v:group id="Grup 5" o:spid="_x0000_s1033" style="position:absolute;left:44;width:69431;height:5581" coordsize="69430,5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">
                  <v:roundrect id="Dikdörtgen: Köşeleri Yuvarlatılmış 3" o:spid="_x0000_s1034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742975FC" w14:textId="69430CC2" w:rsidR="003912D6" w:rsidRPr="00A52B1A" w:rsidRDefault="0074168C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20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35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" fillcolor="#7030a0" strokecolor="#7030a0">
                    <v:stroke joinstyle="miter"/>
                    <v:textbox>
                      <w:txbxContent>
                        <w:p w14:paraId="75A02F18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1. SORU</w:t>
                          </w:r>
                        </w:p>
                      </w:txbxContent>
                    </v:textbox>
                  </v:roundrect>
                  <v:roundrect id="Dikdörtgen: Köşeleri Yuvarlatılmış 3" o:spid="_x0000_s1036" style="position:absolute;left:7598;width:54925;height:5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" fillcolor="#d9e2f3 [660]" strokecolor="#7030a0">
                    <v:stroke joinstyle="miter"/>
                  </v:roundrect>
                  <v:roundrect id="Dikdörtgen: Köşeleri Yuvarlatılmış 3" o:spid="_x0000_s1037" style="position:absolute;left:9512;top:149;width:52892;height:50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" fillcolor="#d9e2f3 [660]" stroked="f">
                    <v:stroke joinstyle="miter"/>
                    <v:textbox>
                      <w:txbxContent>
                        <w:p w14:paraId="1D3B90F3" w14:textId="76C8FA89" w:rsidR="003912D6" w:rsidRPr="00DE4F46" w:rsidRDefault="00150552" w:rsidP="003912D6">
                          <w:pPr>
                            <w:spacing w:line="240" w:lineRule="auto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Peygamber</w:t>
                          </w:r>
                          <w:r w:rsidR="00262959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l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erin özelliklerinden </w:t>
                          </w:r>
                          <w:r w:rsidR="0066277C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üç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tanesini aşağıdaki alana yazarak, birer cümle ile açıklayınız.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17F9B02A" w14:textId="77777777" w:rsidR="003912D6" w:rsidRDefault="003912D6" w:rsidP="003912D6"/>
    <w:p w14:paraId="60E7FF97" w14:textId="77777777" w:rsidR="003912D6" w:rsidRDefault="003912D6" w:rsidP="003912D6"/>
    <w:p w14:paraId="3F4536DF" w14:textId="77777777" w:rsidR="003912D6" w:rsidRDefault="003912D6" w:rsidP="003912D6"/>
    <w:p w14:paraId="5D56DBE2" w14:textId="77777777" w:rsidR="003912D6" w:rsidRDefault="003912D6" w:rsidP="003912D6"/>
    <w:p w14:paraId="683E42E4" w14:textId="77777777" w:rsidR="003912D6" w:rsidRDefault="003912D6" w:rsidP="003912D6"/>
    <w:p w14:paraId="37992435" w14:textId="77777777" w:rsidR="003912D6" w:rsidRDefault="003912D6" w:rsidP="003912D6"/>
    <w:p w14:paraId="195AFB5C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BA668D" wp14:editId="4B1FD6FB">
                <wp:simplePos x="0" y="0"/>
                <wp:positionH relativeFrom="column">
                  <wp:posOffset>-6960</wp:posOffset>
                </wp:positionH>
                <wp:positionV relativeFrom="paragraph">
                  <wp:posOffset>197969</wp:posOffset>
                </wp:positionV>
                <wp:extent cx="6947535" cy="1466603"/>
                <wp:effectExtent l="0" t="0" r="24765" b="19685"/>
                <wp:wrapNone/>
                <wp:docPr id="2136031633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466603"/>
                          <a:chOff x="0" y="0"/>
                          <a:chExt cx="6947573" cy="1382197"/>
                        </a:xfrm>
                      </wpg:grpSpPr>
                      <wps:wsp>
                        <wps:cNvPr id="753307061" name="Dikdörtgen: Köşeleri Yuvarlatılmış 6"/>
                        <wps:cNvSpPr/>
                        <wps:spPr>
                          <a:xfrm>
                            <a:off x="0" y="215027"/>
                            <a:ext cx="6942825" cy="1167170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57654137" name="Grup 5"/>
                        <wpg:cNvGrpSpPr/>
                        <wpg:grpSpPr>
                          <a:xfrm>
                            <a:off x="4483" y="0"/>
                            <a:ext cx="6943090" cy="509231"/>
                            <a:chOff x="0" y="0"/>
                            <a:chExt cx="6943090" cy="509231"/>
                          </a:xfrm>
                        </wpg:grpSpPr>
                        <wps:wsp>
                          <wps:cNvPr id="1454340840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347D0B" w14:textId="77777777" w:rsidR="003912D6" w:rsidRPr="00A52B1A" w:rsidRDefault="003912D6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2462217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5ADBC68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2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7889099" name="Dikdörtgen: Köşeleri Yuvarlatılmış 3"/>
                          <wps:cNvSpPr/>
                          <wps:spPr>
                            <a:xfrm>
                              <a:off x="819276" y="0"/>
                              <a:ext cx="5492459" cy="50923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454056" name="Dikdörtgen: Köşeleri Yuvarlatılmış 3"/>
                          <wps:cNvSpPr/>
                          <wps:spPr>
                            <a:xfrm>
                              <a:off x="893372" y="26679"/>
                              <a:ext cx="5347112" cy="4550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21981B" w14:textId="5CBFADDB" w:rsidR="003912D6" w:rsidRPr="00DE4F46" w:rsidRDefault="00546A9B" w:rsidP="00546A9B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“</w:t>
                                </w:r>
                                <w:proofErr w:type="spellStart"/>
                                <w:r w:rsidRPr="00546A9B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Emr</w:t>
                                </w:r>
                                <w:proofErr w:type="spellEnd"/>
                                <w:r w:rsidRPr="00546A9B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-i bil maruf, </w:t>
                                </w:r>
                                <w:proofErr w:type="spellStart"/>
                                <w:r w:rsidRPr="00546A9B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Nehy</w:t>
                                </w:r>
                                <w:proofErr w:type="spellEnd"/>
                                <w:r w:rsidRPr="00546A9B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-i </w:t>
                                </w:r>
                                <w:proofErr w:type="spellStart"/>
                                <w:r w:rsidRPr="00546A9B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anil</w:t>
                                </w:r>
                                <w:proofErr w:type="spellEnd"/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546A9B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münker</w:t>
                                </w:r>
                                <w:proofErr w:type="spellEnd"/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” ifadesini aşağıdaki alana kısaca açıklayınız.</w:t>
                                </w:r>
                                <w:r w:rsidR="003912D6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BA668D" id="_x0000_s1038" style="position:absolute;margin-left:-.55pt;margin-top:15.6pt;width:547.05pt;height:115.5pt;z-index:251662336;mso-height-relative:margin" coordsize="69475,1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">
                <v:roundrect id="Dikdörtgen: Köşeleri Yuvarlatılmış 6" o:spid="_x0000_s1039" style="position:absolute;top:2150;width:69428;height:11671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" filled="f" strokecolor="#375623 [1609]" strokeweight=".5pt">
                  <v:stroke joinstyle="miter"/>
                </v:roundrect>
                <v:group id="Grup 5" o:spid="_x0000_s1040" style="position:absolute;left:44;width:69431;height:5092" coordsize="69430,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">
                  <v:roundrect id="Dikdörtgen: Köşeleri Yuvarlatılmış 3" o:spid="_x0000_s1041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" fillcolor="#7030a0" strokecolor="#7030a0">
                    <v:stroke joinstyle="miter"/>
                    <v:textbox>
                      <w:txbxContent>
                        <w:p w14:paraId="11347D0B" w14:textId="77777777" w:rsidR="003912D6" w:rsidRPr="00A52B1A" w:rsidRDefault="003912D6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42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25ADBC68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2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43" style="position:absolute;left:8192;width:54925;height:50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44" style="position:absolute;left:8933;top:266;width:53471;height:45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1521981B" w14:textId="5CBFADDB" w:rsidR="003912D6" w:rsidRPr="00DE4F46" w:rsidRDefault="00546A9B" w:rsidP="00546A9B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“</w:t>
                          </w:r>
                          <w:proofErr w:type="spellStart"/>
                          <w:r w:rsidRPr="00546A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Emr</w:t>
                          </w:r>
                          <w:proofErr w:type="spellEnd"/>
                          <w:r w:rsidRPr="00546A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-i bil maruf, </w:t>
                          </w:r>
                          <w:proofErr w:type="spellStart"/>
                          <w:r w:rsidRPr="00546A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Nehy</w:t>
                          </w:r>
                          <w:proofErr w:type="spellEnd"/>
                          <w:r w:rsidRPr="00546A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-i </w:t>
                          </w:r>
                          <w:proofErr w:type="spellStart"/>
                          <w:r w:rsidRPr="00546A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anil</w:t>
                          </w:r>
                          <w:proofErr w:type="spellEnd"/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546A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münker</w:t>
                          </w:r>
                          <w:proofErr w:type="spellEnd"/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” ifadesini aşağıdaki alana kısaca açıklayınız.</w:t>
                          </w:r>
                          <w:r w:rsidR="003912D6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5269C286" w14:textId="77777777" w:rsidR="003912D6" w:rsidRDefault="003912D6" w:rsidP="003912D6"/>
    <w:p w14:paraId="3E58812C" w14:textId="77777777" w:rsidR="003912D6" w:rsidRDefault="003912D6" w:rsidP="003912D6"/>
    <w:p w14:paraId="64603D70" w14:textId="77777777" w:rsidR="003912D6" w:rsidRDefault="003912D6" w:rsidP="003912D6"/>
    <w:p w14:paraId="5B21E454" w14:textId="77777777" w:rsidR="003912D6" w:rsidRDefault="003912D6" w:rsidP="003912D6"/>
    <w:p w14:paraId="3E4140E9" w14:textId="77777777" w:rsidR="003912D6" w:rsidRDefault="003912D6" w:rsidP="003912D6"/>
    <w:p w14:paraId="6863EEAD" w14:textId="77777777" w:rsidR="003912D6" w:rsidRDefault="003912D6" w:rsidP="003912D6"/>
    <w:p w14:paraId="5CC8605A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157638" wp14:editId="4914A51B">
                <wp:simplePos x="0" y="0"/>
                <wp:positionH relativeFrom="column">
                  <wp:posOffset>-2433</wp:posOffset>
                </wp:positionH>
                <wp:positionV relativeFrom="paragraph">
                  <wp:posOffset>18101</wp:posOffset>
                </wp:positionV>
                <wp:extent cx="6947535" cy="1603170"/>
                <wp:effectExtent l="0" t="0" r="24765" b="16510"/>
                <wp:wrapNone/>
                <wp:docPr id="1610660147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603170"/>
                          <a:chOff x="0" y="-1"/>
                          <a:chExt cx="6947573" cy="1603437"/>
                        </a:xfrm>
                      </wpg:grpSpPr>
                      <wps:wsp>
                        <wps:cNvPr id="2109389564" name="Dikdörtgen: Köşeleri Yuvarlatılmış 6"/>
                        <wps:cNvSpPr/>
                        <wps:spPr>
                          <a:xfrm>
                            <a:off x="0" y="214990"/>
                            <a:ext cx="6942825" cy="1388446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46168089" name="Grup 5"/>
                        <wpg:cNvGrpSpPr/>
                        <wpg:grpSpPr>
                          <a:xfrm>
                            <a:off x="4483" y="-1"/>
                            <a:ext cx="6943090" cy="651957"/>
                            <a:chOff x="0" y="-1"/>
                            <a:chExt cx="6943090" cy="651957"/>
                          </a:xfrm>
                        </wpg:grpSpPr>
                        <wps:wsp>
                          <wps:cNvPr id="87487598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D511BC" w14:textId="6E9479D5" w:rsidR="003912D6" w:rsidRPr="00A52B1A" w:rsidRDefault="0074168C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18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4952718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162F8A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3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42399947" name="Dikdörtgen: Köşeleri Yuvarlatılmış 3"/>
                          <wps:cNvSpPr/>
                          <wps:spPr>
                            <a:xfrm>
                              <a:off x="819276" y="-1"/>
                              <a:ext cx="5492459" cy="651782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9904736" name="Dikdörtgen: Köşeleri Yuvarlatılmış 3"/>
                          <wps:cNvSpPr/>
                          <wps:spPr>
                            <a:xfrm>
                              <a:off x="865472" y="14961"/>
                              <a:ext cx="5375012" cy="63699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38FCD7C" w14:textId="77777777" w:rsidR="00262959" w:rsidRPr="00262959" w:rsidRDefault="00262959" w:rsidP="0066277C">
                                <w:pPr>
                                  <w:spacing w:line="240" w:lineRule="auto"/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2"/>
                                    <w:szCs w:val="2"/>
                                  </w:rPr>
                                </w:pPr>
                                <w:r w:rsidRPr="00262959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"Nitekim aranızdan size bir peygamber gönderdik: O size ayetlerimizi okuyor, sizi arıtıp temizliyor, size kitabı ve hikmeti öğretiyor; yine size daha önce bilmediklerinizi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262959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öğretiyor."</w:t>
                                </w:r>
                                <w:r w:rsidR="00150552" w:rsidRPr="00150552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150552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150552" w:rsidRPr="00150552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cr/>
                                </w:r>
                              </w:p>
                              <w:p w14:paraId="58ECAF9A" w14:textId="70B72991" w:rsidR="003912D6" w:rsidRPr="00123E2F" w:rsidRDefault="00262959" w:rsidP="0026295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Yukarıda yer alan ayet</w:t>
                                </w:r>
                                <w:r w:rsidR="0066277C"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i aşağıdaki alana yorumlayınız.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157638" id="_x0000_s1045" style="position:absolute;margin-left:-.2pt;margin-top:1.45pt;width:547.05pt;height:126.25pt;z-index:251663360;mso-height-relative:margin" coordorigin="" coordsize="69475,1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">
                <v:roundrect id="Dikdörtgen: Köşeleri Yuvarlatılmış 6" o:spid="_x0000_s1046" style="position:absolute;top:2149;width:69428;height:1388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" filled="f" strokecolor="#375623 [1609]" strokeweight=".5pt">
                  <v:stroke joinstyle="miter"/>
                </v:roundrect>
                <v:group id="Grup 5" o:spid="_x0000_s1047" style="position:absolute;left:44;width:69431;height:6519" coordorigin="" coordsize="69430,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">
                  <v:roundrect id="Dikdörtgen: Köşeleri Yuvarlatılmış 3" o:spid="_x0000_s1048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" fillcolor="#7030a0" strokecolor="#375623 [1609]">
                    <v:stroke joinstyle="miter"/>
                    <v:textbox>
                      <w:txbxContent>
                        <w:p w14:paraId="44D511BC" w14:textId="6E9479D5" w:rsidR="003912D6" w:rsidRPr="00A52B1A" w:rsidRDefault="0074168C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18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49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3D162F8A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3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50" style="position:absolute;left:8192;width:54925;height:65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" fillcolor="#d9e2f3 [660]" strokecolor="#7030a0">
                    <v:stroke joinstyle="miter"/>
                  </v:roundrect>
                  <v:roundrect id="Dikdörtgen: Köşeleri Yuvarlatılmış 3" o:spid="_x0000_s1051" style="position:absolute;left:8654;top:149;width:53750;height:6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738FCD7C" w14:textId="77777777" w:rsidR="00262959" w:rsidRPr="00262959" w:rsidRDefault="00262959" w:rsidP="0066277C">
                          <w:pPr>
                            <w:spacing w:line="240" w:lineRule="auto"/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2"/>
                              <w:szCs w:val="2"/>
                            </w:rPr>
                          </w:pPr>
                          <w:r w:rsidRPr="00262959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"Nitekim aranızdan size bir peygamber gönderdik: O size ayetlerimizi okuyor, sizi arıtıp temizliyor, size kitabı ve hikmeti öğretiyor; yine size daha önce bilmediklerinizi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62959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öğretiyor."</w:t>
                          </w:r>
                          <w:r w:rsidR="00150552" w:rsidRPr="00150552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="00150552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="00150552" w:rsidRPr="00150552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cr/>
                          </w:r>
                        </w:p>
                        <w:p w14:paraId="58ECAF9A" w14:textId="70B72991" w:rsidR="003912D6" w:rsidRPr="00123E2F" w:rsidRDefault="00262959" w:rsidP="00262959">
                          <w:pPr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Yukarıda yer alan ayet</w:t>
                          </w:r>
                          <w:r w:rsidR="0066277C"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i aşağıdaki alana yorumlayınız.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0E25400E" w14:textId="77777777" w:rsidR="003912D6" w:rsidRDefault="003912D6" w:rsidP="003912D6"/>
    <w:p w14:paraId="46170704" w14:textId="77777777" w:rsidR="003912D6" w:rsidRDefault="003912D6" w:rsidP="003912D6"/>
    <w:p w14:paraId="7C750B8D" w14:textId="77777777" w:rsidR="003912D6" w:rsidRDefault="003912D6" w:rsidP="003912D6"/>
    <w:p w14:paraId="31491E07" w14:textId="77777777" w:rsidR="003912D6" w:rsidRDefault="003912D6" w:rsidP="003912D6"/>
    <w:p w14:paraId="5D11CB7B" w14:textId="77777777" w:rsidR="003912D6" w:rsidRDefault="003912D6" w:rsidP="003912D6"/>
    <w:p w14:paraId="0EB81ED4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A1090B6" wp14:editId="52823537">
                <wp:simplePos x="0" y="0"/>
                <wp:positionH relativeFrom="column">
                  <wp:posOffset>2152</wp:posOffset>
                </wp:positionH>
                <wp:positionV relativeFrom="paragraph">
                  <wp:posOffset>-3282</wp:posOffset>
                </wp:positionV>
                <wp:extent cx="6947573" cy="2042556"/>
                <wp:effectExtent l="0" t="0" r="24765" b="15240"/>
                <wp:wrapNone/>
                <wp:docPr id="461363832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73" cy="2042556"/>
                          <a:chOff x="0" y="0"/>
                          <a:chExt cx="6947573" cy="2042556"/>
                        </a:xfrm>
                      </wpg:grpSpPr>
                      <wps:wsp>
                        <wps:cNvPr id="1731249553" name="Dikdörtgen: Köşeleri Yuvarlatılmış 6"/>
                        <wps:cNvSpPr/>
                        <wps:spPr>
                          <a:xfrm>
                            <a:off x="0" y="215076"/>
                            <a:ext cx="6942825" cy="1827480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576000" tIns="2556000" rIns="720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5024264" name="Grup 5"/>
                        <wpg:cNvGrpSpPr/>
                        <wpg:grpSpPr>
                          <a:xfrm>
                            <a:off x="4483" y="0"/>
                            <a:ext cx="6943090" cy="307696"/>
                            <a:chOff x="0" y="0"/>
                            <a:chExt cx="6943090" cy="307696"/>
                          </a:xfrm>
                        </wpg:grpSpPr>
                        <wps:wsp>
                          <wps:cNvPr id="522050373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B19898E" w14:textId="3314B33E" w:rsidR="003912D6" w:rsidRPr="00A52B1A" w:rsidRDefault="0074168C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12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2814635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BEC18F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4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5256869" name="Dikdörtgen: Köşeleri Yuvarlatılmış 3"/>
                          <wps:cNvSpPr/>
                          <wps:spPr>
                            <a:xfrm>
                              <a:off x="819276" y="0"/>
                              <a:ext cx="5492459" cy="30670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2573973" name="Dikdörtgen: Köşeleri Yuvarlatılmış 3"/>
                          <wps:cNvSpPr/>
                          <wps:spPr>
                            <a:xfrm>
                              <a:off x="951220" y="14988"/>
                              <a:ext cx="5289264" cy="2825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A1474E6" w14:textId="77777777" w:rsidR="003912D6" w:rsidRPr="00DE4F46" w:rsidRDefault="003912D6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Aşağıda verilen açıklamayı uygun şekilde tamamlayınız.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1090B6" id="_x0000_s1052" style="position:absolute;margin-left:.15pt;margin-top:-.25pt;width:547.05pt;height:160.85pt;z-index:251664384;mso-height-relative:margin" coordsize="69475,20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">
                <v:roundrect id="Dikdörtgen: Köşeleri Yuvarlatılmış 6" o:spid="_x0000_s1053" style="position:absolute;top:2150;width:69428;height:1827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" filled="f" strokecolor="#375623 [1609]" strokeweight=".5pt">
                  <v:stroke joinstyle="miter"/>
                  <v:textbox inset="16mm,71mm,20mm"/>
                </v:roundrect>
                <v:group id="Grup 5" o:spid="_x0000_s1054" style="position:absolute;left:44;width:69431;height:3076" coordsize="69430,3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">
                  <v:roundrect id="Dikdörtgen: Köşeleri Yuvarlatılmış 3" o:spid="_x0000_s1055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0B19898E" w14:textId="3314B33E" w:rsidR="003912D6" w:rsidRPr="00A52B1A" w:rsidRDefault="0074168C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12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56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6DBEC18F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4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57" style="position:absolute;left:8192;width:54925;height:30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58" style="position:absolute;left:9512;top:149;width:52892;height:28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4A1474E6" w14:textId="77777777" w:rsidR="003912D6" w:rsidRPr="00DE4F46" w:rsidRDefault="003912D6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Aşağıda verilen açıklamayı uygun şekilde tamamlayınız.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48836922" w14:textId="77777777" w:rsidR="003912D6" w:rsidRDefault="003912D6" w:rsidP="003912D6"/>
    <w:p w14:paraId="74650714" w14:textId="42105BB6" w:rsidR="003912D6" w:rsidRPr="0066277C" w:rsidRDefault="00B17BA9" w:rsidP="003912D6">
      <w:pPr>
        <w:spacing w:line="480" w:lineRule="auto"/>
        <w:jc w:val="both"/>
        <w:rPr>
          <w:rFonts w:asciiTheme="minorBidi" w:hAnsiTheme="minorBidi"/>
          <w:b/>
          <w:bCs/>
          <w:sz w:val="18"/>
          <w:szCs w:val="18"/>
        </w:rPr>
      </w:pPr>
      <w:r w:rsidRPr="0066277C">
        <w:rPr>
          <w:rFonts w:asciiTheme="minorBidi" w:hAnsiTheme="minorBidi"/>
          <w:b/>
          <w:bCs/>
          <w:sz w:val="18"/>
          <w:szCs w:val="18"/>
        </w:rPr>
        <w:t xml:space="preserve">       </w:t>
      </w:r>
      <w:r w:rsidR="003912D6" w:rsidRPr="0066277C">
        <w:rPr>
          <w:rFonts w:asciiTheme="minorBidi" w:hAnsiTheme="minorBidi"/>
          <w:b/>
          <w:bCs/>
          <w:sz w:val="18"/>
          <w:szCs w:val="18"/>
        </w:rPr>
        <w:t>Peygamber Efendimizin (</w:t>
      </w:r>
      <w:proofErr w:type="spellStart"/>
      <w:r w:rsidR="003912D6" w:rsidRPr="0066277C">
        <w:rPr>
          <w:rFonts w:asciiTheme="minorBidi" w:hAnsiTheme="minorBidi"/>
          <w:b/>
          <w:bCs/>
          <w:sz w:val="18"/>
          <w:szCs w:val="18"/>
        </w:rPr>
        <w:t>s.a.v</w:t>
      </w:r>
      <w:proofErr w:type="spellEnd"/>
      <w:r w:rsidR="003912D6" w:rsidRPr="0066277C">
        <w:rPr>
          <w:rFonts w:asciiTheme="minorBidi" w:hAnsiTheme="minorBidi"/>
          <w:b/>
          <w:bCs/>
          <w:sz w:val="18"/>
          <w:szCs w:val="18"/>
        </w:rPr>
        <w:t xml:space="preserve">) </w:t>
      </w:r>
      <w:r w:rsidR="0066277C" w:rsidRPr="0066277C">
        <w:rPr>
          <w:rFonts w:asciiTheme="minorBidi" w:hAnsiTheme="minorBidi"/>
          <w:b/>
          <w:bCs/>
          <w:sz w:val="18"/>
          <w:szCs w:val="18"/>
        </w:rPr>
        <w:t>hüküm koyduğu konulardan bazıları şunlardır:</w:t>
      </w:r>
    </w:p>
    <w:p w14:paraId="62CD8047" w14:textId="77777777" w:rsidR="003912D6" w:rsidRDefault="003912D6" w:rsidP="003F4CD1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1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00BF00EF" w14:textId="77777777" w:rsidR="003912D6" w:rsidRDefault="003912D6" w:rsidP="003F4CD1">
      <w:pPr>
        <w:spacing w:line="360" w:lineRule="auto"/>
        <w:ind w:firstLine="708"/>
        <w:jc w:val="both"/>
      </w:pPr>
      <w:r>
        <w:rPr>
          <w:rFonts w:asciiTheme="minorBidi" w:hAnsiTheme="minorBidi"/>
          <w:sz w:val="18"/>
          <w:szCs w:val="18"/>
        </w:rPr>
        <w:t>2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3A937BD5" w14:textId="77777777" w:rsidR="003912D6" w:rsidRDefault="003912D6" w:rsidP="003F4CD1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3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39A45436" w14:textId="77777777" w:rsidR="0066277C" w:rsidRDefault="0066277C" w:rsidP="003F4CD1">
      <w:pPr>
        <w:spacing w:line="360" w:lineRule="auto"/>
        <w:ind w:firstLine="708"/>
        <w:jc w:val="both"/>
      </w:pPr>
    </w:p>
    <w:p w14:paraId="45B29426" w14:textId="1876D3B6" w:rsidR="003912D6" w:rsidRDefault="003912D6" w:rsidP="003912D6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033EA37" wp14:editId="4DBABE6E">
                <wp:simplePos x="0" y="0"/>
                <wp:positionH relativeFrom="column">
                  <wp:posOffset>8090</wp:posOffset>
                </wp:positionH>
                <wp:positionV relativeFrom="paragraph">
                  <wp:posOffset>72563</wp:posOffset>
                </wp:positionV>
                <wp:extent cx="6947535" cy="1312225"/>
                <wp:effectExtent l="0" t="0" r="24765" b="21590"/>
                <wp:wrapNone/>
                <wp:docPr id="1580979232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312225"/>
                          <a:chOff x="0" y="-2"/>
                          <a:chExt cx="6947573" cy="1312560"/>
                        </a:xfrm>
                      </wpg:grpSpPr>
                      <wps:wsp>
                        <wps:cNvPr id="849074041" name="Dikdörtgen: Köşeleri Yuvarlatılmış 6"/>
                        <wps:cNvSpPr/>
                        <wps:spPr>
                          <a:xfrm>
                            <a:off x="0" y="215089"/>
                            <a:ext cx="6942825" cy="1097469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1345653" name="Grup 5"/>
                        <wpg:cNvGrpSpPr/>
                        <wpg:grpSpPr>
                          <a:xfrm>
                            <a:off x="4483" y="-2"/>
                            <a:ext cx="6943090" cy="861180"/>
                            <a:chOff x="0" y="-2"/>
                            <a:chExt cx="6943090" cy="861180"/>
                          </a:xfrm>
                        </wpg:grpSpPr>
                        <wps:wsp>
                          <wps:cNvPr id="1906817844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DD56F67" w14:textId="77777777" w:rsidR="003912D6" w:rsidRPr="00A52B1A" w:rsidRDefault="003912D6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841640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01F7FB5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5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8160811" name="Dikdörtgen: Köşeleri Yuvarlatılmış 3"/>
                          <wps:cNvSpPr/>
                          <wps:spPr>
                            <a:xfrm>
                              <a:off x="819276" y="-2"/>
                              <a:ext cx="5492459" cy="8611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5981712" name="Dikdörtgen: Köşeleri Yuvarlatılmış 3"/>
                          <wps:cNvSpPr/>
                          <wps:spPr>
                            <a:xfrm>
                              <a:off x="951220" y="14972"/>
                              <a:ext cx="5289264" cy="804634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5755E5A" w14:textId="70BF9371" w:rsidR="003912D6" w:rsidRPr="00E16B41" w:rsidRDefault="00262959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262959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Peygamberimiz (</w:t>
                                </w:r>
                                <w:proofErr w:type="spellStart"/>
                                <w:r w:rsidRPr="00262959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s.a.v</w:t>
                                </w:r>
                                <w:proofErr w:type="spellEnd"/>
                                <w:r w:rsidRPr="00262959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.) örnek yaşantısıyla İslam’ı en güzel bir şekilde 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insanlara göstermesi hangi kavram ile ifade dilmektedir? Aşağıdaki alana yazınız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33EA37" id="_x0000_s1059" style="position:absolute;margin-left:.65pt;margin-top:5.7pt;width:547.05pt;height:103.3pt;z-index:251665408;mso-height-relative:margin" coordorigin="" coordsize="69475,13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">
                <v:roundrect id="Dikdörtgen: Köşeleri Yuvarlatılmış 6" o:spid="_x0000_s1060" style="position:absolute;top:2150;width:69428;height:1097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" filled="f" strokecolor="#375623 [1609]" strokeweight=".5pt">
                  <v:stroke joinstyle="miter"/>
                </v:roundrect>
                <v:group id="Grup 5" o:spid="_x0000_s1061" style="position:absolute;left:44;width:69431;height:8611" coordorigin="" coordsize="69430,8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">
                  <v:roundrect id="Dikdörtgen: Köşeleri Yuvarlatılmış 3" o:spid="_x0000_s1062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0DD56F67" w14:textId="77777777" w:rsidR="003912D6" w:rsidRPr="00A52B1A" w:rsidRDefault="003912D6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 Puan</w:t>
                          </w:r>
                        </w:p>
                      </w:txbxContent>
                    </v:textbox>
                  </v:roundrect>
                  <v:roundrect id="Dikdörtgen: Köşeleri Yuvarlatılmış 3" o:spid="_x0000_s1063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501F7FB5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5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64" style="position:absolute;left:8192;width:54925;height:86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65" style="position:absolute;left:9512;top:149;width:52892;height:804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" fillcolor="#d9e2f3 [660]" stroked="f">
                    <v:stroke joinstyle="miter"/>
                    <v:textbox>
                      <w:txbxContent>
                        <w:p w14:paraId="55755E5A" w14:textId="70BF9371" w:rsidR="003912D6" w:rsidRPr="00E16B41" w:rsidRDefault="00262959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262959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Peygamberimiz (</w:t>
                          </w:r>
                          <w:proofErr w:type="spellStart"/>
                          <w:r w:rsidRPr="00262959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s.a.v</w:t>
                          </w:r>
                          <w:proofErr w:type="spellEnd"/>
                          <w:r w:rsidRPr="00262959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.) örnek yaşantısıyla İslam’ı en güzel bir şekilde 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insanlara göstermesi hangi kavram ile ifade dilmektedir? Aşağıdaki alana yazınız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EEA5E67" w14:textId="77777777" w:rsidR="003912D6" w:rsidRDefault="003912D6" w:rsidP="003912D6"/>
    <w:p w14:paraId="30348523" w14:textId="77777777" w:rsidR="003912D6" w:rsidRDefault="003912D6" w:rsidP="003912D6"/>
    <w:p w14:paraId="69E462F5" w14:textId="77777777" w:rsidR="003912D6" w:rsidRDefault="003912D6" w:rsidP="003912D6"/>
    <w:p w14:paraId="79B549A3" w14:textId="77777777" w:rsidR="003912D6" w:rsidRDefault="003912D6" w:rsidP="003912D6"/>
    <w:p w14:paraId="3AD6DCFD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8901EC3" wp14:editId="2933B8EB">
                <wp:simplePos x="0" y="0"/>
                <wp:positionH relativeFrom="column">
                  <wp:posOffset>-3785</wp:posOffset>
                </wp:positionH>
                <wp:positionV relativeFrom="paragraph">
                  <wp:posOffset>188513</wp:posOffset>
                </wp:positionV>
                <wp:extent cx="6950367" cy="1389414"/>
                <wp:effectExtent l="0" t="0" r="22225" b="20320"/>
                <wp:wrapNone/>
                <wp:docPr id="1292455511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0367" cy="1389414"/>
                          <a:chOff x="-2832" y="0"/>
                          <a:chExt cx="6950405" cy="1389770"/>
                        </a:xfrm>
                      </wpg:grpSpPr>
                      <wps:wsp>
                        <wps:cNvPr id="985219500" name="Dikdörtgen: Köşeleri Yuvarlatılmış 6"/>
                        <wps:cNvSpPr/>
                        <wps:spPr>
                          <a:xfrm>
                            <a:off x="0" y="215055"/>
                            <a:ext cx="6942825" cy="1174715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none" lIns="2556000" tIns="4212000" rIns="900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2177124" name="Grup 5"/>
                        <wpg:cNvGrpSpPr/>
                        <wpg:grpSpPr>
                          <a:xfrm>
                            <a:off x="-2832" y="0"/>
                            <a:ext cx="6950405" cy="884938"/>
                            <a:chOff x="-7315" y="0"/>
                            <a:chExt cx="6950405" cy="884938"/>
                          </a:xfrm>
                        </wpg:grpSpPr>
                        <wps:wsp>
                          <wps:cNvPr id="194220442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B17BA3" w14:textId="7ED38EC8" w:rsidR="003912D6" w:rsidRPr="00A52B1A" w:rsidRDefault="0074168C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1361098" name="Dikdörtgen: Köşeleri Yuvarlatılmış 3"/>
                          <wps:cNvSpPr/>
                          <wps:spPr>
                            <a:xfrm>
                              <a:off x="-7315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E0E6FE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6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3257118" name="Dikdörtgen: Köşeleri Yuvarlatılmış 3"/>
                          <wps:cNvSpPr/>
                          <wps:spPr>
                            <a:xfrm>
                              <a:off x="819206" y="0"/>
                              <a:ext cx="5492459" cy="884938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0238883" name="Dikdörtgen: Köşeleri Yuvarlatılmış 3"/>
                          <wps:cNvSpPr/>
                          <wps:spPr>
                            <a:xfrm>
                              <a:off x="951140" y="14982"/>
                              <a:ext cx="5289264" cy="828382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B5167B9" w14:textId="2A5D58F4" w:rsidR="00262959" w:rsidRDefault="00262959" w:rsidP="00262959">
                                <w:pP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Peygamberimiz k</w:t>
                                </w:r>
                                <w:r w:rsidRPr="00262959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endisine vahyedileni yaşamının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262959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her alanında uygulamış, yaşadığı toplumda ortaya çıkan sorunlara vahyin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262959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rehberliğinde çözümler üretmiş ve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262959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hükümler koymuştur.</w:t>
                                </w:r>
                              </w:p>
                              <w:p w14:paraId="4646EFD8" w14:textId="30C687B8" w:rsidR="003912D6" w:rsidRPr="00E16B41" w:rsidRDefault="003912D6" w:rsidP="0026295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E16B41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Verilen açıklamada hakkında bilgi verilen kavramı aşağıya yazınız.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901EC3" id="_x0000_s1066" style="position:absolute;margin-left:-.3pt;margin-top:14.85pt;width:547.25pt;height:109.4pt;z-index:251666432;mso-height-relative:margin" coordorigin="-28" coordsize="69504,13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">
                <v:roundrect id="Dikdörtgen: Köşeleri Yuvarlatılmış 6" o:spid="_x0000_s1067" style="position:absolute;top:2150;width:69428;height:11747;visibility:visible;mso-wrap-style:non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" filled="f" strokecolor="#375623 [1609]" strokeweight=".5pt">
                  <v:stroke joinstyle="miter"/>
                  <v:textbox inset="71mm,117mm,25mm"/>
                </v:roundrect>
                <v:group id="Grup 5" o:spid="_x0000_s1068" style="position:absolute;left:-28;width:69503;height:8849" coordorigin="-73" coordsize="69504,8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">
                  <v:roundrect id="Dikdörtgen: Köşeleri Yuvarlatılmış 3" o:spid="_x0000_s1069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12B17BA3" w14:textId="7ED38EC8" w:rsidR="003912D6" w:rsidRPr="00A52B1A" w:rsidRDefault="0074168C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70" style="position:absolute;left:-73;width:9818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3DE0E6FE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6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71" style="position:absolute;left:8192;width:54924;height:88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72" style="position:absolute;left:9511;top:149;width:52893;height:82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" fillcolor="#d9e2f3 [660]" stroked="f">
                    <v:stroke joinstyle="miter"/>
                    <v:textbox>
                      <w:txbxContent>
                        <w:p w14:paraId="4B5167B9" w14:textId="2A5D58F4" w:rsidR="00262959" w:rsidRDefault="00262959" w:rsidP="00262959">
                          <w:pP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Peygamberimiz k</w:t>
                          </w:r>
                          <w:r w:rsidRPr="00262959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endisine vahyedileni yaşamının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62959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her alanında uygulamış, yaşadığı toplumda ortaya çıkan sorunlara vahyin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62959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rehberliğinde çözümler üretmiş ve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62959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hükümler koymuştur.</w:t>
                          </w:r>
                        </w:p>
                        <w:p w14:paraId="4646EFD8" w14:textId="30C687B8" w:rsidR="003912D6" w:rsidRPr="00E16B41" w:rsidRDefault="003912D6" w:rsidP="0026295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E16B41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Verilen açıklamada hakkında bilgi verilen kavramı aşağıya yazınız.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5FE8A99A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7BBF7506" w14:textId="77777777" w:rsidR="003912D6" w:rsidRPr="00C66D66" w:rsidRDefault="003912D6" w:rsidP="003912D6">
      <w:pPr>
        <w:rPr>
          <w:rFonts w:asciiTheme="minorBidi" w:hAnsiTheme="minorBidi"/>
          <w:sz w:val="6"/>
          <w:szCs w:val="6"/>
        </w:rPr>
      </w:pPr>
    </w:p>
    <w:p w14:paraId="7AF95F96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4BD4F9CC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447FEE23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7ADF852F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6EB3AAF9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50ACF31" wp14:editId="5C7BDC05">
                <wp:simplePos x="0" y="0"/>
                <wp:positionH relativeFrom="column">
                  <wp:posOffset>2152</wp:posOffset>
                </wp:positionH>
                <wp:positionV relativeFrom="paragraph">
                  <wp:posOffset>5154</wp:posOffset>
                </wp:positionV>
                <wp:extent cx="6947535" cy="1567543"/>
                <wp:effectExtent l="0" t="0" r="24765" b="13970"/>
                <wp:wrapNone/>
                <wp:docPr id="1319701644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567543"/>
                          <a:chOff x="0" y="-1"/>
                          <a:chExt cx="6947573" cy="1433106"/>
                        </a:xfrm>
                      </wpg:grpSpPr>
                      <wps:wsp>
                        <wps:cNvPr id="26569582" name="Dikdörtgen: Köşeleri Yuvarlatılmış 6"/>
                        <wps:cNvSpPr/>
                        <wps:spPr>
                          <a:xfrm>
                            <a:off x="0" y="215111"/>
                            <a:ext cx="6942825" cy="1217994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078948379" name="Grup 5"/>
                        <wpg:cNvGrpSpPr/>
                        <wpg:grpSpPr>
                          <a:xfrm>
                            <a:off x="4483" y="-1"/>
                            <a:ext cx="6943090" cy="671128"/>
                            <a:chOff x="0" y="-1"/>
                            <a:chExt cx="6943090" cy="671128"/>
                          </a:xfrm>
                        </wpg:grpSpPr>
                        <wps:wsp>
                          <wps:cNvPr id="32228727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A6C011F" w14:textId="0FDB66D7" w:rsidR="003912D6" w:rsidRPr="00A52B1A" w:rsidRDefault="0074168C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5870009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73B8F6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7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3765887" name="Dikdörtgen: Köşeleri Yuvarlatılmış 3"/>
                          <wps:cNvSpPr/>
                          <wps:spPr>
                            <a:xfrm>
                              <a:off x="819276" y="-1"/>
                              <a:ext cx="5492459" cy="671128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5648380" name="Dikdörtgen: Köşeleri Yuvarlatılmış 3"/>
                          <wps:cNvSpPr/>
                          <wps:spPr>
                            <a:xfrm>
                              <a:off x="819277" y="14985"/>
                              <a:ext cx="5421208" cy="656138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B19091" w14:textId="2D06E9BF" w:rsidR="003912D6" w:rsidRPr="00FF42BD" w:rsidRDefault="003F4CD1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Peygamberimizin çocukluğundan itibaren </w:t>
                                </w:r>
                                <w:proofErr w:type="spellStart"/>
                                <w:r w:rsidRPr="003F4CD1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Muhammedü’l-Emîn</w:t>
                                </w:r>
                                <w:proofErr w:type="spellEnd"/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olarak tanınmasının sebebini aşağıya kısa açıklayınız.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0ACF31" id="_x0000_s1073" style="position:absolute;margin-left:.15pt;margin-top:.4pt;width:547.05pt;height:123.45pt;z-index:251667456;mso-height-relative:margin" coordorigin="" coordsize="69475,14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">
                <v:roundrect id="Dikdörtgen: Köşeleri Yuvarlatılmış 6" o:spid="_x0000_s1074" style="position:absolute;top:2151;width:69428;height:12180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" filled="f" strokecolor="#375623 [1609]" strokeweight=".5pt">
                  <v:stroke joinstyle="miter"/>
                </v:roundrect>
                <v:group id="Grup 5" o:spid="_x0000_s1075" style="position:absolute;left:44;width:69431;height:6711" coordorigin="" coordsize="69430,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">
                  <v:roundrect id="Dikdörtgen: Köşeleri Yuvarlatılmış 3" o:spid="_x0000_s1076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2A6C011F" w14:textId="0FDB66D7" w:rsidR="003912D6" w:rsidRPr="00A52B1A" w:rsidRDefault="0074168C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77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0C73B8F6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7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78" style="position:absolute;left:8192;width:54925;height:67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79" style="position:absolute;left:8192;top:149;width:54212;height:65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" fillcolor="#d9e2f3 [660]" stroked="f">
                    <v:stroke joinstyle="miter"/>
                    <v:textbox>
                      <w:txbxContent>
                        <w:p w14:paraId="58B19091" w14:textId="2D06E9BF" w:rsidR="003912D6" w:rsidRPr="00FF42BD" w:rsidRDefault="003F4CD1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Peygamberimizin çocukluğundan itibaren </w:t>
                          </w:r>
                          <w:proofErr w:type="spellStart"/>
                          <w:r w:rsidRPr="003F4CD1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Muhammedü’l-Emîn</w:t>
                          </w:r>
                          <w:proofErr w:type="spellEnd"/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olarak tanınmasının sebebini aşağıya kısa açıklayınız.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7DB2F343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52B4541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780CA873" w14:textId="0441630F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B81F0E4" w14:textId="23034EBF" w:rsidR="003F4CD1" w:rsidRDefault="003F4CD1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0F0A8C9" w14:textId="77777777" w:rsidR="003F4CD1" w:rsidRDefault="003F4CD1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18A73BD1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0C62820" wp14:editId="079DDFE1">
                <wp:simplePos x="0" y="0"/>
                <wp:positionH relativeFrom="column">
                  <wp:posOffset>1905</wp:posOffset>
                </wp:positionH>
                <wp:positionV relativeFrom="paragraph">
                  <wp:posOffset>86360</wp:posOffset>
                </wp:positionV>
                <wp:extent cx="6947535" cy="2657474"/>
                <wp:effectExtent l="0" t="0" r="24765" b="0"/>
                <wp:wrapNone/>
                <wp:docPr id="709781380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2657474"/>
                          <a:chOff x="0" y="0"/>
                          <a:chExt cx="6947573" cy="2658154"/>
                        </a:xfrm>
                      </wpg:grpSpPr>
                      <wps:wsp>
                        <wps:cNvPr id="1550922116" name="Dikdörtgen: Köşeleri Yuvarlatılmış 6"/>
                        <wps:cNvSpPr/>
                        <wps:spPr>
                          <a:xfrm>
                            <a:off x="0" y="215152"/>
                            <a:ext cx="6942825" cy="2443002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689971104" name="Grup 5"/>
                        <wpg:cNvGrpSpPr/>
                        <wpg:grpSpPr>
                          <a:xfrm>
                            <a:off x="4483" y="0"/>
                            <a:ext cx="6943090" cy="307696"/>
                            <a:chOff x="0" y="0"/>
                            <a:chExt cx="6943090" cy="307696"/>
                          </a:xfrm>
                        </wpg:grpSpPr>
                        <wps:wsp>
                          <wps:cNvPr id="47546885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03E903" w14:textId="2EE87844" w:rsidR="003912D6" w:rsidRPr="00A52B1A" w:rsidRDefault="0074168C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1973048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0EE5DE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8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2762825" name="Dikdörtgen: Köşeleri Yuvarlatılmış 3"/>
                          <wps:cNvSpPr/>
                          <wps:spPr>
                            <a:xfrm>
                              <a:off x="819276" y="0"/>
                              <a:ext cx="5492459" cy="30670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8311575" name="Dikdörtgen: Köşeleri Yuvarlatılmış 3"/>
                          <wps:cNvSpPr/>
                          <wps:spPr>
                            <a:xfrm>
                              <a:off x="951220" y="14988"/>
                              <a:ext cx="5289264" cy="2825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953DF5" w14:textId="77777777" w:rsidR="003912D6" w:rsidRPr="00DE4F46" w:rsidRDefault="003912D6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Aşağıda yer alan şemayı uygun ifadelerle doldurunuz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C62820" id="_x0000_s1080" style="position:absolute;margin-left:.15pt;margin-top:6.8pt;width:547.05pt;height:209.25pt;z-index:251668480;mso-height-relative:margin" coordsize="69475,2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">
                <v:roundrect id="Dikdörtgen: Köşeleri Yuvarlatılmış 6" o:spid="_x0000_s1081" style="position:absolute;top:2151;width:69428;height:24430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" filled="f" stroked="f" strokeweight=".5pt">
                  <v:stroke joinstyle="miter"/>
                </v:roundrect>
                <v:group id="Grup 5" o:spid="_x0000_s1082" style="position:absolute;left:44;width:69431;height:3076" coordsize="69430,3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">
                  <v:roundrect id="Dikdörtgen: Köşeleri Yuvarlatılmış 3" o:spid="_x0000_s1083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2F03E903" w14:textId="2EE87844" w:rsidR="003912D6" w:rsidRPr="00A52B1A" w:rsidRDefault="0074168C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84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440EE5DE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8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85" style="position:absolute;left:8192;width:54925;height:30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86" style="position:absolute;left:9512;top:149;width:52892;height:28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" fillcolor="#d9e2f3 [660]" stroked="f">
                    <v:stroke joinstyle="miter"/>
                    <v:textbox>
                      <w:txbxContent>
                        <w:p w14:paraId="0A953DF5" w14:textId="77777777" w:rsidR="003912D6" w:rsidRPr="00DE4F46" w:rsidRDefault="003912D6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Aşağıda yer alan şemayı uygun ifadelerle doldurunuz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2AE741A" w14:textId="77777777" w:rsidR="003912D6" w:rsidRDefault="003912D6" w:rsidP="003912D6"/>
    <w:p w14:paraId="59A8E59B" w14:textId="77777777" w:rsidR="003912D6" w:rsidRDefault="003912D6" w:rsidP="003912D6">
      <w:r>
        <w:rPr>
          <w:noProof/>
        </w:rPr>
        <w:drawing>
          <wp:inline distT="0" distB="0" distL="0" distR="0" wp14:anchorId="4A5D2B5B" wp14:editId="6CC47ECF">
            <wp:extent cx="6823075" cy="1442852"/>
            <wp:effectExtent l="0" t="0" r="0" b="24130"/>
            <wp:docPr id="205885863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3F7D552F" w14:textId="77777777" w:rsidR="003912D6" w:rsidRDefault="003912D6" w:rsidP="003912D6">
      <w:r>
        <w:rPr>
          <w:noProof/>
        </w:rPr>
        <w:t xml:space="preserve">    </w:t>
      </w:r>
    </w:p>
    <w:p w14:paraId="4639B8CD" w14:textId="77777777" w:rsidR="003912D6" w:rsidRDefault="003912D6" w:rsidP="003912D6">
      <w:pPr>
        <w:spacing w:after="0" w:line="240" w:lineRule="auto"/>
        <w:jc w:val="right"/>
      </w:pPr>
    </w:p>
    <w:p w14:paraId="2F736A50" w14:textId="77777777" w:rsidR="003912D6" w:rsidRDefault="003912D6" w:rsidP="003912D6">
      <w:pPr>
        <w:spacing w:after="0" w:line="240" w:lineRule="auto"/>
        <w:jc w:val="right"/>
      </w:pPr>
      <w:r>
        <w:t>Hepinize Başarılar</w:t>
      </w:r>
    </w:p>
    <w:p w14:paraId="79C250BB" w14:textId="5894DFC4" w:rsidR="003912D6" w:rsidRDefault="00720A30" w:rsidP="003912D6">
      <w:pPr>
        <w:spacing w:after="0" w:line="240" w:lineRule="auto"/>
        <w:jc w:val="right"/>
      </w:pPr>
      <w:r>
        <w:t>Mevlüt KESMAN</w:t>
      </w:r>
    </w:p>
    <w:p w14:paraId="2AE5EAC6" w14:textId="77777777" w:rsidR="00720A30" w:rsidRDefault="00720A30" w:rsidP="003912D6">
      <w:pPr>
        <w:spacing w:after="0" w:line="240" w:lineRule="auto"/>
        <w:jc w:val="right"/>
      </w:pPr>
    </w:p>
    <w:p w14:paraId="46EA188E" w14:textId="77777777" w:rsidR="00720A30" w:rsidRDefault="00720A30" w:rsidP="003912D6">
      <w:pPr>
        <w:spacing w:after="0" w:line="240" w:lineRule="auto"/>
        <w:jc w:val="right"/>
      </w:pPr>
    </w:p>
    <w:p w14:paraId="71893548" w14:textId="77777777" w:rsidR="00720A30" w:rsidRDefault="00720A30" w:rsidP="003912D6">
      <w:pPr>
        <w:spacing w:after="0" w:line="240" w:lineRule="auto"/>
        <w:jc w:val="right"/>
      </w:pPr>
    </w:p>
    <w:p w14:paraId="77AA8DC0" w14:textId="77777777" w:rsidR="00720A30" w:rsidRDefault="00720A30" w:rsidP="003912D6">
      <w:pPr>
        <w:spacing w:after="0" w:line="240" w:lineRule="auto"/>
        <w:jc w:val="right"/>
      </w:pPr>
    </w:p>
    <w:p w14:paraId="3DCBD1E7" w14:textId="77777777" w:rsidR="00720A30" w:rsidRDefault="00720A30" w:rsidP="003912D6">
      <w:pPr>
        <w:spacing w:after="0" w:line="240" w:lineRule="auto"/>
        <w:jc w:val="right"/>
      </w:pPr>
    </w:p>
    <w:p w14:paraId="7582CB58" w14:textId="77777777" w:rsidR="00720A30" w:rsidRDefault="00720A30" w:rsidP="003912D6">
      <w:pPr>
        <w:spacing w:after="0" w:line="240" w:lineRule="auto"/>
        <w:jc w:val="right"/>
      </w:pPr>
    </w:p>
    <w:p w14:paraId="1B8FC777" w14:textId="77777777" w:rsidR="00720A30" w:rsidRDefault="00720A30" w:rsidP="003912D6">
      <w:pPr>
        <w:spacing w:after="0" w:line="240" w:lineRule="auto"/>
        <w:jc w:val="right"/>
      </w:pPr>
    </w:p>
    <w:p w14:paraId="435F9458" w14:textId="77777777" w:rsidR="00720A30" w:rsidRDefault="00720A30" w:rsidP="003912D6">
      <w:pPr>
        <w:spacing w:after="0" w:line="240" w:lineRule="auto"/>
        <w:jc w:val="right"/>
      </w:pPr>
    </w:p>
    <w:p w14:paraId="33630E94" w14:textId="77777777" w:rsidR="00720A30" w:rsidRDefault="00720A30" w:rsidP="003912D6">
      <w:pPr>
        <w:spacing w:after="0" w:line="240" w:lineRule="auto"/>
        <w:jc w:val="right"/>
      </w:pPr>
    </w:p>
    <w:p w14:paraId="15851AAC" w14:textId="77777777" w:rsidR="00720A30" w:rsidRDefault="00720A30" w:rsidP="003912D6">
      <w:pPr>
        <w:spacing w:after="0" w:line="240" w:lineRule="auto"/>
        <w:jc w:val="right"/>
      </w:pPr>
    </w:p>
    <w:p w14:paraId="41F6DE73" w14:textId="77777777" w:rsidR="00720A30" w:rsidRDefault="00720A30" w:rsidP="003912D6">
      <w:pPr>
        <w:spacing w:after="0" w:line="240" w:lineRule="auto"/>
        <w:jc w:val="right"/>
      </w:pPr>
    </w:p>
    <w:p w14:paraId="17CB5207" w14:textId="77777777" w:rsidR="00720A30" w:rsidRDefault="00720A30" w:rsidP="003912D6">
      <w:pPr>
        <w:spacing w:after="0" w:line="240" w:lineRule="auto"/>
        <w:jc w:val="right"/>
      </w:pPr>
    </w:p>
    <w:p w14:paraId="70DF3D50" w14:textId="77777777" w:rsidR="00720A30" w:rsidRDefault="00720A30" w:rsidP="003912D6">
      <w:pPr>
        <w:spacing w:after="0" w:line="240" w:lineRule="auto"/>
        <w:jc w:val="right"/>
      </w:pPr>
    </w:p>
    <w:p w14:paraId="3E16F442" w14:textId="77777777" w:rsidR="000C0455" w:rsidRDefault="000C0455" w:rsidP="000C0455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11A567E3" w14:textId="77777777" w:rsidR="000C0455" w:rsidRPr="00D243DB" w:rsidRDefault="000C0455" w:rsidP="000C0455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118F3620" w14:textId="35F0968E" w:rsidR="000C0455" w:rsidRPr="00D243DB" w:rsidRDefault="000C0455" w:rsidP="000C0455">
      <w:pPr>
        <w:tabs>
          <w:tab w:val="left" w:pos="7800"/>
        </w:tabs>
        <w:rPr>
          <w:rFonts w:ascii="Anysome" w:hAnsi="Anysome"/>
          <w:sz w:val="28"/>
          <w:szCs w:val="28"/>
        </w:rPr>
      </w:pPr>
      <w:r>
        <w:rPr>
          <w:rFonts w:ascii="Anysome" w:hAnsi="Anysom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22E10A" wp14:editId="33754BFA">
                <wp:simplePos x="0" y="0"/>
                <wp:positionH relativeFrom="column">
                  <wp:posOffset>-137795</wp:posOffset>
                </wp:positionH>
                <wp:positionV relativeFrom="paragraph">
                  <wp:posOffset>-550545</wp:posOffset>
                </wp:positionV>
                <wp:extent cx="6858000" cy="697230"/>
                <wp:effectExtent l="5080" t="7620" r="13970" b="9525"/>
                <wp:wrapNone/>
                <wp:docPr id="258814209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97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837189" w14:textId="77777777" w:rsidR="000C0455" w:rsidRPr="004B33F5" w:rsidRDefault="000C0455" w:rsidP="000C0455">
                            <w:pPr>
                              <w:pStyle w:val="NoSpacing"/>
                              <w:jc w:val="center"/>
                              <w:rPr>
                                <w:rFonts w:cs="Tahoma"/>
                                <w:sz w:val="8"/>
                                <w:szCs w:val="8"/>
                              </w:rPr>
                            </w:pPr>
                          </w:p>
                          <w:p w14:paraId="6FA73E0D" w14:textId="77777777" w:rsidR="000C0455" w:rsidRDefault="000C0455" w:rsidP="000C0455">
                            <w:pPr>
                              <w:tabs>
                                <w:tab w:val="left" w:pos="7800"/>
                              </w:tabs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Bu sınav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Günay Bütün &amp; Mevlüt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>Kesman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tarafından dinkulturu.org üzerinden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dkab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öğretmenlerinin kullanımına sunulmak üzere hazırlanmıştır. Hangi sebeple olursa olsun web sitemiz haricinde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herhangi bir web sitesinde yayınlanmasına iznimiz olmadan yayınlanmasına rızamız yoktur.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(Lütfen web sitenizin, sosyal medya gurubunuzun popülizmini bir zahmet kendi emeğiniz ile taçlandırın.)</w:t>
                            </w:r>
                          </w:p>
                          <w:p w14:paraId="7E047C25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1B885D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4B0111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C74EC99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A59A80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824F026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C1DBEDD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C30150D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BA47BCC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02E266A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847A2A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64F65F0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F06895F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D0CB8B" w14:textId="77777777" w:rsidR="000C0455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D1D58A8" w14:textId="77777777" w:rsidR="000C0455" w:rsidRPr="00331F3F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9DEF19B" w14:textId="77777777" w:rsidR="000C0455" w:rsidRPr="00331F3F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E7B992" w14:textId="77777777" w:rsidR="000C0455" w:rsidRPr="002A2293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  <w:r w:rsidRPr="00331F3F"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6CC71664" w14:textId="77777777" w:rsidR="000C0455" w:rsidRPr="004B2C67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2CB2DA03" w14:textId="77777777" w:rsidR="000C0455" w:rsidRPr="002A2293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64627D47" w14:textId="77777777" w:rsidR="000C0455" w:rsidRPr="00CC2440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316D04FB" w14:textId="77777777" w:rsidR="000C0455" w:rsidRPr="00071191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64D226" w14:textId="77777777" w:rsidR="000C0455" w:rsidRPr="00CC2440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3CDEC1CA" w14:textId="77777777" w:rsidR="000C0455" w:rsidRPr="005D7A5A" w:rsidRDefault="000C0455" w:rsidP="000C04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48BD2EE2" w14:textId="77777777" w:rsidR="000C0455" w:rsidRPr="0013288C" w:rsidRDefault="000C0455" w:rsidP="000C0455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CBC7F67" w14:textId="77777777" w:rsidR="000C0455" w:rsidRPr="0013288C" w:rsidRDefault="000C0455" w:rsidP="000C0455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06704A18" w14:textId="77777777" w:rsidR="000C0455" w:rsidRPr="0013288C" w:rsidRDefault="000C0455" w:rsidP="000C0455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CD72CA0" w14:textId="77777777" w:rsidR="000C0455" w:rsidRPr="00C71EF6" w:rsidRDefault="000C0455" w:rsidP="000C045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5D7A88E" w14:textId="77777777" w:rsidR="000C0455" w:rsidRDefault="000C0455" w:rsidP="000C0455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3D6A0C6E" w14:textId="77777777" w:rsidR="000C0455" w:rsidRPr="00141742" w:rsidRDefault="000C0455" w:rsidP="000C0455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286B9E52" w14:textId="77777777" w:rsidR="000C0455" w:rsidRPr="00141742" w:rsidRDefault="000C0455" w:rsidP="000C0455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2E10A" id="Metin Kutusu 4" o:spid="_x0000_s1087" type="#_x0000_t202" style="position:absolute;margin-left:-10.85pt;margin-top:-43.35pt;width:540pt;height:54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" filled="f" strokecolor="#00b0f0">
                <v:textbox>
                  <w:txbxContent>
                    <w:p w14:paraId="0A837189" w14:textId="77777777" w:rsidR="000C0455" w:rsidRPr="004B33F5" w:rsidRDefault="000C0455" w:rsidP="000C0455">
                      <w:pPr>
                        <w:pStyle w:val="NoSpacing"/>
                        <w:jc w:val="center"/>
                        <w:rPr>
                          <w:rFonts w:cs="Tahoma"/>
                          <w:sz w:val="8"/>
                          <w:szCs w:val="8"/>
                        </w:rPr>
                      </w:pPr>
                    </w:p>
                    <w:p w14:paraId="6FA73E0D" w14:textId="77777777" w:rsidR="000C0455" w:rsidRDefault="000C0455" w:rsidP="000C0455">
                      <w:pPr>
                        <w:tabs>
                          <w:tab w:val="left" w:pos="7800"/>
                        </w:tabs>
                        <w:jc w:val="both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Bu sınav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Günay Bütün &amp; Mevlüt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>Kesman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tarafından dinkulturu.org üzerinden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dkab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öğretmenlerinin kullanımına sunulmak üzere hazırlanmıştır. Hangi sebeple olursa olsun web sitemiz haricinde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herhangi bir web sitesinde yayınlanmasına iznimiz olmadan yayınlanmasına rızamız yoktur.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(Lütfen web sitenizin, sosyal medya gurubunuzun popülizmini bir zahmet kendi emeğiniz ile taçlandırın.)</w:t>
                      </w:r>
                    </w:p>
                    <w:p w14:paraId="7E047C25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D1B885D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44B0111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C74EC99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CA59A80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824F026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C1DBEDD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C30150D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BA47BCC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02E266A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5847A2A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64F65F0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F06895F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8D0CB8B" w14:textId="77777777" w:rsidR="000C0455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D1D58A8" w14:textId="77777777" w:rsidR="000C0455" w:rsidRPr="00331F3F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9DEF19B" w14:textId="77777777" w:rsidR="000C0455" w:rsidRPr="00331F3F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8E7B992" w14:textId="77777777" w:rsidR="000C0455" w:rsidRPr="002A2293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  <w:r w:rsidRPr="00331F3F"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6CC71664" w14:textId="77777777" w:rsidR="000C0455" w:rsidRPr="004B2C67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2CB2DA03" w14:textId="77777777" w:rsidR="000C0455" w:rsidRPr="002A2293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64627D47" w14:textId="77777777" w:rsidR="000C0455" w:rsidRPr="00CC2440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316D04FB" w14:textId="77777777" w:rsidR="000C0455" w:rsidRPr="00071191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E64D226" w14:textId="77777777" w:rsidR="000C0455" w:rsidRPr="00CC2440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3CDEC1CA" w14:textId="77777777" w:rsidR="000C0455" w:rsidRPr="005D7A5A" w:rsidRDefault="000C0455" w:rsidP="000C0455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48BD2EE2" w14:textId="77777777" w:rsidR="000C0455" w:rsidRPr="0013288C" w:rsidRDefault="000C0455" w:rsidP="000C0455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CBC7F67" w14:textId="77777777" w:rsidR="000C0455" w:rsidRPr="0013288C" w:rsidRDefault="000C0455" w:rsidP="000C0455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06704A18" w14:textId="77777777" w:rsidR="000C0455" w:rsidRPr="0013288C" w:rsidRDefault="000C0455" w:rsidP="000C0455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CD72CA0" w14:textId="77777777" w:rsidR="000C0455" w:rsidRPr="00C71EF6" w:rsidRDefault="000C0455" w:rsidP="000C0455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</w:p>
                    <w:p w14:paraId="05D7A88E" w14:textId="77777777" w:rsidR="000C0455" w:rsidRDefault="000C0455" w:rsidP="000C0455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3D6A0C6E" w14:textId="77777777" w:rsidR="000C0455" w:rsidRPr="00141742" w:rsidRDefault="000C0455" w:rsidP="000C0455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286B9E52" w14:textId="77777777" w:rsidR="000C0455" w:rsidRPr="00141742" w:rsidRDefault="000C0455" w:rsidP="000C0455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1C281E" w14:textId="77777777" w:rsidR="000C0455" w:rsidRPr="00C90799" w:rsidRDefault="000C0455" w:rsidP="000C0455">
      <w:pPr>
        <w:spacing w:before="120" w:after="120"/>
        <w:jc w:val="both"/>
        <w:rPr>
          <w:rFonts w:ascii="Arial" w:hAnsi="Arial" w:cs="Arial"/>
          <w:b/>
          <w:bCs/>
        </w:rPr>
      </w:pPr>
      <w:r w:rsidRPr="00C90799">
        <w:rPr>
          <w:rFonts w:ascii="Arial" w:hAnsi="Arial" w:cs="Arial"/>
          <w:b/>
          <w:bCs/>
          <w:color w:val="FF0000"/>
        </w:rPr>
        <w:t>Yeni hazırladığımız etkinlik ve çalışmalardan zamanında haberdar olmak için</w:t>
      </w:r>
      <w:r w:rsidRPr="00C90799">
        <w:rPr>
          <w:rFonts w:ascii="Arial" w:hAnsi="Arial" w:cs="Arial"/>
          <w:b/>
          <w:bCs/>
        </w:rPr>
        <w:t xml:space="preserve"> bizi takip et.</w:t>
      </w:r>
    </w:p>
    <w:p w14:paraId="593BCD1B" w14:textId="77777777" w:rsidR="000C0455" w:rsidRDefault="000C0455" w:rsidP="000C0455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C90799">
        <w:rPr>
          <w:rFonts w:ascii="Arial" w:hAnsi="Arial" w:cs="Arial"/>
          <w:b/>
          <w:bCs/>
          <w:color w:val="0D0D0D"/>
          <w:sz w:val="18"/>
          <w:szCs w:val="18"/>
        </w:rPr>
        <w:t>Dkab</w:t>
      </w:r>
      <w:proofErr w:type="spellEnd"/>
      <w:r w:rsidRPr="00C90799">
        <w:rPr>
          <w:rFonts w:ascii="Arial" w:hAnsi="Arial" w:cs="Arial"/>
          <w:b/>
          <w:bCs/>
          <w:color w:val="0D0D0D"/>
          <w:sz w:val="18"/>
          <w:szCs w:val="18"/>
        </w:rPr>
        <w:t xml:space="preserve"> Öğretmenlerine özel WhatsApp Grubumuza katılmak için</w:t>
      </w:r>
      <w:r w:rsidRPr="0035784D">
        <w:rPr>
          <w:rFonts w:ascii="Arial" w:hAnsi="Arial" w:cs="Arial"/>
          <w:sz w:val="18"/>
          <w:szCs w:val="18"/>
        </w:rPr>
        <w:t xml:space="preserve"> </w:t>
      </w:r>
      <w:hyperlink r:id="rId12" w:history="1">
        <w:r>
          <w:rPr>
            <w:rStyle w:val="Kpr"/>
            <w:rFonts w:ascii="Arial" w:eastAsia="Calibri" w:hAnsi="Arial" w:cs="Arial"/>
            <w:sz w:val="20"/>
            <w:szCs w:val="20"/>
          </w:rPr>
          <w:t>https://www.dinkulturu.org/whatsapp</w:t>
        </w:r>
      </w:hyperlink>
    </w:p>
    <w:p w14:paraId="66386637" w14:textId="77777777" w:rsidR="000C0455" w:rsidRDefault="000C0455" w:rsidP="000C0455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C90799">
        <w:rPr>
          <w:rFonts w:ascii="Arial" w:hAnsi="Arial" w:cs="Arial"/>
          <w:b/>
          <w:bCs/>
          <w:sz w:val="18"/>
          <w:szCs w:val="18"/>
        </w:rPr>
        <w:t>Dkab</w:t>
      </w:r>
      <w:proofErr w:type="spellEnd"/>
      <w:r w:rsidRPr="00C90799">
        <w:rPr>
          <w:rFonts w:ascii="Arial" w:hAnsi="Arial" w:cs="Arial"/>
          <w:b/>
          <w:bCs/>
          <w:sz w:val="18"/>
          <w:szCs w:val="18"/>
        </w:rPr>
        <w:t xml:space="preserve"> Öğretmenlerine özel Telegram Grubumuza katılmak için</w:t>
      </w:r>
      <w:r w:rsidRPr="0035784D">
        <w:rPr>
          <w:rFonts w:ascii="Arial" w:hAnsi="Arial" w:cs="Arial"/>
          <w:sz w:val="18"/>
          <w:szCs w:val="18"/>
        </w:rPr>
        <w:t xml:space="preserve"> </w:t>
      </w:r>
      <w:hyperlink r:id="rId13" w:history="1">
        <w:r>
          <w:rPr>
            <w:rStyle w:val="Kpr"/>
            <w:rFonts w:ascii="Arial" w:hAnsi="Arial" w:cs="Arial"/>
            <w:sz w:val="20"/>
            <w:szCs w:val="20"/>
          </w:rPr>
          <w:t>https://t.me/dinkulturu</w:t>
        </w:r>
      </w:hyperlink>
    </w:p>
    <w:p w14:paraId="1CB62AEB" w14:textId="77777777" w:rsidR="000C0455" w:rsidRDefault="000C0455" w:rsidP="000C0455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C90799">
        <w:rPr>
          <w:rFonts w:ascii="Arial" w:hAnsi="Arial" w:cs="Arial"/>
          <w:b/>
          <w:bCs/>
          <w:sz w:val="18"/>
          <w:szCs w:val="18"/>
        </w:rPr>
        <w:t>İnstagram</w:t>
      </w:r>
      <w:proofErr w:type="spellEnd"/>
      <w:r w:rsidRPr="00C90799">
        <w:rPr>
          <w:rFonts w:ascii="Arial" w:hAnsi="Arial" w:cs="Arial"/>
          <w:b/>
          <w:bCs/>
          <w:sz w:val="18"/>
          <w:szCs w:val="18"/>
        </w:rPr>
        <w:t xml:space="preserve"> Sayfamız</w:t>
      </w:r>
      <w:r w:rsidRPr="0035784D">
        <w:rPr>
          <w:rFonts w:ascii="Arial" w:hAnsi="Arial" w:cs="Arial"/>
          <w:sz w:val="18"/>
          <w:szCs w:val="18"/>
        </w:rPr>
        <w:t xml:space="preserve">: </w:t>
      </w:r>
      <w:hyperlink r:id="rId14" w:history="1">
        <w:r>
          <w:rPr>
            <w:rStyle w:val="Kpr"/>
            <w:rFonts w:ascii="Arial" w:hAnsi="Arial" w:cs="Arial"/>
            <w:sz w:val="20"/>
            <w:szCs w:val="20"/>
          </w:rPr>
          <w:t>https://www.instagram.com/Dinkulturu_Org</w:t>
        </w:r>
      </w:hyperlink>
    </w:p>
    <w:p w14:paraId="1399322B" w14:textId="77777777" w:rsidR="000C0455" w:rsidRPr="0035784D" w:rsidRDefault="000C0455" w:rsidP="000C0455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C90799">
        <w:rPr>
          <w:rFonts w:ascii="Arial" w:hAnsi="Arial" w:cs="Arial"/>
          <w:b/>
          <w:bCs/>
          <w:sz w:val="18"/>
          <w:szCs w:val="18"/>
        </w:rPr>
        <w:t>Facebook Grubumuz:</w:t>
      </w:r>
      <w:r w:rsidRPr="0035784D">
        <w:rPr>
          <w:rFonts w:ascii="Arial" w:hAnsi="Arial" w:cs="Arial"/>
          <w:sz w:val="18"/>
          <w:szCs w:val="18"/>
        </w:rPr>
        <w:t xml:space="preserve"> </w:t>
      </w:r>
      <w:hyperlink r:id="rId15" w:history="1">
        <w:r>
          <w:rPr>
            <w:rStyle w:val="Kpr"/>
            <w:rFonts w:ascii="Arial" w:hAnsi="Arial" w:cs="Arial"/>
            <w:sz w:val="20"/>
            <w:szCs w:val="20"/>
          </w:rPr>
          <w:t>https://www.facebook.com/groups/dinkulturu.org</w:t>
        </w:r>
      </w:hyperlink>
    </w:p>
    <w:p w14:paraId="17A3567E" w14:textId="77777777" w:rsidR="000C0455" w:rsidRDefault="000C0455" w:rsidP="000C0455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7039E23B" w14:textId="77777777" w:rsidR="000C0455" w:rsidRDefault="000C0455" w:rsidP="000C0455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10829" w:type="dxa"/>
        <w:tblLook w:val="04A0" w:firstRow="1" w:lastRow="0" w:firstColumn="1" w:lastColumn="0" w:noHBand="0" w:noVBand="1"/>
      </w:tblPr>
      <w:tblGrid>
        <w:gridCol w:w="3515"/>
        <w:gridCol w:w="3572"/>
        <w:gridCol w:w="3742"/>
      </w:tblGrid>
      <w:tr w:rsidR="000C0455" w14:paraId="7902CF6E" w14:textId="77777777" w:rsidTr="00501459">
        <w:trPr>
          <w:trHeight w:val="1479"/>
        </w:trPr>
        <w:tc>
          <w:tcPr>
            <w:tcW w:w="3515" w:type="dxa"/>
          </w:tcPr>
          <w:p w14:paraId="77A8F60E" w14:textId="77777777" w:rsidR="000C0455" w:rsidRDefault="000C0455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</w:t>
            </w: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 xml:space="preserve">LGS </w:t>
            </w:r>
          </w:p>
          <w:p w14:paraId="27F46468" w14:textId="77777777" w:rsidR="000C0455" w:rsidRDefault="000C0455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>1. DÖNEM DENEME SINAVLARI</w:t>
            </w:r>
          </w:p>
          <w:p w14:paraId="65BCC438" w14:textId="77777777" w:rsidR="000C0455" w:rsidRPr="00B30D9F" w:rsidRDefault="000C0455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15C07B67" w14:textId="77777777" w:rsidR="000C0455" w:rsidRPr="00B30D9F" w:rsidRDefault="000C0455" w:rsidP="0050145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Güncel LGS soru tarzı ile </w:t>
            </w:r>
            <w:proofErr w:type="gramStart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%100</w:t>
            </w:r>
            <w:proofErr w:type="gramEnd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uyumlu olarak hazırladığımız ve </w:t>
            </w: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s</w:t>
            </w: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adece 1. Dönem Konularından soruların yer aldığı 20’li deneme kitabımızı aşağıdaki bağlantıdan detaylı olarak inceleyebilir, Örnek </w:t>
            </w:r>
            <w:proofErr w:type="spellStart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144AD6D8" w14:textId="77777777" w:rsidR="000C0455" w:rsidRDefault="000C0455" w:rsidP="00501459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  <w:r w:rsidRPr="00D6743F">
              <w:rPr>
                <w:rFonts w:ascii="Calibri" w:eastAsia="Calibri" w:hAnsi="Calibri" w:cs="Calibri"/>
                <w:color w:val="0000FF"/>
                <w:sz w:val="6"/>
                <w:szCs w:val="6"/>
                <w:u w:val="single"/>
              </w:rPr>
              <w:t xml:space="preserve"> </w:t>
            </w:r>
            <w:hyperlink r:id="rId16" w:history="1">
              <w:r w:rsidRPr="00FF0D44">
                <w:rPr>
                  <w:rStyle w:val="Kpr"/>
                  <w:rFonts w:eastAsia="Calibri"/>
                  <w:sz w:val="18"/>
                  <w:szCs w:val="18"/>
                </w:rPr>
                <w:t>https://www.dinkulturu.org/index.php/lgs-din-kulturu-deneme-sinavlari</w:t>
              </w:r>
            </w:hyperlink>
          </w:p>
        </w:tc>
        <w:tc>
          <w:tcPr>
            <w:tcW w:w="3572" w:type="dxa"/>
          </w:tcPr>
          <w:p w14:paraId="1620C755" w14:textId="77777777" w:rsidR="000C0455" w:rsidRDefault="000C0455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</w:t>
            </w: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 xml:space="preserve">LGS </w:t>
            </w:r>
          </w:p>
          <w:p w14:paraId="028BB776" w14:textId="77777777" w:rsidR="000C0455" w:rsidRDefault="000C0455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>DİN KÜLTÜRÜ SORU BANKASI</w:t>
            </w:r>
          </w:p>
          <w:p w14:paraId="4509EA75" w14:textId="77777777" w:rsidR="000C0455" w:rsidRPr="00B30D9F" w:rsidRDefault="000C0455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28745403" w14:textId="77777777" w:rsidR="000C0455" w:rsidRPr="00B30D9F" w:rsidRDefault="000C0455" w:rsidP="0050145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proofErr w:type="spellStart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LGS’ye</w:t>
            </w:r>
            <w:proofErr w:type="spellEnd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yönelik 8.Sınıf için </w:t>
            </w: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hazırladığımız</w:t>
            </w: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ve yüksek başarı için her türlü detayı düşündüğümüz Özet Konu Anlatımı LGS Soru Bankası kitabımızı aşağıdaki bağlantıdan detaylı olarak inceleyebilir, örnek </w:t>
            </w:r>
            <w:proofErr w:type="spellStart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11C7C8D7" w14:textId="77777777" w:rsidR="000C0455" w:rsidRPr="00FF0D44" w:rsidRDefault="000C0455" w:rsidP="00501459">
            <w:pPr>
              <w:jc w:val="both"/>
              <w:rPr>
                <w:rFonts w:ascii="Calibri" w:eastAsia="Calibri" w:hAnsi="Calibri" w:cs="Calibri"/>
                <w:color w:val="0000FF"/>
                <w:sz w:val="18"/>
                <w:szCs w:val="18"/>
                <w:u w:val="single"/>
              </w:rPr>
            </w:pPr>
            <w:hyperlink r:id="rId17" w:history="1">
              <w:r w:rsidRPr="00FF0D44">
                <w:rPr>
                  <w:rStyle w:val="Kpr"/>
                  <w:rFonts w:eastAsia="Calibri"/>
                  <w:sz w:val="18"/>
                  <w:szCs w:val="18"/>
                </w:rPr>
                <w:t>https://www.dinkulturu.org/index.php/soru-bankasi</w:t>
              </w:r>
            </w:hyperlink>
          </w:p>
          <w:p w14:paraId="38709A1A" w14:textId="77777777" w:rsidR="000C0455" w:rsidRDefault="000C0455" w:rsidP="00501459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  <w:tc>
          <w:tcPr>
            <w:tcW w:w="3742" w:type="dxa"/>
          </w:tcPr>
          <w:p w14:paraId="52D4A18C" w14:textId="77777777" w:rsidR="000C0455" w:rsidRDefault="000C0455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4. SINIF</w:t>
            </w: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 xml:space="preserve"> DİN KÜLTÜRÜ </w:t>
            </w:r>
          </w:p>
          <w:p w14:paraId="42466A5A" w14:textId="77777777" w:rsidR="000C0455" w:rsidRDefault="000C0455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KONU ÖZETLİ </w:t>
            </w: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>SORU BANKASI</w:t>
            </w:r>
          </w:p>
          <w:p w14:paraId="226AC727" w14:textId="77777777" w:rsidR="000C0455" w:rsidRPr="00B30D9F" w:rsidRDefault="000C0455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7566EF71" w14:textId="77777777" w:rsidR="000C0455" w:rsidRPr="00B30D9F" w:rsidRDefault="000C0455" w:rsidP="0050145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4</w:t>
            </w: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.Sınıf için hazırla</w:t>
            </w: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dığımız </w:t>
            </w: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ve </w:t>
            </w: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verimli bir ders deneyimi</w:t>
            </w: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için her türlü detayı düşündüğümüz Özet Konu Anlatımı Soru Bankası kitabımızı aşağıdaki bağlantıdan detaylı olarak inceleyebilir, örnek </w:t>
            </w:r>
            <w:proofErr w:type="spellStart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08FCBECF" w14:textId="77777777" w:rsidR="000C0455" w:rsidRPr="00FF0D44" w:rsidRDefault="000C0455" w:rsidP="00501459">
            <w:pPr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hyperlink r:id="rId18" w:history="1">
              <w:r w:rsidRPr="00FF0D44">
                <w:rPr>
                  <w:rStyle w:val="Kpr"/>
                  <w:rFonts w:eastAsia="Calibri"/>
                  <w:sz w:val="16"/>
                  <w:szCs w:val="16"/>
                </w:rPr>
                <w:t>https://www.dinkulturu.org/index.php/yayinlarimiz-kitaplarimiz/4-sinif-soru-bankasi</w:t>
              </w:r>
            </w:hyperlink>
          </w:p>
          <w:p w14:paraId="6330CF4F" w14:textId="77777777" w:rsidR="000C0455" w:rsidRDefault="000C0455" w:rsidP="00501459">
            <w:pPr>
              <w:rPr>
                <w:rFonts w:eastAsia="Calibri"/>
                <w:sz w:val="20"/>
                <w:szCs w:val="20"/>
              </w:rPr>
            </w:pPr>
          </w:p>
          <w:p w14:paraId="628DE7CF" w14:textId="77777777" w:rsidR="000C0455" w:rsidRDefault="000C0455" w:rsidP="00501459">
            <w:pPr>
              <w:rPr>
                <w:rFonts w:ascii="Arial" w:eastAsia="Calibri" w:hAnsi="Arial" w:cs="Arial"/>
                <w:b/>
                <w:bCs/>
                <w:color w:val="0D0D0D"/>
              </w:rPr>
            </w:pPr>
          </w:p>
        </w:tc>
      </w:tr>
      <w:tr w:rsidR="000C0455" w14:paraId="7AF18D14" w14:textId="77777777" w:rsidTr="00501459">
        <w:trPr>
          <w:trHeight w:val="3827"/>
        </w:trPr>
        <w:tc>
          <w:tcPr>
            <w:tcW w:w="3515" w:type="dxa"/>
            <w:hideMark/>
          </w:tcPr>
          <w:p w14:paraId="7BDCA9FD" w14:textId="3F553D04" w:rsidR="000C0455" w:rsidRDefault="000C0455" w:rsidP="00501459">
            <w:pPr>
              <w:jc w:val="center"/>
              <w:rPr>
                <w:rFonts w:ascii="Calibri" w:eastAsia="Calibri" w:hAnsi="Calibri" w:cs="Calibri"/>
              </w:rPr>
            </w:pPr>
            <w:r w:rsidRPr="00C628C1">
              <w:rPr>
                <w:noProof/>
              </w:rPr>
              <w:drawing>
                <wp:inline distT="0" distB="0" distL="0" distR="0" wp14:anchorId="38201593" wp14:editId="21BB930F">
                  <wp:extent cx="2060575" cy="2915285"/>
                  <wp:effectExtent l="0" t="0" r="0" b="0"/>
                  <wp:docPr id="569208672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91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  <w:hideMark/>
          </w:tcPr>
          <w:p w14:paraId="5B725900" w14:textId="61C662EB" w:rsidR="000C0455" w:rsidRDefault="000C0455" w:rsidP="00501459">
            <w:pPr>
              <w:jc w:val="center"/>
              <w:rPr>
                <w:rFonts w:ascii="Calibri" w:eastAsia="Calibri" w:hAnsi="Calibri" w:cs="Calibri"/>
              </w:rPr>
            </w:pPr>
            <w:r w:rsidRPr="00C628C1">
              <w:rPr>
                <w:noProof/>
              </w:rPr>
              <w:drawing>
                <wp:inline distT="0" distB="0" distL="0" distR="0" wp14:anchorId="41E8732E" wp14:editId="4C84E7C0">
                  <wp:extent cx="2078355" cy="2874010"/>
                  <wp:effectExtent l="0" t="0" r="0" b="2540"/>
                  <wp:docPr id="79323487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355" cy="287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</w:tcPr>
          <w:p w14:paraId="4CCD4C36" w14:textId="0086AA03" w:rsidR="000C0455" w:rsidRPr="00C628C1" w:rsidRDefault="000C0455" w:rsidP="005014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979031" wp14:editId="3F0F643A">
                  <wp:extent cx="2149475" cy="2867660"/>
                  <wp:effectExtent l="0" t="0" r="3175" b="8890"/>
                  <wp:docPr id="92109707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9475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BE33D3" w14:textId="77777777" w:rsidR="000C0455" w:rsidRDefault="000C0455" w:rsidP="000C0455">
      <w:pPr>
        <w:tabs>
          <w:tab w:val="left" w:pos="7800"/>
        </w:tabs>
      </w:pPr>
    </w:p>
    <w:p w14:paraId="765CB5BD" w14:textId="77777777" w:rsidR="000C0455" w:rsidRPr="00D57A49" w:rsidRDefault="000C0455" w:rsidP="000C0455">
      <w:pPr>
        <w:tabs>
          <w:tab w:val="left" w:pos="7800"/>
        </w:tabs>
        <w:spacing w:line="360" w:lineRule="auto"/>
        <w:rPr>
          <w:rFonts w:ascii="Arial" w:hAnsi="Arial" w:cs="Arial"/>
          <w:b/>
          <w:bCs/>
          <w:color w:val="FF0000"/>
          <w:sz w:val="28"/>
          <w:szCs w:val="28"/>
        </w:rPr>
      </w:pPr>
      <w:r w:rsidRPr="00D57A49">
        <w:rPr>
          <w:rFonts w:ascii="Arial" w:hAnsi="Arial" w:cs="Arial"/>
          <w:b/>
          <w:bCs/>
          <w:sz w:val="28"/>
          <w:szCs w:val="28"/>
        </w:rPr>
        <w:t xml:space="preserve">Kitaplarımız bireysel alımlar için kitaplarımız başta </w:t>
      </w:r>
      <w:r w:rsidRPr="00D57A49">
        <w:rPr>
          <w:rFonts w:ascii="Arial" w:hAnsi="Arial" w:cs="Arial"/>
          <w:b/>
          <w:bCs/>
          <w:color w:val="FF0000"/>
          <w:sz w:val="28"/>
          <w:szCs w:val="28"/>
        </w:rPr>
        <w:t>Trendyol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, </w:t>
      </w:r>
      <w:r w:rsidRPr="00D57A49">
        <w:rPr>
          <w:rFonts w:ascii="Arial" w:hAnsi="Arial" w:cs="Arial"/>
          <w:b/>
          <w:bCs/>
          <w:sz w:val="28"/>
          <w:szCs w:val="28"/>
        </w:rPr>
        <w:t xml:space="preserve">olmak üzere bütün alışveriş platformlarında mevcuttur. </w:t>
      </w:r>
      <w:r w:rsidRPr="00D57A49">
        <w:rPr>
          <w:rFonts w:ascii="Arial" w:hAnsi="Arial" w:cs="Arial"/>
          <w:b/>
          <w:bCs/>
          <w:color w:val="FF0000"/>
          <w:sz w:val="28"/>
          <w:szCs w:val="28"/>
        </w:rPr>
        <w:t xml:space="preserve">Toplu alımlarda öğretmenlere özel </w:t>
      </w:r>
      <w:proofErr w:type="gramStart"/>
      <w:r w:rsidRPr="00D57A49">
        <w:rPr>
          <w:rFonts w:ascii="Arial" w:hAnsi="Arial" w:cs="Arial"/>
          <w:b/>
          <w:bCs/>
          <w:color w:val="FF0000"/>
          <w:sz w:val="28"/>
          <w:szCs w:val="28"/>
        </w:rPr>
        <w:t>%50</w:t>
      </w:r>
      <w:proofErr w:type="gramEnd"/>
      <w:r w:rsidRPr="00D57A49">
        <w:rPr>
          <w:rFonts w:ascii="Arial" w:hAnsi="Arial" w:cs="Arial"/>
          <w:b/>
          <w:bCs/>
          <w:color w:val="FF0000"/>
          <w:sz w:val="28"/>
          <w:szCs w:val="28"/>
        </w:rPr>
        <w:t xml:space="preserve"> indirimli fiyatlardan göndermekteyiz.</w:t>
      </w:r>
    </w:p>
    <w:p w14:paraId="266450DC" w14:textId="77DA55C1" w:rsidR="002F10E0" w:rsidRPr="003912D6" w:rsidRDefault="002F10E0" w:rsidP="000C0455">
      <w:pPr>
        <w:spacing w:after="0" w:line="240" w:lineRule="auto"/>
      </w:pPr>
    </w:p>
    <w:sectPr w:rsidR="002F10E0" w:rsidRPr="003912D6" w:rsidSect="006E6755">
      <w:pgSz w:w="11906" w:h="16838"/>
      <w:pgMar w:top="45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5CB9D" w14:textId="77777777" w:rsidR="000C0455" w:rsidRDefault="000C0455" w:rsidP="000C0455">
      <w:pPr>
        <w:spacing w:after="0" w:line="240" w:lineRule="auto"/>
      </w:pPr>
      <w:r>
        <w:separator/>
      </w:r>
    </w:p>
  </w:endnote>
  <w:endnote w:type="continuationSeparator" w:id="0">
    <w:p w14:paraId="1CA1911D" w14:textId="77777777" w:rsidR="000C0455" w:rsidRDefault="000C0455" w:rsidP="000C0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 Black">
    <w:altName w:val="Calibri"/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nysome">
    <w:altName w:val="Calibri"/>
    <w:charset w:val="A2"/>
    <w:family w:val="auto"/>
    <w:pitch w:val="variable"/>
    <w:sig w:usb0="A00000EF" w:usb1="5000005A" w:usb2="00000000" w:usb3="00000000" w:csb0="0000009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65462" w14:textId="77777777" w:rsidR="000C0455" w:rsidRDefault="000C0455" w:rsidP="000C0455">
      <w:pPr>
        <w:spacing w:after="0" w:line="240" w:lineRule="auto"/>
      </w:pPr>
      <w:r>
        <w:separator/>
      </w:r>
    </w:p>
  </w:footnote>
  <w:footnote w:type="continuationSeparator" w:id="0">
    <w:p w14:paraId="2C7EC3A3" w14:textId="77777777" w:rsidR="000C0455" w:rsidRDefault="000C0455" w:rsidP="000C04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49"/>
    <w:multiLevelType w:val="hybridMultilevel"/>
    <w:tmpl w:val="AED483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E5AC3"/>
    <w:multiLevelType w:val="hybridMultilevel"/>
    <w:tmpl w:val="7CF2E4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279355">
    <w:abstractNumId w:val="1"/>
  </w:num>
  <w:num w:numId="2" w16cid:durableId="1232887754">
    <w:abstractNumId w:val="0"/>
  </w:num>
  <w:num w:numId="3" w16cid:durableId="16293881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83"/>
    <w:rsid w:val="00003C88"/>
    <w:rsid w:val="00070683"/>
    <w:rsid w:val="000A2E28"/>
    <w:rsid w:val="000C0455"/>
    <w:rsid w:val="000E3D88"/>
    <w:rsid w:val="000E6321"/>
    <w:rsid w:val="00123E2F"/>
    <w:rsid w:val="00150552"/>
    <w:rsid w:val="001C24F6"/>
    <w:rsid w:val="00262959"/>
    <w:rsid w:val="002D3A68"/>
    <w:rsid w:val="002E56D6"/>
    <w:rsid w:val="002F10E0"/>
    <w:rsid w:val="003912D6"/>
    <w:rsid w:val="003F4CD1"/>
    <w:rsid w:val="00407F0F"/>
    <w:rsid w:val="00546A9B"/>
    <w:rsid w:val="005E0373"/>
    <w:rsid w:val="005E36E7"/>
    <w:rsid w:val="0066277C"/>
    <w:rsid w:val="006D7005"/>
    <w:rsid w:val="006E6755"/>
    <w:rsid w:val="00720A30"/>
    <w:rsid w:val="00733E89"/>
    <w:rsid w:val="0074168C"/>
    <w:rsid w:val="007C687C"/>
    <w:rsid w:val="00881148"/>
    <w:rsid w:val="00895C5C"/>
    <w:rsid w:val="00903C5D"/>
    <w:rsid w:val="009F5B67"/>
    <w:rsid w:val="00A260E2"/>
    <w:rsid w:val="00A42C09"/>
    <w:rsid w:val="00A52B1A"/>
    <w:rsid w:val="00AB1F27"/>
    <w:rsid w:val="00AE437A"/>
    <w:rsid w:val="00B058F8"/>
    <w:rsid w:val="00B0699F"/>
    <w:rsid w:val="00B06BB1"/>
    <w:rsid w:val="00B17BA9"/>
    <w:rsid w:val="00B555F2"/>
    <w:rsid w:val="00BF3DCE"/>
    <w:rsid w:val="00C66D66"/>
    <w:rsid w:val="00D746EA"/>
    <w:rsid w:val="00DE4F46"/>
    <w:rsid w:val="00EA1FC6"/>
    <w:rsid w:val="00F44963"/>
    <w:rsid w:val="00F76073"/>
    <w:rsid w:val="00FC5A27"/>
    <w:rsid w:val="00FE685A"/>
    <w:rsid w:val="00FF1336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6B5245"/>
  <w15:chartTrackingRefBased/>
  <w15:docId w15:val="{3902B6FA-D4CF-4F3D-8847-8396DC1F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26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l"/>
    <w:next w:val="Normal"/>
    <w:uiPriority w:val="99"/>
    <w:rsid w:val="00A260E2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kern w:val="0"/>
      <w:sz w:val="24"/>
      <w:szCs w:val="24"/>
    </w:rPr>
  </w:style>
  <w:style w:type="paragraph" w:styleId="ListeParagraf">
    <w:name w:val="List Paragraph"/>
    <w:basedOn w:val="Normal"/>
    <w:uiPriority w:val="34"/>
    <w:qFormat/>
    <w:rsid w:val="00A52B1A"/>
    <w:pPr>
      <w:ind w:left="720"/>
      <w:contextualSpacing/>
    </w:pPr>
  </w:style>
  <w:style w:type="character" w:styleId="Kpr">
    <w:name w:val="Hyperlink"/>
    <w:semiHidden/>
    <w:unhideWhenUsed/>
    <w:rsid w:val="00720A30"/>
    <w:rPr>
      <w:rFonts w:ascii="Times New Roman" w:hAnsi="Times New Roman" w:cs="Times New Roman" w:hint="default"/>
      <w:color w:val="0000FF"/>
      <w:u w:val="single"/>
    </w:rPr>
  </w:style>
  <w:style w:type="character" w:customStyle="1" w:styleId="NoSpacingChar">
    <w:name w:val="No Spacing Char"/>
    <w:link w:val="AralkYok1"/>
    <w:locked/>
    <w:rsid w:val="00720A30"/>
    <w:rPr>
      <w:rFonts w:ascii="Calibri" w:eastAsia="Times New Roman" w:hAnsi="Calibri" w:cs="Arial"/>
      <w:kern w:val="0"/>
      <w14:ligatures w14:val="none"/>
    </w:rPr>
  </w:style>
  <w:style w:type="paragraph" w:customStyle="1" w:styleId="AralkYok1">
    <w:name w:val="Aralık Yok1"/>
    <w:link w:val="NoSpacingChar"/>
    <w:rsid w:val="00720A30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0C04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0455"/>
  </w:style>
  <w:style w:type="paragraph" w:styleId="AltBilgi">
    <w:name w:val="footer"/>
    <w:basedOn w:val="Normal"/>
    <w:link w:val="AltBilgiChar"/>
    <w:uiPriority w:val="99"/>
    <w:unhideWhenUsed/>
    <w:rsid w:val="000C04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0455"/>
  </w:style>
  <w:style w:type="paragraph" w:customStyle="1" w:styleId="NoSpacing">
    <w:name w:val="No Spacing"/>
    <w:rsid w:val="000C0455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6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s://t.me/dinkulturu" TargetMode="External"/><Relationship Id="rId18" Type="http://schemas.openxmlformats.org/officeDocument/2006/relationships/hyperlink" Target="https://www.dinkulturu.org/index.php/yayinlarimiz-kitaplarimiz/4-sinif-soru-bankasi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diagramData" Target="diagrams/data1.xml"/><Relationship Id="rId12" Type="http://schemas.openxmlformats.org/officeDocument/2006/relationships/hyperlink" Target="https://www.dinkulturu.org/index.php?option=com_rsform&amp;view=rsform&amp;formId=12" TargetMode="External"/><Relationship Id="rId17" Type="http://schemas.openxmlformats.org/officeDocument/2006/relationships/hyperlink" Target="https://www.dinkulturu.org/index.php/soru-bankas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inkulturu.org/index.php/lgs-din-kulturu-deneme-sinavlari" TargetMode="External"/><Relationship Id="rId20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groups/dinkulturu.org" TargetMode="External"/><Relationship Id="rId23" Type="http://schemas.openxmlformats.org/officeDocument/2006/relationships/theme" Target="theme/theme1.xml"/><Relationship Id="rId10" Type="http://schemas.openxmlformats.org/officeDocument/2006/relationships/diagramColors" Target="diagrams/colors1.xml"/><Relationship Id="rId19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s://www.instagram.com/Dinkulturu_Org" TargetMode="Externa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1A3E89E-74AF-459B-8627-B2D68B7AE97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492688F3-B38E-460A-BA5D-49F952079867}">
      <dgm:prSet phldrT="[Metin]" custT="1">
        <dgm:style>
          <a:lnRef idx="2">
            <a:schemeClr val="accent6">
              <a:shade val="15000"/>
            </a:schemeClr>
          </a:lnRef>
          <a:fillRef idx="1">
            <a:schemeClr val="accent6"/>
          </a:fillRef>
          <a:effectRef idx="0">
            <a:schemeClr val="accent6"/>
          </a:effectRef>
          <a:fontRef idx="minor">
            <a:schemeClr val="lt1"/>
          </a:fontRef>
        </dgm:style>
      </dgm:prSet>
      <dgm:spPr>
        <a:solidFill>
          <a:srgbClr val="7030A0"/>
        </a:solidFill>
        <a:ln>
          <a:noFill/>
        </a:ln>
      </dgm:spPr>
      <dgm:t>
        <a:bodyPr/>
        <a:lstStyle/>
        <a:p>
          <a:pPr algn="ctr"/>
          <a:r>
            <a:rPr lang="tr-TR" sz="1000" b="1">
              <a:latin typeface="Arial" panose="020B0604020202020204" pitchFamily="34" charset="0"/>
              <a:cs typeface="Arial" panose="020B0604020202020204" pitchFamily="34" charset="0"/>
            </a:rPr>
            <a:t>Peygamberimizin peygamberlik sürecinde en fazla zaman geçirdiği iki şehir</a:t>
          </a:r>
        </a:p>
      </dgm:t>
    </dgm:pt>
    <dgm:pt modelId="{C93AEBEF-C1D4-4091-A16C-5FF51673EED1}" type="parTrans" cxnId="{3D21AF10-9475-49C2-A67E-D5D96CB7FD3F}">
      <dgm:prSet/>
      <dgm:spPr/>
      <dgm:t>
        <a:bodyPr/>
        <a:lstStyle/>
        <a:p>
          <a:pPr algn="ctr"/>
          <a:endParaRPr lang="tr-TR"/>
        </a:p>
      </dgm:t>
    </dgm:pt>
    <dgm:pt modelId="{E62C0510-9534-43A6-B8D8-B876E00423A3}" type="sibTrans" cxnId="{3D21AF10-9475-49C2-A67E-D5D96CB7FD3F}">
      <dgm:prSet/>
      <dgm:spPr/>
      <dgm:t>
        <a:bodyPr/>
        <a:lstStyle/>
        <a:p>
          <a:pPr algn="ctr"/>
          <a:endParaRPr lang="tr-TR"/>
        </a:p>
      </dgm:t>
    </dgm:pt>
    <dgm:pt modelId="{500223CF-0A69-4682-B860-3CD3D1BB4D49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3">
            <a:lumMod val="20000"/>
            <a:lumOff val="80000"/>
          </a:schemeClr>
        </a:solidFill>
      </dgm:spPr>
      <dgm:t>
        <a:bodyPr/>
        <a:lstStyle/>
        <a:p>
          <a:pPr algn="ctr"/>
          <a:r>
            <a:rPr lang="tr-TR" sz="800"/>
            <a:t>.................................</a:t>
          </a:r>
        </a:p>
      </dgm:t>
    </dgm:pt>
    <dgm:pt modelId="{D666B31A-3C50-402E-9694-BFAC49C53D8C}" type="parTrans" cxnId="{0CFC8F33-A999-43D4-A288-E2DE0F091E3A}">
      <dgm:prSet/>
      <dgm:spPr>
        <a:ln>
          <a:solidFill>
            <a:srgbClr val="7030A0"/>
          </a:solidFill>
        </a:ln>
      </dgm:spPr>
      <dgm:t>
        <a:bodyPr/>
        <a:lstStyle/>
        <a:p>
          <a:pPr algn="ctr"/>
          <a:endParaRPr lang="tr-TR"/>
        </a:p>
      </dgm:t>
    </dgm:pt>
    <dgm:pt modelId="{B16256BE-FD3D-46A1-8764-A20452248FA4}" type="sibTrans" cxnId="{0CFC8F33-A999-43D4-A288-E2DE0F091E3A}">
      <dgm:prSet/>
      <dgm:spPr/>
      <dgm:t>
        <a:bodyPr/>
        <a:lstStyle/>
        <a:p>
          <a:pPr algn="ctr"/>
          <a:endParaRPr lang="tr-TR"/>
        </a:p>
      </dgm:t>
    </dgm:pt>
    <dgm:pt modelId="{B10FFA49-2DDB-4373-BE14-EF8471E7D21C}">
      <dgm:prSet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3">
            <a:lumMod val="20000"/>
            <a:lumOff val="80000"/>
          </a:schemeClr>
        </a:solidFill>
      </dgm:spPr>
      <dgm:t>
        <a:bodyPr/>
        <a:lstStyle/>
        <a:p>
          <a:pPr algn="ctr"/>
          <a:r>
            <a:rPr lang="tr-TR" sz="900"/>
            <a:t>.................................</a:t>
          </a:r>
          <a:endParaRPr lang="tr-TR" sz="1000"/>
        </a:p>
      </dgm:t>
    </dgm:pt>
    <dgm:pt modelId="{D793A063-0D13-482A-B7BC-2526D565947E}" type="parTrans" cxnId="{D3A605F8-FAF4-4BF2-A249-69166F7DA397}">
      <dgm:prSet/>
      <dgm:spPr>
        <a:solidFill>
          <a:srgbClr val="7030A0"/>
        </a:solidFill>
        <a:ln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endParaRPr lang="tr-TR"/>
        </a:p>
      </dgm:t>
    </dgm:pt>
    <dgm:pt modelId="{A5CDC1B4-1AA2-4E33-A287-D01739EDB737}" type="sibTrans" cxnId="{D3A605F8-FAF4-4BF2-A249-69166F7DA397}">
      <dgm:prSet/>
      <dgm:spPr/>
      <dgm:t>
        <a:bodyPr/>
        <a:lstStyle/>
        <a:p>
          <a:pPr algn="ctr"/>
          <a:endParaRPr lang="tr-TR"/>
        </a:p>
      </dgm:t>
    </dgm:pt>
    <dgm:pt modelId="{6BCC0B20-6537-4A89-B436-A057287FA111}" type="pres">
      <dgm:prSet presAssocID="{11A3E89E-74AF-459B-8627-B2D68B7AE97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D61FEDA2-AF37-4CD8-90EF-B9B628D17AFB}" type="pres">
      <dgm:prSet presAssocID="{492688F3-B38E-460A-BA5D-49F952079867}" presName="hierRoot1" presStyleCnt="0">
        <dgm:presLayoutVars>
          <dgm:hierBranch val="init"/>
        </dgm:presLayoutVars>
      </dgm:prSet>
      <dgm:spPr/>
    </dgm:pt>
    <dgm:pt modelId="{36285A9D-3E3B-4F76-8545-7D804207B7C0}" type="pres">
      <dgm:prSet presAssocID="{492688F3-B38E-460A-BA5D-49F952079867}" presName="rootComposite1" presStyleCnt="0"/>
      <dgm:spPr/>
    </dgm:pt>
    <dgm:pt modelId="{15699543-99BE-4119-BF56-BBDEBE27DD62}" type="pres">
      <dgm:prSet presAssocID="{492688F3-B38E-460A-BA5D-49F952079867}" presName="rootText1" presStyleLbl="node0" presStyleIdx="0" presStyleCnt="1" custScaleX="284473" custScaleY="59220">
        <dgm:presLayoutVars>
          <dgm:chPref val="3"/>
        </dgm:presLayoutVars>
      </dgm:prSet>
      <dgm:spPr>
        <a:prstGeom prst="roundRect">
          <a:avLst/>
        </a:prstGeom>
      </dgm:spPr>
    </dgm:pt>
    <dgm:pt modelId="{C637A5DF-89F4-4105-8B91-A00811C679E4}" type="pres">
      <dgm:prSet presAssocID="{492688F3-B38E-460A-BA5D-49F952079867}" presName="rootConnector1" presStyleLbl="node1" presStyleIdx="0" presStyleCnt="0"/>
      <dgm:spPr/>
    </dgm:pt>
    <dgm:pt modelId="{F6D2A986-4324-476B-996C-26D62FB01245}" type="pres">
      <dgm:prSet presAssocID="{492688F3-B38E-460A-BA5D-49F952079867}" presName="hierChild2" presStyleCnt="0"/>
      <dgm:spPr/>
    </dgm:pt>
    <dgm:pt modelId="{FCE9B1AE-5A24-4531-A945-F4804F349AA8}" type="pres">
      <dgm:prSet presAssocID="{D666B31A-3C50-402E-9694-BFAC49C53D8C}" presName="Name37" presStyleLbl="parChTrans1D2" presStyleIdx="0" presStyleCnt="2"/>
      <dgm:spPr/>
    </dgm:pt>
    <dgm:pt modelId="{3DC502E0-ECE0-4F8D-9DBC-FB6860D72DAA}" type="pres">
      <dgm:prSet presAssocID="{500223CF-0A69-4682-B860-3CD3D1BB4D49}" presName="hierRoot2" presStyleCnt="0">
        <dgm:presLayoutVars>
          <dgm:hierBranch val="init"/>
        </dgm:presLayoutVars>
      </dgm:prSet>
      <dgm:spPr/>
    </dgm:pt>
    <dgm:pt modelId="{69F785C4-1FE8-4499-92EF-BAEF418ACD82}" type="pres">
      <dgm:prSet presAssocID="{500223CF-0A69-4682-B860-3CD3D1BB4D49}" presName="rootComposite" presStyleCnt="0"/>
      <dgm:spPr/>
    </dgm:pt>
    <dgm:pt modelId="{3361706C-3D5F-4470-BC38-AD0C495C8DAA}" type="pres">
      <dgm:prSet presAssocID="{500223CF-0A69-4682-B860-3CD3D1BB4D49}" presName="rootText" presStyleLbl="node2" presStyleIdx="0" presStyleCnt="2" custScaleX="114045" custScaleY="92668">
        <dgm:presLayoutVars>
          <dgm:chPref val="3"/>
        </dgm:presLayoutVars>
      </dgm:prSet>
      <dgm:spPr>
        <a:prstGeom prst="roundRect">
          <a:avLst/>
        </a:prstGeom>
      </dgm:spPr>
    </dgm:pt>
    <dgm:pt modelId="{9E85C93F-D7B7-43D3-A5B5-644CA34CC850}" type="pres">
      <dgm:prSet presAssocID="{500223CF-0A69-4682-B860-3CD3D1BB4D49}" presName="rootConnector" presStyleLbl="node2" presStyleIdx="0" presStyleCnt="2"/>
      <dgm:spPr/>
    </dgm:pt>
    <dgm:pt modelId="{4C81DF49-ECEC-430E-A573-936F9780E353}" type="pres">
      <dgm:prSet presAssocID="{500223CF-0A69-4682-B860-3CD3D1BB4D49}" presName="hierChild4" presStyleCnt="0"/>
      <dgm:spPr/>
    </dgm:pt>
    <dgm:pt modelId="{E3E2A205-6454-4CAD-A68E-6E5A7F297DA3}" type="pres">
      <dgm:prSet presAssocID="{500223CF-0A69-4682-B860-3CD3D1BB4D49}" presName="hierChild5" presStyleCnt="0"/>
      <dgm:spPr/>
    </dgm:pt>
    <dgm:pt modelId="{A360B2BD-9BEA-43FD-BBE7-14D22D442C1E}" type="pres">
      <dgm:prSet presAssocID="{D793A063-0D13-482A-B7BC-2526D565947E}" presName="Name37" presStyleLbl="parChTrans1D2" presStyleIdx="1" presStyleCnt="2"/>
      <dgm:spPr/>
    </dgm:pt>
    <dgm:pt modelId="{77454A0C-B29E-42D2-8916-974C6E4530EA}" type="pres">
      <dgm:prSet presAssocID="{B10FFA49-2DDB-4373-BE14-EF8471E7D21C}" presName="hierRoot2" presStyleCnt="0">
        <dgm:presLayoutVars>
          <dgm:hierBranch val="init"/>
        </dgm:presLayoutVars>
      </dgm:prSet>
      <dgm:spPr/>
    </dgm:pt>
    <dgm:pt modelId="{A4723F20-FCEF-44E4-93C0-EBBFA5BCBE16}" type="pres">
      <dgm:prSet presAssocID="{B10FFA49-2DDB-4373-BE14-EF8471E7D21C}" presName="rootComposite" presStyleCnt="0"/>
      <dgm:spPr/>
    </dgm:pt>
    <dgm:pt modelId="{86C553AF-60A9-4366-A63D-EDB156094651}" type="pres">
      <dgm:prSet presAssocID="{B10FFA49-2DDB-4373-BE14-EF8471E7D21C}" presName="rootText" presStyleLbl="node2" presStyleIdx="1" presStyleCnt="2" custScaleX="114045" custScaleY="92668">
        <dgm:presLayoutVars>
          <dgm:chPref val="3"/>
        </dgm:presLayoutVars>
      </dgm:prSet>
      <dgm:spPr>
        <a:prstGeom prst="roundRect">
          <a:avLst/>
        </a:prstGeom>
      </dgm:spPr>
    </dgm:pt>
    <dgm:pt modelId="{7D0C2101-EA39-439D-824D-4998C72782C8}" type="pres">
      <dgm:prSet presAssocID="{B10FFA49-2DDB-4373-BE14-EF8471E7D21C}" presName="rootConnector" presStyleLbl="node2" presStyleIdx="1" presStyleCnt="2"/>
      <dgm:spPr/>
    </dgm:pt>
    <dgm:pt modelId="{47B597A1-0222-4A6A-861F-AF4B7C7F8FE3}" type="pres">
      <dgm:prSet presAssocID="{B10FFA49-2DDB-4373-BE14-EF8471E7D21C}" presName="hierChild4" presStyleCnt="0"/>
      <dgm:spPr/>
    </dgm:pt>
    <dgm:pt modelId="{349BE56B-55ED-4371-AC53-877EFDABD8D3}" type="pres">
      <dgm:prSet presAssocID="{B10FFA49-2DDB-4373-BE14-EF8471E7D21C}" presName="hierChild5" presStyleCnt="0"/>
      <dgm:spPr/>
    </dgm:pt>
    <dgm:pt modelId="{4BEAB7C5-6838-47F7-9819-698CA67BBC52}" type="pres">
      <dgm:prSet presAssocID="{492688F3-B38E-460A-BA5D-49F952079867}" presName="hierChild3" presStyleCnt="0"/>
      <dgm:spPr/>
    </dgm:pt>
  </dgm:ptLst>
  <dgm:cxnLst>
    <dgm:cxn modelId="{D94CB00C-B62D-4DA1-A8F4-C67F07881C0A}" type="presOf" srcId="{492688F3-B38E-460A-BA5D-49F952079867}" destId="{C637A5DF-89F4-4105-8B91-A00811C679E4}" srcOrd="1" destOrd="0" presId="urn:microsoft.com/office/officeart/2005/8/layout/orgChart1"/>
    <dgm:cxn modelId="{3D21AF10-9475-49C2-A67E-D5D96CB7FD3F}" srcId="{11A3E89E-74AF-459B-8627-B2D68B7AE970}" destId="{492688F3-B38E-460A-BA5D-49F952079867}" srcOrd="0" destOrd="0" parTransId="{C93AEBEF-C1D4-4091-A16C-5FF51673EED1}" sibTransId="{E62C0510-9534-43A6-B8D8-B876E00423A3}"/>
    <dgm:cxn modelId="{49CBB013-B1C9-486E-A577-D2A76F838A4D}" type="presOf" srcId="{11A3E89E-74AF-459B-8627-B2D68B7AE970}" destId="{6BCC0B20-6537-4A89-B436-A057287FA111}" srcOrd="0" destOrd="0" presId="urn:microsoft.com/office/officeart/2005/8/layout/orgChart1"/>
    <dgm:cxn modelId="{946A1F1C-E8B2-4588-AF75-09B522AAADA6}" type="presOf" srcId="{D666B31A-3C50-402E-9694-BFAC49C53D8C}" destId="{FCE9B1AE-5A24-4531-A945-F4804F349AA8}" srcOrd="0" destOrd="0" presId="urn:microsoft.com/office/officeart/2005/8/layout/orgChart1"/>
    <dgm:cxn modelId="{B1850C20-E080-4D4B-A1B4-C03ACB39945E}" type="presOf" srcId="{B10FFA49-2DDB-4373-BE14-EF8471E7D21C}" destId="{86C553AF-60A9-4366-A63D-EDB156094651}" srcOrd="0" destOrd="0" presId="urn:microsoft.com/office/officeart/2005/8/layout/orgChart1"/>
    <dgm:cxn modelId="{6CD64E2D-EF12-4966-94AA-23525729C8DB}" type="presOf" srcId="{D793A063-0D13-482A-B7BC-2526D565947E}" destId="{A360B2BD-9BEA-43FD-BBE7-14D22D442C1E}" srcOrd="0" destOrd="0" presId="urn:microsoft.com/office/officeart/2005/8/layout/orgChart1"/>
    <dgm:cxn modelId="{0CFC8F33-A999-43D4-A288-E2DE0F091E3A}" srcId="{492688F3-B38E-460A-BA5D-49F952079867}" destId="{500223CF-0A69-4682-B860-3CD3D1BB4D49}" srcOrd="0" destOrd="0" parTransId="{D666B31A-3C50-402E-9694-BFAC49C53D8C}" sibTransId="{B16256BE-FD3D-46A1-8764-A20452248FA4}"/>
    <dgm:cxn modelId="{DF04293B-EEDE-4225-B638-63612577F0FC}" type="presOf" srcId="{492688F3-B38E-460A-BA5D-49F952079867}" destId="{15699543-99BE-4119-BF56-BBDEBE27DD62}" srcOrd="0" destOrd="0" presId="urn:microsoft.com/office/officeart/2005/8/layout/orgChart1"/>
    <dgm:cxn modelId="{6997EA5C-64E7-45D9-B270-EE0F4AA20F6A}" type="presOf" srcId="{500223CF-0A69-4682-B860-3CD3D1BB4D49}" destId="{9E85C93F-D7B7-43D3-A5B5-644CA34CC850}" srcOrd="1" destOrd="0" presId="urn:microsoft.com/office/officeart/2005/8/layout/orgChart1"/>
    <dgm:cxn modelId="{44477851-2576-4DF1-9A56-4A401FF8A4FE}" type="presOf" srcId="{500223CF-0A69-4682-B860-3CD3D1BB4D49}" destId="{3361706C-3D5F-4470-BC38-AD0C495C8DAA}" srcOrd="0" destOrd="0" presId="urn:microsoft.com/office/officeart/2005/8/layout/orgChart1"/>
    <dgm:cxn modelId="{37C1F7ED-A885-4F66-A3F3-C5E5BC233882}" type="presOf" srcId="{B10FFA49-2DDB-4373-BE14-EF8471E7D21C}" destId="{7D0C2101-EA39-439D-824D-4998C72782C8}" srcOrd="1" destOrd="0" presId="urn:microsoft.com/office/officeart/2005/8/layout/orgChart1"/>
    <dgm:cxn modelId="{D3A605F8-FAF4-4BF2-A249-69166F7DA397}" srcId="{492688F3-B38E-460A-BA5D-49F952079867}" destId="{B10FFA49-2DDB-4373-BE14-EF8471E7D21C}" srcOrd="1" destOrd="0" parTransId="{D793A063-0D13-482A-B7BC-2526D565947E}" sibTransId="{A5CDC1B4-1AA2-4E33-A287-D01739EDB737}"/>
    <dgm:cxn modelId="{5708BB1D-DCBD-40E7-A69B-7C1328664C2D}" type="presParOf" srcId="{6BCC0B20-6537-4A89-B436-A057287FA111}" destId="{D61FEDA2-AF37-4CD8-90EF-B9B628D17AFB}" srcOrd="0" destOrd="0" presId="urn:microsoft.com/office/officeart/2005/8/layout/orgChart1"/>
    <dgm:cxn modelId="{71828A58-C0D5-43B5-80DA-04D33091E435}" type="presParOf" srcId="{D61FEDA2-AF37-4CD8-90EF-B9B628D17AFB}" destId="{36285A9D-3E3B-4F76-8545-7D804207B7C0}" srcOrd="0" destOrd="0" presId="urn:microsoft.com/office/officeart/2005/8/layout/orgChart1"/>
    <dgm:cxn modelId="{98BC7603-DD26-461E-A5F1-E8AC875D77D1}" type="presParOf" srcId="{36285A9D-3E3B-4F76-8545-7D804207B7C0}" destId="{15699543-99BE-4119-BF56-BBDEBE27DD62}" srcOrd="0" destOrd="0" presId="urn:microsoft.com/office/officeart/2005/8/layout/orgChart1"/>
    <dgm:cxn modelId="{F228F891-2A27-4964-9105-D4BB30FC8C51}" type="presParOf" srcId="{36285A9D-3E3B-4F76-8545-7D804207B7C0}" destId="{C637A5DF-89F4-4105-8B91-A00811C679E4}" srcOrd="1" destOrd="0" presId="urn:microsoft.com/office/officeart/2005/8/layout/orgChart1"/>
    <dgm:cxn modelId="{B029FA91-736D-49A8-A1CF-8585F59F87B5}" type="presParOf" srcId="{D61FEDA2-AF37-4CD8-90EF-B9B628D17AFB}" destId="{F6D2A986-4324-476B-996C-26D62FB01245}" srcOrd="1" destOrd="0" presId="urn:microsoft.com/office/officeart/2005/8/layout/orgChart1"/>
    <dgm:cxn modelId="{E09D7404-2BD3-4063-8D5F-0D1667C38798}" type="presParOf" srcId="{F6D2A986-4324-476B-996C-26D62FB01245}" destId="{FCE9B1AE-5A24-4531-A945-F4804F349AA8}" srcOrd="0" destOrd="0" presId="urn:microsoft.com/office/officeart/2005/8/layout/orgChart1"/>
    <dgm:cxn modelId="{B15EA635-2A2E-4692-8980-2D41D72CC0C2}" type="presParOf" srcId="{F6D2A986-4324-476B-996C-26D62FB01245}" destId="{3DC502E0-ECE0-4F8D-9DBC-FB6860D72DAA}" srcOrd="1" destOrd="0" presId="urn:microsoft.com/office/officeart/2005/8/layout/orgChart1"/>
    <dgm:cxn modelId="{C6C45991-AA9C-411B-930A-297FCAC8D5EA}" type="presParOf" srcId="{3DC502E0-ECE0-4F8D-9DBC-FB6860D72DAA}" destId="{69F785C4-1FE8-4499-92EF-BAEF418ACD82}" srcOrd="0" destOrd="0" presId="urn:microsoft.com/office/officeart/2005/8/layout/orgChart1"/>
    <dgm:cxn modelId="{A406B715-8C7D-41FF-876B-47A1FF2E8278}" type="presParOf" srcId="{69F785C4-1FE8-4499-92EF-BAEF418ACD82}" destId="{3361706C-3D5F-4470-BC38-AD0C495C8DAA}" srcOrd="0" destOrd="0" presId="urn:microsoft.com/office/officeart/2005/8/layout/orgChart1"/>
    <dgm:cxn modelId="{9AEC501F-F29F-4BD1-9170-472C9D4C2BEC}" type="presParOf" srcId="{69F785C4-1FE8-4499-92EF-BAEF418ACD82}" destId="{9E85C93F-D7B7-43D3-A5B5-644CA34CC850}" srcOrd="1" destOrd="0" presId="urn:microsoft.com/office/officeart/2005/8/layout/orgChart1"/>
    <dgm:cxn modelId="{E59E81C9-2E32-4CEB-B4FE-39A886B07A66}" type="presParOf" srcId="{3DC502E0-ECE0-4F8D-9DBC-FB6860D72DAA}" destId="{4C81DF49-ECEC-430E-A573-936F9780E353}" srcOrd="1" destOrd="0" presId="urn:microsoft.com/office/officeart/2005/8/layout/orgChart1"/>
    <dgm:cxn modelId="{4DF0124E-2AA1-4AF9-B383-7431D28DD45C}" type="presParOf" srcId="{3DC502E0-ECE0-4F8D-9DBC-FB6860D72DAA}" destId="{E3E2A205-6454-4CAD-A68E-6E5A7F297DA3}" srcOrd="2" destOrd="0" presId="urn:microsoft.com/office/officeart/2005/8/layout/orgChart1"/>
    <dgm:cxn modelId="{FF97A665-BC11-4DC0-9C2E-D0A5D44C46C4}" type="presParOf" srcId="{F6D2A986-4324-476B-996C-26D62FB01245}" destId="{A360B2BD-9BEA-43FD-BBE7-14D22D442C1E}" srcOrd="2" destOrd="0" presId="urn:microsoft.com/office/officeart/2005/8/layout/orgChart1"/>
    <dgm:cxn modelId="{7D02A65F-1DF1-44C2-A6E1-CEF8A79DF85C}" type="presParOf" srcId="{F6D2A986-4324-476B-996C-26D62FB01245}" destId="{77454A0C-B29E-42D2-8916-974C6E4530EA}" srcOrd="3" destOrd="0" presId="urn:microsoft.com/office/officeart/2005/8/layout/orgChart1"/>
    <dgm:cxn modelId="{D96A4818-A1E2-4A8E-B8BE-B4334B1EF270}" type="presParOf" srcId="{77454A0C-B29E-42D2-8916-974C6E4530EA}" destId="{A4723F20-FCEF-44E4-93C0-EBBFA5BCBE16}" srcOrd="0" destOrd="0" presId="urn:microsoft.com/office/officeart/2005/8/layout/orgChart1"/>
    <dgm:cxn modelId="{F5C331BD-3C24-40F6-9278-D91029819396}" type="presParOf" srcId="{A4723F20-FCEF-44E4-93C0-EBBFA5BCBE16}" destId="{86C553AF-60A9-4366-A63D-EDB156094651}" srcOrd="0" destOrd="0" presId="urn:microsoft.com/office/officeart/2005/8/layout/orgChart1"/>
    <dgm:cxn modelId="{D8A7B14F-843C-49B9-A049-2C83BF02A223}" type="presParOf" srcId="{A4723F20-FCEF-44E4-93C0-EBBFA5BCBE16}" destId="{7D0C2101-EA39-439D-824D-4998C72782C8}" srcOrd="1" destOrd="0" presId="urn:microsoft.com/office/officeart/2005/8/layout/orgChart1"/>
    <dgm:cxn modelId="{8D69A9C9-9B53-4C9C-B010-79F060B39BE3}" type="presParOf" srcId="{77454A0C-B29E-42D2-8916-974C6E4530EA}" destId="{47B597A1-0222-4A6A-861F-AF4B7C7F8FE3}" srcOrd="1" destOrd="0" presId="urn:microsoft.com/office/officeart/2005/8/layout/orgChart1"/>
    <dgm:cxn modelId="{F0A3C0C5-93F8-451C-8A7F-DA13F86BAAF2}" type="presParOf" srcId="{77454A0C-B29E-42D2-8916-974C6E4530EA}" destId="{349BE56B-55ED-4371-AC53-877EFDABD8D3}" srcOrd="2" destOrd="0" presId="urn:microsoft.com/office/officeart/2005/8/layout/orgChart1"/>
    <dgm:cxn modelId="{B57836B1-A3B5-4B21-AEAD-49EF198A79A0}" type="presParOf" srcId="{D61FEDA2-AF37-4CD8-90EF-B9B628D17AFB}" destId="{4BEAB7C5-6838-47F7-9819-698CA67BBC5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60B2BD-9BEA-43FD-BBE7-14D22D442C1E}">
      <dsp:nvSpPr>
        <dsp:cNvPr id="0" name=""/>
        <dsp:cNvSpPr/>
      </dsp:nvSpPr>
      <dsp:spPr>
        <a:xfrm>
          <a:off x="3411537" y="441001"/>
          <a:ext cx="1003868" cy="3122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6105"/>
              </a:lnTo>
              <a:lnTo>
                <a:pt x="1003868" y="156105"/>
              </a:lnTo>
              <a:lnTo>
                <a:pt x="1003868" y="312210"/>
              </a:lnTo>
            </a:path>
          </a:pathLst>
        </a:custGeom>
        <a:noFill/>
        <a:ln w="12700" cap="flat" cmpd="sng" algn="ctr">
          <a:solidFill>
            <a:schemeClr val="accent6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E9B1AE-5A24-4531-A945-F4804F349AA8}">
      <dsp:nvSpPr>
        <dsp:cNvPr id="0" name=""/>
        <dsp:cNvSpPr/>
      </dsp:nvSpPr>
      <dsp:spPr>
        <a:xfrm>
          <a:off x="2407668" y="441001"/>
          <a:ext cx="1003868" cy="312210"/>
        </a:xfrm>
        <a:custGeom>
          <a:avLst/>
          <a:gdLst/>
          <a:ahLst/>
          <a:cxnLst/>
          <a:rect l="0" t="0" r="0" b="0"/>
          <a:pathLst>
            <a:path>
              <a:moveTo>
                <a:pt x="1003868" y="0"/>
              </a:moveTo>
              <a:lnTo>
                <a:pt x="1003868" y="156105"/>
              </a:lnTo>
              <a:lnTo>
                <a:pt x="0" y="156105"/>
              </a:lnTo>
              <a:lnTo>
                <a:pt x="0" y="312210"/>
              </a:lnTo>
            </a:path>
          </a:pathLst>
        </a:custGeom>
        <a:noFill/>
        <a:ln w="12700" cap="flat" cmpd="sng" algn="ctr">
          <a:solidFill>
            <a:srgbClr val="7030A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699543-99BE-4119-BF56-BBDEBE27DD62}">
      <dsp:nvSpPr>
        <dsp:cNvPr id="0" name=""/>
        <dsp:cNvSpPr/>
      </dsp:nvSpPr>
      <dsp:spPr>
        <a:xfrm>
          <a:off x="1296882" y="784"/>
          <a:ext cx="4229309" cy="440217"/>
        </a:xfrm>
        <a:prstGeom prst="roundRect">
          <a:avLst/>
        </a:prstGeom>
        <a:solidFill>
          <a:srgbClr val="7030A0"/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hemeClr val="accent6">
            <a:shade val="15000"/>
          </a:schemeClr>
        </a:lnRef>
        <a:fillRef idx="1">
          <a:schemeClr val="accent6"/>
        </a:fillRef>
        <a:effectRef idx="0">
          <a:schemeClr val="accent6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kern="1200">
              <a:latin typeface="Arial" panose="020B0604020202020204" pitchFamily="34" charset="0"/>
              <a:cs typeface="Arial" panose="020B0604020202020204" pitchFamily="34" charset="0"/>
            </a:rPr>
            <a:t>Peygamberimizin peygamberlik sürecinde en fazla zaman geçirdiği iki şehir</a:t>
          </a:r>
        </a:p>
      </dsp:txBody>
      <dsp:txXfrm>
        <a:off x="1318372" y="22274"/>
        <a:ext cx="4186329" cy="397237"/>
      </dsp:txXfrm>
    </dsp:sp>
    <dsp:sp modelId="{3361706C-3D5F-4470-BC38-AD0C495C8DAA}">
      <dsp:nvSpPr>
        <dsp:cNvPr id="0" name=""/>
        <dsp:cNvSpPr/>
      </dsp:nvSpPr>
      <dsp:spPr>
        <a:xfrm>
          <a:off x="1559905" y="753212"/>
          <a:ext cx="1695526" cy="688855"/>
        </a:xfrm>
        <a:prstGeom prst="roundRect">
          <a:avLst/>
        </a:prstGeom>
        <a:solidFill>
          <a:schemeClr val="accent3">
            <a:lumMod val="20000"/>
            <a:lumOff val="8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</a:t>
          </a:r>
        </a:p>
      </dsp:txBody>
      <dsp:txXfrm>
        <a:off x="1593532" y="786839"/>
        <a:ext cx="1628272" cy="621601"/>
      </dsp:txXfrm>
    </dsp:sp>
    <dsp:sp modelId="{86C553AF-60A9-4366-A63D-EDB156094651}">
      <dsp:nvSpPr>
        <dsp:cNvPr id="0" name=""/>
        <dsp:cNvSpPr/>
      </dsp:nvSpPr>
      <dsp:spPr>
        <a:xfrm>
          <a:off x="3567642" y="753212"/>
          <a:ext cx="1695526" cy="688855"/>
        </a:xfrm>
        <a:prstGeom prst="roundRect">
          <a:avLst/>
        </a:prstGeom>
        <a:solidFill>
          <a:schemeClr val="accent3">
            <a:lumMod val="20000"/>
            <a:lumOff val="8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.................................</a:t>
          </a:r>
          <a:endParaRPr lang="tr-TR" sz="1000" kern="1200"/>
        </a:p>
      </dsp:txBody>
      <dsp:txXfrm>
        <a:off x="3601269" y="786839"/>
        <a:ext cx="1628272" cy="62160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8.Peygambermizin Hayatıi 1.Dönem 2.Yazılı Soru ve Cevapları</vt:lpstr>
    </vt:vector>
  </TitlesOfParts>
  <Manager>www.dinkulturu.org</Manager>
  <Company>www.dinkulturu.org</Company>
  <LinksUpToDate>false</LinksUpToDate>
  <CharactersWithSpaces>2859</CharactersWithSpaces>
  <SharedDoc>false</SharedDoc>
  <HyperlinkBase>www.dinkulturu.org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8.Peygambermizin Hayatıi 1.Dönem 2.Yazılı Soru ve Cevapları</dc:title>
  <dc:subject>Açık Uçlu Soru Sınavı</dc:subject>
  <dc:creator>Mevlüt KESMAN</dc:creator>
  <cp:keywords>Peygamberimizin hayatı, din kültürü; din kültürü ve ahlak bilgisi, açık uçlu yazılı soruları, dinkulturu.org, günay bütün, mevlüt kesman, 1.dönem 1. yazılı</cp:keywords>
  <dc:description>8. Sınıf Din Kültürü ve Ahlak Bilgisi 1. Dönem 2. Yazılı</dc:description>
  <cp:lastModifiedBy>Mevlüt KESMAN</cp:lastModifiedBy>
  <cp:revision>4</cp:revision>
  <cp:lastPrinted>2023-10-10T10:48:00Z</cp:lastPrinted>
  <dcterms:created xsi:type="dcterms:W3CDTF">2023-12-26T13:05:00Z</dcterms:created>
  <dcterms:modified xsi:type="dcterms:W3CDTF">2023-12-27T14:39:00Z</dcterms:modified>
  <cp:category>www.dinkulturu.org</cp:category>
</cp:coreProperties>
</file>