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9E59" w14:textId="77777777" w:rsidR="003912D6" w:rsidRDefault="003912D6" w:rsidP="003912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EA015B0" wp14:editId="4E6CCF3D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C228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66DD2184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4C5BAC81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015B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0E18C228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66DD2184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4C5BAC81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729E2" wp14:editId="200D1759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CEC3B" id="Dikdörtgen: Köşeleri Yuvarlatılmış 2" o:spid="_x0000_s1026" style="position:absolute;margin-left:328.75pt;margin-top:8.1pt;width:209.4pt;height:7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iwogIAAJgFAAAOAAAAZHJzL2Uyb0RvYy54bWysVE1v2zAMvQ/YfxB0X22nSdsEdYqgRYcB&#10;RVe0HXpWZCn2IImapMTJfv0o+SPBVuww7CKLJvlIPpG8vtlrRXbC+QZMSYuznBJhOFSN2ZT02+v9&#10;pytKfGCmYgqMKOlBeHqz/PjhurULMYEaVCUcQRDjF60taR2CXWSZ57XQzJ+BFQaVEpxmAUW3ySrH&#10;WkTXKpvk+UXWgqusAy68x793nZIuE76UgoevUnoRiCop5hbS6dK5jme2vGaLjWO2bnifBvuHLDRr&#10;DAYdoe5YYGTrmj+gdMMdeJDhjIPOQMqGi1QDVlPkv1XzUjMrUi1IjrcjTf7/wfLH3Yt9ckhDa/3C&#10;4zVWsZdOxy/mR/aJrMNIltgHwvHn5GI2n01nlHDUzWd5XlxFNrOjt3U+fBagSbyU1MHWVM/4Ioko&#10;tnvwITFWEcM0tgarvlMitUL+d0yR6cV8AOxtEXqAjI4G7hul0gMqQ9qSnheXs4TtQTVVVEYz7zbr&#10;W+UIYpb0Mj/PV+nVEezEDCVlMPkjCekWDkpEDGWehSRNFcvuIsT+FCMs41yYUHSqmlWii1YgK2Ow&#10;wSNRlAAjssQsR+weYLDsQAbsjtvePrqK1N6jc/63xDrn0SNFBhNGZ90YcO8BKKyqj9zZDyR11ESW&#10;1lAdnhxx0A2Xt/y+wQd/YD48MYeviXOHGyJ8xUMqwIeC/kZJDe7ne/+jPTY5ailpcTpL6n9smROU&#10;qC8G239eTKdxnJMwnV1OUHCnmvWpxmz1LeDrF7iLLE/XaB/UcJUO9BsuklWMiipmOMYuKQ9uEG5D&#10;tzVwFXGxWiUzHGHLwoN5sTyCR1Zjg77u35izfdcHnJdHGCaZLVIvd4webaOngdU2gGxCVB557QUc&#10;/9Q4/aqK++VUTlbHhbr8BQAA//8DAFBLAwQUAAYACAAAACEAS+3czOAAAAALAQAADwAAAGRycy9k&#10;b3ducmV2LnhtbEyPwU7DMAyG70i8Q2QkLoilbLSrStMJTUOa2IWNaeesMW1F41RNtpa3xz3B0f5/&#10;ff6cr0bbiiv2vnGk4GkWgUAqnWmoUnD8fHtMQfigyejWESr4QQ+r4vYm15lxA+3xegiVYAj5TCuo&#10;Q+gyKX1Zo9V+5jokzr5cb3Xgsa+k6fXAcNvKeRQl0uqG+EKtO1zXWH4fLlZBkmK82542i4/1/vnB&#10;DdvNqXw/KnV/N76+gAg4hr8yTPqsDgU7nd2FjBctM+JlzFUOkjmIqRAtkwWI87SJU5BFLv//UPwC&#10;AAD//wMAUEsBAi0AFAAGAAgAAAAhALaDOJL+AAAA4QEAABMAAAAAAAAAAAAAAAAAAAAAAFtDb250&#10;ZW50X1R5cGVzXS54bWxQSwECLQAUAAYACAAAACEAOP0h/9YAAACUAQAACwAAAAAAAAAAAAAAAAAv&#10;AQAAX3JlbHMvLnJlbHNQSwECLQAUAAYACAAAACEAMIKosKICAACYBQAADgAAAAAAAAAAAAAAAAAu&#10;AgAAZHJzL2Uyb0RvYy54bWxQSwECLQAUAAYACAAAACEAS+3czOAAAAALAQAADwAAAAAAAAAAAAAA&#10;AAD8BAAAZHJzL2Rvd25yZXYueG1sUEsFBgAAAAAEAAQA8wAAAAkGAAAAAA==&#10;" filled="f" strokecolor="#7030a0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5BA44" wp14:editId="540A0921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F809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yO8QEAACUEAAAOAAAAZHJzL2Uyb0RvYy54bWysU8lu2zAQvRfoPxC815KsKE4Ey0HhIL0U&#10;bZAud5qLxYIbSNaS/75DSlaCLocWvRBc5r2Z92a4vRu1Qifug7Smw9WqxIgbapk0xw5/+fzw5gaj&#10;EIlhRFnDO3zmAd/tXr/aDq7la9tbxbhHQGJCO7gO9zG6tigC7bkmYWUdN/AorNckwtEfC+bJAOxa&#10;FeuyvC4G65nzlvIQ4PZ+esS7zC8Ep/GjEIFHpDoMtcW8+rwe0lrstqQ9euJ6SecyyD9UoYk0kHSh&#10;uieRoO9e/kKlJfU2WBFX1OrCCiEpzxpATVX+pOZTTxzPWsCc4Babwv+jpR9Oe/PowYbBhTa4R59U&#10;jMJrJJR0X6GnWRdUisZs23mxjY8RUbi8vrlqys0GIwpvVVnXVVMnY4uJKBE6H+I7bjVKmw4fuIl7&#10;awy0x/o6JyCn9yFmBxkyRMOoEPatwkhoBQ05EYWa2836auadoyHDhTlBlUFDh2+bdZMpg1WSPUil&#10;0lvwx8NeeQRMHd6Udfk2Nx8YXoTBSRko/NmLvItnxSf+Jy6QZKB5ciWPKV9oCaUgrJprVAaiE0xA&#10;CQuwnEpL8/0n4ByfoDyP8N+AF0TObE1cwFoa63+XPY6XksUUf3Fg0p0sOFh2zlOSrYFZzN2d/00a&#10;9pfnDH/+3bsfAAAA//8DAFBLAwQUAAYACAAAACEACszd8t8AAAAJAQAADwAAAGRycy9kb3ducmV2&#10;LnhtbEyPQUvDQBCF74L/YRnBW7sbsUmJ2RQRBLEoWIXibZudJqG7syG7beO/d3rS28y8x5vvVavJ&#10;O3HCMfaBNGRzBQKpCbanVsPX5/NsCSImQ9a4QKjhByOs6uurypQ2nOkDT5vUCg6hWBoNXUpDKWVs&#10;OvQmzsOAxNo+jN4kXsdW2tGcOdw7eadULr3piT90ZsCnDpvD5ug1qPz99S0W+/XhxU3hXnbFdvu9&#10;1vr2Znp8AJFwSn9muOAzOtTMtAtHslE4DbNswU4NiwzERVZFzocdT3mxBFlX8n+D+hcAAP//AwBQ&#10;SwECLQAUAAYACAAAACEAtoM4kv4AAADhAQAAEwAAAAAAAAAAAAAAAAAAAAAAW0NvbnRlbnRfVHlw&#10;ZXNdLnhtbFBLAQItABQABgAIAAAAIQA4/SH/1gAAAJQBAAALAAAAAAAAAAAAAAAAAC8BAABfcmVs&#10;cy8ucmVsc1BLAQItABQABgAIAAAAIQDJJDyO8QEAACUEAAAOAAAAAAAAAAAAAAAAAC4CAABkcnMv&#10;ZTJvRG9jLnhtbFBLAQItABQABgAIAAAAIQAKzN3y3wAAAAkBAAAPAAAAAAAAAAAAAAAAAEsEAABk&#10;cnMvZG93bnJldi54bWxQSwUGAAAAAAQABADzAAAAVwUAAAAA&#10;" adj="12900" strokecolor="#7030a0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58A63A5" wp14:editId="0041949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rgbClr val="7030A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F5ABC0" w14:textId="25ABC53B" w:rsidR="003912D6" w:rsidRPr="002F10E0" w:rsidRDefault="007C6BD6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6</w:t>
                              </w:r>
                              <w:r w:rsidR="003912D6"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CACB41" w14:textId="77777777" w:rsidR="003912D6" w:rsidRPr="002F10E0" w:rsidRDefault="003912D6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A63A5" id="Grup 8" o:spid="_x0000_s1027" style="position:absolute;margin-left:-1.25pt;margin-top:-4pt;width:59.25pt;height:78.25pt;z-index:251669504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9mkQMAAFMLAAAOAAAAZHJzL2Uyb0RvYy54bWzsVttu1DgYvl+Jd7B8T3NoJmmipmjU0mq1&#10;VakoK8Slx3EmAcf22p7JlJfhGbjhBYD32t/OYQqM9oJVuUIjeWz/B//+/PmLT5/tOo62TJtWihJH&#10;RyFGTFBZtWJd4r9fXT49wchYIirCpWAlvmcGPzt78sdprwoWy0byimkESYQpelXixlpVBIGhDeuI&#10;OZKKCTDWUnfEwlCvg0qTHrJ3PIjDMA16qSulJWXGwOzFYMRnPn9dM2pf1LVhFvESQ23Wt9q3K9cG&#10;Z6ekWGuimpaOZZCfqKIjrYBF51QXxBK00e0PqbqWamlkbY+o7AJZ1y1lfg+wmyj8bjdXWm6U38u6&#10;6Ndqhgmg/Q6nn05Lb7ZXWt2pWw1I9GoNWPiR28uu1p37hyrRzkN2P0PGdhZRmMwWcZItMKJgyvPj&#10;DPoeUtoA7i7qaRRn8UmO0T6WNs8PRidJmLvoYFo6+KagXgFFzB4F8/9QuGuIYh5cUwAKtxq1Fezh&#10;JIldwQlGgnRA2Iv2XfX5k7ZrJgr01+dPXz8wznSL3my2RHNiv3zk3ZePXz+g2JXuaoRkM56mMADt&#10;ATAPwHIQ0iyPMs/SGRRSKG3sFZMdcp0SA0lE9RKY7glIttfGeiZW4w5I9RajuuPA6y3hKEnzkxHl&#10;0RdSTyldoJG8rS5bzv1Ar1fnXCOIhMMOj8PlVM03blygvsTHERy/ixLSxQ9HyQWcqMNlQML37D1n&#10;zo+Ll6wG3IEnsQ/0957NCxJKmbDRYGpIxYY6okUYzmU4pXARnjc+octcw/pz7jHB5DkkmXIPVY7+&#10;LpR52ZiDw/8qbAieI/zKUtg5uGuF1IcScNjVuPLgP4E0QONQsrvVznPSe7qZlazugadaDjJmFL1s&#10;gQLXxNhbouF8QeFAi+0LaGou4UTk2MOokfr9oXnnDxcJrBj1oIMlNv9siGYY8T8FXLE8gmsJwukH&#10;ySKLYaAfWlYPLWLTnUtgSgSqr6jvOn/Lp26tZfcaJHvpVgUTERTWLjG1ehqc20GfQfQpWy69G4il&#10;IvZa3CnqkjucHWVf7V4TrcZ7YOEC3cjpWpPCs3vAeO/rIoVcbqysW+uMe1zHAUjMcI8fXWvSJIRf&#10;HoE4Pq7WJFkag0aDAqdZnKSJYx7wfBThNE2zBRyFk/DjOMoTL+G/Tm9msXB68FtGQDseR0bmD9Rv&#10;GflVMuIfMPBy89+m8ZXpnoYPx1529m/hs38BAAD//wMAUEsDBBQABgAIAAAAIQCmt8nZ3QAAAAkB&#10;AAAPAAAAZHJzL2Rvd25yZXYueG1sTE9Na8JAEL0X+h+WEXrTTWwjIWYjIm1PUqgWSm9rdkyC2dmQ&#10;XZP47zue2tO84T3eR76ZbCsG7H3jSEG8iEAglc40VCn4Or7NUxA+aDK6dYQKbuhhUzw+5DozbqRP&#10;HA6hEmxCPtMK6hC6TEpf1mi1X7gOibmz660O/PaVNL0e2dy2chlFK2l1Q5xQ6w53NZaXw9UqeB/1&#10;uH2OX4f95by7/RyTj+99jEo9zabtGkTAKfyJ4V6fq0PBnU7uSsaLVsF8mbCSb8qT7ny8YnBi8JIm&#10;IItc/l9Q/AIAAP//AwBQSwECLQAUAAYACAAAACEAtoM4kv4AAADhAQAAEwAAAAAAAAAAAAAAAAAA&#10;AAAAW0NvbnRlbnRfVHlwZXNdLnhtbFBLAQItABQABgAIAAAAIQA4/SH/1gAAAJQBAAALAAAAAAAA&#10;AAAAAAAAAC8BAABfcmVscy8ucmVsc1BLAQItABQABgAIAAAAIQBcsX9mkQMAAFMLAAAOAAAAAAAA&#10;AAAAAAAAAC4CAABkcnMvZTJvRG9jLnhtbFBLAQItABQABgAIAAAAIQCmt8nZ3QAAAAkBAAAPAAAA&#10;AAAAAAAAAAAAAOsFAABkcnMvZG93bnJldi54bWxQSwUGAAAAAAQABADzAAAA9QYAAAAA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zh6ygAAAOIAAAAPAAAAZHJzL2Rvd25yZXYueG1sRI9BS8NA&#10;FITvgv9heYI3uzEsmqbdFiko4kVSe/D4zL4mqdm3YXdtEn+9Kwgeh5n5hllvJ9uLM/nQOdZwu8hA&#10;ENfOdNxoOLw93hQgQkQ22DsmDTMF2G4uL9ZYGjdyRed9bESCcChRQxvjUEoZ6pYshoUbiJN3dN5i&#10;TNI30ngcE9z2Ms+yO2mx47TQ4kC7lurP/ZfVUL17xU/q9Dqr+eOlMrvT8jB+a319NT2sQESa4n/4&#10;r/1sNCwLlef3eaHg91K6A3LzAwAA//8DAFBLAQItABQABgAIAAAAIQDb4fbL7gAAAIUBAAATAAAA&#10;AAAAAAAAAAAAAAAAAABbQ29udGVudF9UeXBlc10ueG1sUEsBAi0AFAAGAAgAAAAhAFr0LFu/AAAA&#10;FQEAAAsAAAAAAAAAAAAAAAAAHwEAAF9yZWxzLy5yZWxzUEsBAi0AFAAGAAgAAAAhAGrrOHrKAAAA&#10;4gAAAA8AAAAAAAAAAAAAAAAABwIAAGRycy9kb3ducmV2LnhtbFBLBQYAAAAAAwADALcAAAD+AgAA&#10;AAA=&#10;" fillcolor="#7030a0" stroked="f" strokeweight=".25pt">
                  <v:stroke joinstyle="miter"/>
                  <v:textbox>
                    <w:txbxContent>
                      <w:p w14:paraId="73F5ABC0" w14:textId="25ABC53B" w:rsidR="003912D6" w:rsidRPr="002F10E0" w:rsidRDefault="007C6BD6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6</w:t>
                        </w:r>
                        <w:r w:rsidR="003912D6"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32CACB41" w14:textId="77777777" w:rsidR="003912D6" w:rsidRPr="002F10E0" w:rsidRDefault="003912D6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738292" wp14:editId="196506DD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442AC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57DE93F4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10DEDED2" w14:textId="69A9D916" w:rsidR="003912D6" w:rsidRPr="00881148" w:rsidRDefault="00407F0F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PEYGAMBERİMİZİN HAYATI</w:t>
                            </w:r>
                            <w:r w:rsidR="003912D6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DERSİ</w:t>
                            </w:r>
                          </w:p>
                          <w:p w14:paraId="5116D656" w14:textId="224DBDA4" w:rsidR="003912D6" w:rsidRPr="00881148" w:rsidRDefault="003912D6" w:rsidP="003912D6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66277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38292" id="Dikdörtgen: Köşeleri Yuvarlatılmış 2" o:spid="_x0000_s1030" style="position:absolute;margin-left:72.9pt;margin-top:2.8pt;width:237.75pt;height:6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28E442AC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57DE93F4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10DEDED2" w14:textId="69A9D916" w:rsidR="003912D6" w:rsidRPr="00881148" w:rsidRDefault="00407F0F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PEYGAMBERİMİZİN HAYATI</w:t>
                      </w:r>
                      <w:r w:rsidR="003912D6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DERSİ</w:t>
                      </w:r>
                    </w:p>
                    <w:p w14:paraId="5116D656" w14:textId="224DBDA4" w:rsidR="003912D6" w:rsidRPr="00881148" w:rsidRDefault="003912D6" w:rsidP="003912D6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66277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A5749A" w14:textId="77777777" w:rsidR="003912D6" w:rsidRDefault="003912D6" w:rsidP="003912D6"/>
    <w:p w14:paraId="0D772199" w14:textId="77777777" w:rsidR="003912D6" w:rsidRDefault="003912D6" w:rsidP="003912D6"/>
    <w:p w14:paraId="2E50A268" w14:textId="77777777" w:rsidR="003912D6" w:rsidRDefault="003912D6" w:rsidP="003912D6"/>
    <w:p w14:paraId="66732F9E" w14:textId="77777777" w:rsidR="003912D6" w:rsidRDefault="003912D6" w:rsidP="003912D6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06254EC2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604B1881" w14:textId="14910F01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sorunun puan değerleri soru üzerinde gösterilmiştir.</w:t>
      </w:r>
    </w:p>
    <w:p w14:paraId="3BF7F743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</w:t>
      </w:r>
      <w:r w:rsidRPr="00B17BA9">
        <w:rPr>
          <w:rFonts w:ascii="Arial" w:hAnsi="Arial" w:cs="Arial"/>
          <w:b/>
          <w:bCs/>
          <w:sz w:val="16"/>
          <w:szCs w:val="16"/>
        </w:rPr>
        <w:t>imla hataları, anlam bütünlüğünü bozmayacak nitelikteki yazım yanlışlarından</w:t>
      </w:r>
      <w:r w:rsidRPr="00B17BA9">
        <w:rPr>
          <w:rFonts w:ascii="Arial" w:hAnsi="Arial" w:cs="Arial"/>
          <w:sz w:val="16"/>
          <w:szCs w:val="16"/>
        </w:rPr>
        <w:t xml:space="preserve"> puan kaybı olmayacaktır. </w:t>
      </w:r>
    </w:p>
    <w:p w14:paraId="16743549" w14:textId="77777777" w:rsidR="003912D6" w:rsidRPr="00B17BA9" w:rsidRDefault="003912D6" w:rsidP="003912D6">
      <w:pPr>
        <w:rPr>
          <w:sz w:val="16"/>
          <w:szCs w:val="16"/>
        </w:rPr>
      </w:pPr>
    </w:p>
    <w:p w14:paraId="46E345CD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C50E72" wp14:editId="16479ACB">
                <wp:simplePos x="0" y="0"/>
                <wp:positionH relativeFrom="column">
                  <wp:posOffset>-23546</wp:posOffset>
                </wp:positionH>
                <wp:positionV relativeFrom="paragraph">
                  <wp:posOffset>135865</wp:posOffset>
                </wp:positionV>
                <wp:extent cx="6947573" cy="1872691"/>
                <wp:effectExtent l="0" t="0" r="24765" b="13335"/>
                <wp:wrapNone/>
                <wp:docPr id="317320016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1872691"/>
                          <a:chOff x="0" y="0"/>
                          <a:chExt cx="6947573" cy="1872691"/>
                        </a:xfrm>
                      </wpg:grpSpPr>
                      <wps:wsp>
                        <wps:cNvPr id="401248341" name="Dikdörtgen: Köşeleri Yuvarlatılmış 6"/>
                        <wps:cNvSpPr/>
                        <wps:spPr>
                          <a:xfrm>
                            <a:off x="0" y="215038"/>
                            <a:ext cx="6942825" cy="1657653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9871251" name="Grup 5"/>
                        <wpg:cNvGrpSpPr/>
                        <wpg:grpSpPr>
                          <a:xfrm>
                            <a:off x="4483" y="0"/>
                            <a:ext cx="6943090" cy="558141"/>
                            <a:chOff x="0" y="0"/>
                            <a:chExt cx="6943090" cy="558141"/>
                          </a:xfrm>
                        </wpg:grpSpPr>
                        <wps:wsp>
                          <wps:cNvPr id="130382877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2975FC" w14:textId="2E638203" w:rsidR="003912D6" w:rsidRPr="00A52B1A" w:rsidRDefault="00720A30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14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08556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A02F1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1.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491974" name="Dikdörtgen: Köşeleri Yuvarlatılmış 3"/>
                          <wps:cNvSpPr/>
                          <wps:spPr>
                            <a:xfrm>
                              <a:off x="759897" y="1"/>
                              <a:ext cx="5492459" cy="5581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0327900" name="Dikdörtgen: Köşeleri Yuvarlatılmış 3"/>
                          <wps:cNvSpPr/>
                          <wps:spPr>
                            <a:xfrm>
                              <a:off x="951200" y="14972"/>
                              <a:ext cx="5289264" cy="501604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3B90F3" w14:textId="7779103C" w:rsidR="003912D6" w:rsidRPr="00DE4F46" w:rsidRDefault="007C6BD6" w:rsidP="00D468FC">
                                <w:pPr>
                                  <w:spacing w:line="240" w:lineRule="auto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“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Beşir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” ve “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Nezir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”  kavramlarını aşağıdaki alan kısa açıklayınız</w:t>
                                </w:r>
                                <w:r w:rsidR="000065A7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C50E72" id="Grup 7" o:spid="_x0000_s1031" style="position:absolute;margin-left:-1.85pt;margin-top:10.7pt;width:547.05pt;height:147.45pt;z-index:251661312;mso-height-relative:margin" coordsize="69475,18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QaVxgQAAPYZAAAOAAAAZHJzL2Uyb0RvYy54bWzsmd1u2zYUx+8H7B0I3i/Wt0QjThEkSzAs&#10;a4OmQ7FLRqJsbRSpUXTs7GX6DL3pC7R9rx2SkqwlztZkrYcOzoUjiuQh+RfPT+dQh8/WNUc3TLWV&#10;FDPsH3gYMZHLohLzGf751dl3GUatpqKgXAo2w7esxc+Ovv3mcNVMWSAXkhdMITAi2umqmeGF1s10&#10;MmnzBatpeyAbJqCylKqmGopqPikUXYH1mk8Cz0smK6mKRsmctS3cPXWV+MjaL0uW6xdl2TKN+AzD&#10;3LT9Vfb32vxOjg7pdK5os6jybhr0CbOoaSVg0MHUKdUULVV1z1Rd5Uq2stQHuawnsiyrnNk1wGp8&#10;785qzpVcNnYt8+lq3gwygbR3dHqy2fz5zblqrppLBUqsmjloYUtmLetS1eY/zBKtrWS3g2RsrVEO&#10;NxMSpXEaYpRDnZ+lQUJ8J2q+AOXv9csX3/9Dz0k/8OQv01k1sEHajQbtv9PgakEbZqVtp6DBpUJV&#10;McOR5wdRFkY+RoLWsF1Pq9+K9++UnjMxRT++f/fxDeNMVeiX5Q1VnOoPb3n94e3HNygxizZzBGOD&#10;mu20BWEflDLwYy/MnFojPYMsiDs9kzhN4tC0GFSh00a1+pzJGpmLGYY9IoqXsNHt/qM3F622G7Ho&#10;lkCLXzEqaw7b+oZyFKZx3Bns2oLp3qTpKORZxbn1Cy7QCh5xGHvWdit5VZhK08x6KDvhCoHVGaZ5&#10;zoRObDu+rH+Shbsfe/DXjTd0scsZWYMZcAE3jX5OMXulbzkzQ3HxkpXwfGC7BW4ihg53x/Zd1YIW&#10;zA0N6j4wtDVoLJewmMF2Z2C7bfcIuvamK7NwGTp3Cv1d56GHHVkKPXSuKyHVtpVxbZ0J9Cld+14k&#10;J41R6VoWt7B7lXRoa5v8rIJ9cUFbfUkVPHSgHvBZv4Cfkkt4nrK7wmgh1R/b7pv24F5Qi9EK2DjD&#10;7e9LqhhG/AcBjkf8KDIwtYUoTgMoqHHN9bhGLOsTCVsEnApmZy9Ne837y1LJ+jVg/NiMClVU5DD2&#10;DOda9YUT7ZgNL4KcHR/bZgDQhuoLcdXkxrhR1ezjV+vXVDWdc2jwq+eyd3Y6tVvePctNW9NTyOOl&#10;lmWlTeVG164A4BnR0V2OqBGTLPWDeKDGuVo2yHqZQdgjEBsBfDDaStnQIyCNoWwcZz4QynroJ0B2&#10;W8eBJv8BY/0QoBdkaRo9GrKWhObhfBJkEwgPIuDrFj1JmCRx4OQMPQs4tyn6V14PxIcZu9lEhsVm&#10;C42ABgU1vx7gmHqhdzxQcExRR1gSA/GfZmKPzqejU6+v1+61b5xp4/R7mO4CpjsI5wKSelkcJ+QL&#10;kwbAfJ/ZJPOJl/SMSRNiQ8SBvJuga8+YTTAJ79su3jM4/B+EZwNjunBgH7DtMmDbBWMSPyI++eLR&#10;TApBJkktaLrYr08Z44gEUQyMG4LDPtT4fNHM9rzG+Og42YMDGZdx2dsm/be5YdbfBt9+MAc0bm+y&#10;zX0sNBJpnFv3meA+jfza08gdUIlkXhikBLzxsQdZj8uxSOyD0zsqRSQNXFY6kCnISJBAnmfJ5PmJ&#10;F3VHQV81mYYTsn3y9RmSr+HkdH+StauTrM2pjz3fsh8XbOTdfQgxXy/GZdtq87nm6E8AAAD//wMA&#10;UEsDBBQABgAIAAAAIQDqLMxh4QAAAAoBAAAPAAAAZHJzL2Rvd25yZXYueG1sTI/BbsIwEETvlfoP&#10;1lbqDWyTltI0G4RQ2xNCKlRCvZl4SSJiO4pNEv6+5tTeZjWjmbfZcjQN66nztbMIciqAkS2crm2J&#10;8L3/mCyA+aCsVo2zhHAlD8v8/i5TqXaD/aJ+F0oWS6xPFUIVQpty7ouKjPJT15KN3sl1RoV4diXX&#10;nRpiuWn4TIg5N6q2caFSLa0rKs67i0H4HNSwSuR7vzmf1tef/fP2sJGE+Pgwrt6ABRrDXxhu+BEd&#10;8sh0dBerPWsQJslLTCLM5BOwmy9eRVRHhETOE+B5xv+/kP8CAAD//wMAUEsBAi0AFAAGAAgAAAAh&#10;ALaDOJL+AAAA4QEAABMAAAAAAAAAAAAAAAAAAAAAAFtDb250ZW50X1R5cGVzXS54bWxQSwECLQAU&#10;AAYACAAAACEAOP0h/9YAAACUAQAACwAAAAAAAAAAAAAAAAAvAQAAX3JlbHMvLnJlbHNQSwECLQAU&#10;AAYACAAAACEAgO0GlcYEAAD2GQAADgAAAAAAAAAAAAAAAAAuAgAAZHJzL2Uyb0RvYy54bWxQSwEC&#10;LQAUAAYACAAAACEA6izMYeEAAAAKAQAADwAAAAAAAAAAAAAAAAAgBwAAZHJzL2Rvd25yZXYueG1s&#10;UEsFBgAAAAAEAAQA8wAAAC4IAAAAAA==&#10;">
                <v:roundrect id="Dikdörtgen: Köşeleri Yuvarlatılmış 6" o:spid="_x0000_s1032" style="position:absolute;top:2150;width:69428;height:16576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tZnyAAAAOIAAAAPAAAAZHJzL2Rvd25yZXYueG1sRI9Pa8JA&#10;FMTvQr/D8oTedPMPCamr2EKg7c3oocdH9pkEs29Ddmvit+8WBI/DzPyG2e5n04sbja6zrCBeRyCI&#10;a6s7bhScT+UqB+E8ssbeMim4k4P97mWxxULbiY90q3wjAoRdgQpa74dCSle3ZNCt7UAcvIsdDfog&#10;x0bqEacAN71MomgjDXYcFloc6KOl+lr9GgXH+Wcz3TMu35Om/P7SVXq2earU63I+vIHwNPtn+NH+&#10;1AqyKE6yPM1i+L8U7oDc/QEAAP//AwBQSwECLQAUAAYACAAAACEA2+H2y+4AAACFAQAAEwAAAAAA&#10;AAAAAAAAAAAAAAAAW0NvbnRlbnRfVHlwZXNdLnhtbFBLAQItABQABgAIAAAAIQBa9CxbvwAAABUB&#10;AAALAAAAAAAAAAAAAAAAAB8BAABfcmVscy8ucmVsc1BLAQItABQABgAIAAAAIQBiatZnyAAAAOI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33" style="position:absolute;left:44;width:69431;height:5581" coordsize="69430,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kFywAAAOIAAAAPAAAAZHJzL2Rvd25yZXYueG1sRI9Ba8JA&#10;FITvBf/D8oTe6ma1aW10FZG29CCFqiC9PbLPJJh9G7LbJP77bkHocZiZb5jlerC16Kj1lWMNapKA&#10;IM6dqbjQcDy8PcxB+IBssHZMGq7kYb0a3S0xM67nL+r2oRARwj5DDWUITSalz0uy6CeuIY7e2bUW&#10;Q5RtIU2LfYTbWk6T5ElarDgulNjQtqT8sv+xGt577Dcz9drtLuft9fuQfp52irS+Hw+bBYhAQ/gP&#10;39ofRsNj+jJ/VtNUwd+leAfk6hcAAP//AwBQSwECLQAUAAYACAAAACEA2+H2y+4AAACFAQAAEwAA&#10;AAAAAAAAAAAAAAAAAAAAW0NvbnRlbnRfVHlwZXNdLnhtbFBLAQItABQABgAIAAAAIQBa9CxbvwAA&#10;ABUBAAALAAAAAAAAAAAAAAAAAB8BAABfcmVscy8ucmVsc1BLAQItABQABgAIAAAAIQDTshkFywAA&#10;AOIAAAAPAAAAAAAAAAAAAAAAAAcCAABkcnMvZG93bnJldi54bWxQSwUGAAAAAAMAAwC3AAAA/wIA&#10;AAAA&#10;">
                  <v:roundrect id="Dikdörtgen: Köşeleri Yuvarlatılmış 3" o:spid="_x0000_s1034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XAeyAAAAOMAAAAPAAAAZHJzL2Rvd25yZXYueG1sRE9La8JA&#10;EL4L/Q/LFLzV3RqpIXWVUip46UH7wOOYnSbB7GzIrsn677uFgsf53rPaRNuKgXrfONbwOFMgiEtn&#10;Gq40fH5sH3IQPiAbbB2Thit52KzvJissjBt5T8MhVCKFsC9QQx1CV0jpy5os+pnriBP343qLIZ19&#10;JU2PYwq3rZwr9SQtNpwaauzotabyfLhYDbgfz9nivfw+Dde422bx7etISuvpfXx5BhEohpv4370z&#10;aX6msnyeL5cL+PspASDXvwAAAP//AwBQSwECLQAUAAYACAAAACEA2+H2y+4AAACFAQAAEwAAAAAA&#10;AAAAAAAAAAAAAAAAW0NvbnRlbnRfVHlwZXNdLnhtbFBLAQItABQABgAIAAAAIQBa9CxbvwAAABUB&#10;AAALAAAAAAAAAAAAAAAAAB8BAABfcmVscy8ucmVsc1BLAQItABQABgAIAAAAIQApQXAe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742975FC" w14:textId="2E638203" w:rsidR="003912D6" w:rsidRPr="00A52B1A" w:rsidRDefault="00720A30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14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35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KKywAAAOIAAAAPAAAAZHJzL2Rvd25yZXYueG1sRI9PawIx&#10;FMTvhX6H8Aq91aRa/61GKaWClx60Kj2+bp67i5uXZZPuxm/fFIQeh5n5DbNcR1uLjlpfOdbwPFAg&#10;iHNnKi40HD43TzMQPiAbrB2Thit5WK/u75aYGdfzjrp9KESCsM9QQxlCk0np85Is+oFriJN3dq3F&#10;kGRbSNNin+C2lkOlJtJixWmhxIbeSsov+x+rAXf9ZfTykZ++u2vcbkbx/fhFSuvHh/i6ABEohv/w&#10;rb01GobzqZqNx5M5/F1Kd0CufgEAAP//AwBQSwECLQAUAAYACAAAACEA2+H2y+4AAACFAQAAEwAA&#10;AAAAAAAAAAAAAAAAAAAAW0NvbnRlbnRfVHlwZXNdLnhtbFBLAQItABQABgAIAAAAIQBa9CxbvwAA&#10;ABUBAAALAAAAAAAAAAAAAAAAAB8BAABfcmVscy8ucmVsc1BLAQItABQABgAIAAAAIQDCMlKKywAA&#10;AOI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75A02F1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1. SORU</w:t>
                          </w:r>
                        </w:p>
                      </w:txbxContent>
                    </v:textbox>
                  </v:roundrect>
                  <v:roundrect id="Dikdörtgen: Köşeleri Yuvarlatılmış 3" o:spid="_x0000_s1036" style="position:absolute;left:7598;width:54925;height:5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qj1ywAAAOIAAAAPAAAAZHJzL2Rvd25yZXYueG1sRI/dasJA&#10;FITvC77DcoTe1U2CpDV1laIUSimCf2jvDtljEpo9G7KbGN++KxR6OczMN8x8OZha9NS6yrKCeBKB&#10;IM6trrhQcNi/P72AcB5ZY22ZFNzIwXIxephjpu2Vt9TvfCEChF2GCkrvm0xKl5dk0E1sQxy8i20N&#10;+iDbQuoWrwFuaplEUSoNVhwWSmxoVVL+s+uMgksXr7v663y4bY5p4vzJfPbfRqnH8fD2CsLT4P/D&#10;f+0PrSBJ4+ksnj1P4X4p3AG5+AUAAP//AwBQSwECLQAUAAYACAAAACEA2+H2y+4AAACFAQAAEwAA&#10;AAAAAAAAAAAAAAAAAAAAW0NvbnRlbnRfVHlwZXNdLnhtbFBLAQItABQABgAIAAAAIQBa9CxbvwAA&#10;ABUBAAALAAAAAAAAAAAAAAAAAB8BAABfcmVscy8ucmVsc1BLAQItABQABgAIAAAAIQAT2qj1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37" style="position:absolute;left:9512;top:149;width:52892;height:50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41lxQAAAOIAAAAPAAAAZHJzL2Rvd25yZXYueG1sRI/NisIw&#10;FIX3gu8QrjA7TezIaKtRRBAU3IwKbi/NtSk2N6WJ2nn7yWJglofzx7fa9K4RL+pC7VnDdKJAEJfe&#10;1FxpuF724wWIEJENNp5Jww8F2KyHgxUWxr/5m17nWIk0wqFADTbGtpAylJYcholviZN3953DmGRX&#10;SdPhO427RmZKfUmHNacHiy3tLJWP89NpOM1vOWfO9scLZpJOUm1nh6vWH6N+uwQRqY//4b/2wWjI&#10;F+ozm+cqQSSkhANy/QsAAP//AwBQSwECLQAUAAYACAAAACEA2+H2y+4AAACFAQAAEwAAAAAAAAAA&#10;AAAAAAAAAAAAW0NvbnRlbnRfVHlwZXNdLnhtbFBLAQItABQABgAIAAAAIQBa9CxbvwAAABUBAAAL&#10;AAAAAAAAAAAAAAAAAB8BAABfcmVscy8ucmVsc1BLAQItABQABgAIAAAAIQAJ741lxQAAAOIAAAAP&#10;AAAAAAAAAAAAAAAAAAcCAABkcnMvZG93bnJldi54bWxQSwUGAAAAAAMAAwC3AAAA+QIAAAAA&#10;" fillcolor="#d9e2f3 [660]" stroked="f">
                    <v:stroke joinstyle="miter"/>
                    <v:textbox>
                      <w:txbxContent>
                        <w:p w14:paraId="1D3B90F3" w14:textId="7779103C" w:rsidR="003912D6" w:rsidRPr="00DE4F46" w:rsidRDefault="007C6BD6" w:rsidP="00D468FC">
                          <w:pPr>
                            <w:spacing w:line="240" w:lineRule="auto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“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Beşir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” ve “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Nezir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”  kavramlarını aşağıdaki alan kısa açıklayınız</w:t>
                          </w:r>
                          <w:r w:rsidR="000065A7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7F9B02A" w14:textId="77777777" w:rsidR="003912D6" w:rsidRDefault="003912D6" w:rsidP="003912D6"/>
    <w:p w14:paraId="60E7FF97" w14:textId="77777777" w:rsidR="003912D6" w:rsidRDefault="003912D6" w:rsidP="003912D6"/>
    <w:p w14:paraId="3F4536DF" w14:textId="77777777" w:rsidR="003912D6" w:rsidRDefault="003912D6" w:rsidP="003912D6"/>
    <w:p w14:paraId="5D56DBE2" w14:textId="77777777" w:rsidR="003912D6" w:rsidRDefault="003912D6" w:rsidP="003912D6"/>
    <w:p w14:paraId="683E42E4" w14:textId="77777777" w:rsidR="003912D6" w:rsidRDefault="003912D6" w:rsidP="003912D6"/>
    <w:p w14:paraId="37992435" w14:textId="77777777" w:rsidR="003912D6" w:rsidRDefault="003912D6" w:rsidP="003912D6"/>
    <w:p w14:paraId="195AFB5C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BA668D" wp14:editId="4B1FD6FB">
                <wp:simplePos x="0" y="0"/>
                <wp:positionH relativeFrom="column">
                  <wp:posOffset>-6960</wp:posOffset>
                </wp:positionH>
                <wp:positionV relativeFrom="paragraph">
                  <wp:posOffset>197969</wp:posOffset>
                </wp:positionV>
                <wp:extent cx="6947535" cy="1466603"/>
                <wp:effectExtent l="0" t="0" r="24765" b="19685"/>
                <wp:wrapNone/>
                <wp:docPr id="2136031633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466603"/>
                          <a:chOff x="0" y="0"/>
                          <a:chExt cx="6947573" cy="1382197"/>
                        </a:xfrm>
                      </wpg:grpSpPr>
                      <wps:wsp>
                        <wps:cNvPr id="753307061" name="Dikdörtgen: Köşeleri Yuvarlatılmış 6"/>
                        <wps:cNvSpPr/>
                        <wps:spPr>
                          <a:xfrm>
                            <a:off x="0" y="215027"/>
                            <a:ext cx="6942825" cy="116717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57654137" name="Grup 5"/>
                        <wpg:cNvGrpSpPr/>
                        <wpg:grpSpPr>
                          <a:xfrm>
                            <a:off x="4483" y="0"/>
                            <a:ext cx="6943090" cy="509231"/>
                            <a:chOff x="0" y="0"/>
                            <a:chExt cx="6943090" cy="509231"/>
                          </a:xfrm>
                        </wpg:grpSpPr>
                        <wps:wsp>
                          <wps:cNvPr id="1454340840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347D0B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2462217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ADBC6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2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788909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0923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454056" name="Dikdörtgen: Köşeleri Yuvarlatılmış 3"/>
                          <wps:cNvSpPr/>
                          <wps:spPr>
                            <a:xfrm>
                              <a:off x="893372" y="26679"/>
                              <a:ext cx="5347112" cy="4550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21981B" w14:textId="3CA1704D" w:rsidR="003912D6" w:rsidRPr="00DE4F46" w:rsidRDefault="00604185" w:rsidP="003F0220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604185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Peygamberimize (</w:t>
                                </w:r>
                                <w:proofErr w:type="spellStart"/>
                                <w:r w:rsidRPr="00604185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s.a.v</w:t>
                                </w:r>
                                <w:proofErr w:type="spellEnd"/>
                                <w:r w:rsidRPr="00604185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.) bağlılık ve itaatin önemin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e dikkat çeken bir ayet veya hadisi aşağıdaki alana yazınız.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BA668D" id="_x0000_s1038" style="position:absolute;margin-left:-.55pt;margin-top:15.6pt;width:547.05pt;height:115.5pt;z-index:251662336;mso-height-relative:margin" coordsize="69475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20C3AQAAPkZAAAOAAAAZHJzL2Uyb0RvYy54bWzsmdtu3DYQhu8L9B0I3der8wleBwu7Noq6&#10;iRGnCHrJlahdtRSpktyD+zJ5htzkBZK8V4fUMfa6sN14gxbri7UokkPy1/DTDHX8YltRtCZClpxN&#10;LefIthBhGc9Ltphav745/yG2kFSY5ZhyRqbWDZHWi5Pvvzve1Clx+ZLTnAgERphMN/XUWipVp5OJ&#10;zJakwvKI14RBZcFFhRUUxWKSC7wB6xWduLYdTjZc5LXgGZES7p41ldaJsV8UJFOvikIShejUgrkp&#10;8yvM71z/Tk6OcboQuF6WWTsN/IRZVLhkMGhv6gwrjFaivGOqKjPBJS/UUcarCS+KMiNmDbAax761&#10;mgvBV7VZyyLdLOpeJpD2lk5PNpu9XF+I+rq+EqDEpl6AFqak17ItRKX/wyzR1kh200tGtgplcDNM&#10;/CjwAgtlUOf4YRjaXiNqtgTl7/TLlj+Oe0Ze29OLXSeJdM9JN/Dki+lsanAQOWgg/50G10tcEyOt&#10;TEGDK4HKfGrBUjw7skPHQgxX4K5n5R/5xw9CLQhL0c8fP3x+RygRJfpttcaCYvXpPa0+vf/8DoV6&#10;6nqOYKxXU6YShL1XStcJbNesGacjPd3Y7fR0wsiJjJP2quC0FlJdEF4hfTG1wEdY/hoc3fgfXl9K&#10;ZRwxb5eA898tVFQU3HqNKfKiIGhlbtuC6c6k7sj4eUmp2ReUoQ08Yi+wjW3JaZnrSt3M7FBySgUC&#10;q1MLZxlhKjTt6Kr6hefN/cCGv3a8vot5yCNrMAPK4KbWr1HMXKkbSvRQlL0mBTwfcDe3mYimw+2x&#10;naZqiXPSDA3q3jO0MagtF7CY3nZrYLftxjHb9rorMXDpO7cK/VPnvocZmTPVd65KxsWulVHltNoV&#10;TftOpEYardKc5zfgvYI3aJN1dl6CX1xiqa6wgIcO1AM+q1fwU1AOz5O3VxZacvHXrvu6PWwvqLXQ&#10;Btg4teSfKyyIhehPDDZe4vi+hqkp+EHkQkGMa+bjGraqTjm4CGwqmJ251O0V7S4Lwau3gPGZHhWq&#10;MMtg7KmVKdEVTlXDbHgRZGQ2M80AoDVWl+y6zrRxrar24zfbt1jU7eZQsK9e8m6z49S4fPMsh7a6&#10;J+OzleJFqXTloGtbAPCM6NhcDtRwQIIw8B0v6rBxIVY1MttMM+wRjPX9GIi4E7OenYA2GrOBnbie&#10;cQycPoCyuzr2OPkGkAW5fM+3Y+1Cj6SsebXop/MgyoYQH/geBCB39Uy8MAzcRk7PNoRrvKJ753VE&#10;vB+ygxdpGGsfGhENCmIx7+kY2Z496zE4xmiD2CQA5D/NxIGdT2en2s63zXu/e3sfaLo/mu4hnnOA&#10;lH7ouk5P5gcHdI9DDaBsB2RiJ7HDDjJRmJggsUfvEHYdIDOEk/DGbSM+zcP/QYDWQyY+QGb/Ids+&#10;IAMpcBwndpI8czwDOHEj4Mld0gQ+cC6A8b8MD78qananNnqTjvM9OJNpki5zW58AmPQw7m7DlO5N&#10;A/W+1wnnIRoaiTROr7tk8JBJ/tczyT1gyQ0iSLTsAIDxrFlWnHheBKkUUMkNwyjRb7nhPCvw/Mhx&#10;2kzLDwI76k6fvl6m9Q3I1B+SmWClO5Uxh32HoytD/AccXfWRkfGZ4dDlcJj1/IdZw7mPcV7zfcGE&#10;3u23EP0BY1w2rYYvNid/AwAA//8DAFBLAwQUAAYACAAAACEAA+FxGOAAAAAKAQAADwAAAGRycy9k&#10;b3ducmV2LnhtbEyPwWrDMBBE74X+g9hCb4ksmYbWsRxCaHsKhSaFktvG2tgmlmQsxXb+vsqpOQ4z&#10;zLzJV5Np2UC9b5xVIOYJMLKl042tFPzsP2avwHxAq7F1lhRcycOqeHzIMdNutN807ELFYon1GSqo&#10;Q+gyzn1Zk0E/dx3Z6J1cbzBE2Vdc9zjGctNymSQLbrCxcaHGjjY1lefdxSj4HHFcp+J92J5Pm+th&#10;//L1uxWk1PPTtF4CCzSF/zDc8CM6FJHp6C5We9YqmAkRkwpSIYHd/OQtjeeOCuRCSuBFzu8vFH8A&#10;AAD//wMAUEsBAi0AFAAGAAgAAAAhALaDOJL+AAAA4QEAABMAAAAAAAAAAAAAAAAAAAAAAFtDb250&#10;ZW50X1R5cGVzXS54bWxQSwECLQAUAAYACAAAACEAOP0h/9YAAACUAQAACwAAAAAAAAAAAAAAAAAv&#10;AQAAX3JlbHMvLnJlbHNQSwECLQAUAAYACAAAACEAznttAtwEAAD5GQAADgAAAAAAAAAAAAAAAAAu&#10;AgAAZHJzL2Uyb0RvYy54bWxQSwECLQAUAAYACAAAACEAA+FxGOAAAAAKAQAADwAAAAAAAAAAAAAA&#10;AAA2BwAAZHJzL2Rvd25yZXYueG1sUEsFBgAAAAAEAAQA8wAAAEMIAAAAAA==&#10;">
                <v:roundrect id="Dikdörtgen: Köşeleri Yuvarlatılmış 6" o:spid="_x0000_s1039" style="position:absolute;top:2150;width:69428;height:11671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QPoyQAAAOIAAAAPAAAAZHJzL2Rvd25yZXYueG1sRI9Ba8JA&#10;FITvQv/D8gq96a6mRkldpS0EWm+JHnp8ZF+T0OzbkN2a+O+7BcHjMDPfMLvDZDtxocG3jjUsFwoE&#10;ceVMy7WG8ymfb0H4gGywc0waruThsH+Y7TAzbuSCLmWoRYSwz1BDE0KfSemrhiz6heuJo/ftBosh&#10;yqGWZsAxwm0nV0ql0mLLcaHBnt4bqn7KX6uhmL7S8frM+duqzo+fpkzObpto/fQ4vb6ACDSFe/jW&#10;/jAaNuskURuVLuH/UrwDcv8HAAD//wMAUEsBAi0AFAAGAAgAAAAhANvh9svuAAAAhQEAABMAAAAA&#10;AAAAAAAAAAAAAAAAAFtDb250ZW50X1R5cGVzXS54bWxQSwECLQAUAAYACAAAACEAWvQsW78AAAAV&#10;AQAACwAAAAAAAAAAAAAAAAAfAQAAX3JlbHMvLnJlbHNQSwECLQAUAAYACAAAACEAWBUD6M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40" style="position:absolute;left:44;width:69431;height:5092" coordsize="69430,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MfyQAAAOMAAAAPAAAAZHJzL2Rvd25yZXYueG1sRE9La8JA&#10;EL4X/A/LCL3VTapRSV1FpC0epOADpLchOybB7GzIbpP4711B6HG+9yxWvalES40rLSuIRxEI4szq&#10;knMFp+PX2xyE88gaK8uk4EYOVsvBywJTbTveU3vwuQgh7FJUUHhfp1K6rCCDbmRr4sBdbGPQh7PJ&#10;pW6wC+Gmku9RNJUGSw4NBda0KSi7Hv6Mgu8Ou/U4/mx318vm9ntMfs67mJR6HfbrDxCeev8vfrq3&#10;OsyfJLNpMonHM3j8FACQyzsAAAD//wMAUEsBAi0AFAAGAAgAAAAhANvh9svuAAAAhQEAABMAAAAA&#10;AAAAAAAAAAAAAAAAAFtDb250ZW50X1R5cGVzXS54bWxQSwECLQAUAAYACAAAACEAWvQsW78AAAAV&#10;AQAACwAAAAAAAAAAAAAAAAAfAQAAX3JlbHMvLnJlbHNQSwECLQAUAAYACAAAACEA6ooTH8kAAADj&#10;AAAADwAAAAAAAAAAAAAAAAAHAgAAZHJzL2Rvd25yZXYueG1sUEsFBgAAAAADAAMAtwAAAP0CAAAA&#10;AA==&#10;">
                  <v:roundrect id="Dikdörtgen: Köşeleri Yuvarlatılmış 3" o:spid="_x0000_s1041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lrhywAAAOMAAAAPAAAAZHJzL2Rvd25yZXYueG1sRI/NTsMw&#10;EITvSH0Ha5G4URtiqirUrSpEpV449AfEcYmXJGq8jmKTuG+PD0gcd3d2Zr7VJrlOjDSE1rOBh7kC&#10;QVx523Jt4Hza3S9BhIhssfNMBq4UYLOe3aywtH7iA43HWItswqFEA02MfSllqBpyGOa+J863bz84&#10;jHkcamkHnLK56+SjUgvpsOWc0GBPLw1Vl+OPM4CH6VLot+rja7ym/a5Ir++fpIy5u03bZxCRUvwX&#10;/33vba6vn3Sh1VJnisyUFyDXvwAAAP//AwBQSwECLQAUAAYACAAAACEA2+H2y+4AAACFAQAAEwAA&#10;AAAAAAAAAAAAAAAAAAAAW0NvbnRlbnRfVHlwZXNdLnhtbFBLAQItABQABgAIAAAAIQBa9CxbvwAA&#10;ABUBAAALAAAAAAAAAAAAAAAAAB8BAABfcmVscy8ucmVsc1BLAQItABQABgAIAAAAIQBaMlrhywAA&#10;AOM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11347D0B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2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b1yAAAAOMAAAAPAAAAZHJzL2Rvd25yZXYueG1sRE9PT8Iw&#10;FL+b8B2aZ+JNWgZBnBRCCCRcPIBKPD7X57awvi5r3cq3tyYmHN/v/1uuo21ET52vHWuYjBUI4sKZ&#10;mksN72/7xwUIH5ANNo5Jw5U8rFejuyXmxg18pP4USpFC2OeooQqhzaX0RUUW/di1xIn7dp3FkM6u&#10;lKbDIYXbRmZKzaXFmlNDhS1tKyoupx+rAY/DZTp7Lc5f/TUe9tO4+/gkpfXDfdy8gAgUw0387z6Y&#10;NF89Z7N5lk2e4O+nBIBc/QIAAP//AwBQSwECLQAUAAYACAAAACEA2+H2y+4AAACFAQAAEwAAAAAA&#10;AAAAAAAAAAAAAAAAW0NvbnRlbnRfVHlwZXNdLnhtbFBLAQItABQABgAIAAAAIQBa9CxbvwAAABUB&#10;AAALAAAAAAAAAAAAAAAAAB8BAABfcmVscy8ucmVsc1BLAQItABQABgAIAAAAIQBfHTb1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25ADBC6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2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43" style="position:absolute;left:8192;width:54925;height:50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gwyQAAAOMAAAAPAAAAZHJzL2Rvd25yZXYueG1sRE9fa8Iw&#10;EH8f7DuEG/g2U0Vc2xllbAzGkIFVUd+O5mzLmktp0lq/vRkMfLzf/1usBlOLnlpXWVYwGUcgiHOr&#10;Ky4U7LafzzEI55E11pZJwZUcrJaPDwtMtb3whvrMFyKEsEtRQel9k0rp8pIMurFtiAN3tq1BH862&#10;kLrFSwg3tZxG0VwarDg0lNjQe0n5b9YZBedu8tHV6+Pu+rOfT50/mO/+ZJQaPQ1vryA8Df4u/nd/&#10;6TA/mb3EcRIlCfz9FACQyxsAAAD//wMAUEsBAi0AFAAGAAgAAAAhANvh9svuAAAAhQEAABMAAAAA&#10;AAAAAAAAAAAAAAAAAFtDb250ZW50X1R5cGVzXS54bWxQSwECLQAUAAYACAAAACEAWvQsW78AAAAV&#10;AQAACwAAAAAAAAAAAAAAAAAfAQAAX3JlbHMvLnJlbHNQSwECLQAUAAYACAAAACEAH+ZoMM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44" style="position:absolute;left:8933;top:266;width:53471;height:45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agRyAAAAOIAAAAPAAAAZHJzL2Rvd25yZXYueG1sRI9PawIx&#10;FMTvhX6H8AreatJlV+1qFCkULHjxD3h9bF43i5uXZZPq+u0bQfA4zMxvmMVqcK24UB8azxo+xgoE&#10;ceVNw7WG4+H7fQYiRGSDrWfScKMAq+XrywJL46+8o8s+1iJBOJSowcbYlVKGypLDMPYdcfJ+fe8w&#10;JtnX0vR4TXDXykypiXTYcFqw2NGXpeq8/3MattPTJ2fODj8HzCRtpVrnm6PWo7dhPQcRaYjP8KO9&#10;MRqyYpoXuSomcL+U7oBc/gMAAP//AwBQSwECLQAUAAYACAAAACEA2+H2y+4AAACFAQAAEwAAAAAA&#10;AAAAAAAAAAAAAAAAW0NvbnRlbnRfVHlwZXNdLnhtbFBLAQItABQABgAIAAAAIQBa9CxbvwAAABUB&#10;AAALAAAAAAAAAAAAAAAAAB8BAABfcmVscy8ucmVsc1BLAQItABQABgAIAAAAIQDe6agR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1521981B" w14:textId="3CA1704D" w:rsidR="003912D6" w:rsidRPr="00DE4F46" w:rsidRDefault="00604185" w:rsidP="003F0220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604185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Peygamberimize (</w:t>
                          </w:r>
                          <w:proofErr w:type="spellStart"/>
                          <w:r w:rsidRPr="00604185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s.a.v</w:t>
                          </w:r>
                          <w:proofErr w:type="spellEnd"/>
                          <w:r w:rsidRPr="00604185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.) bağlılık ve itaatin önemin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e dikkat çeken bir ayet veya hadisi aşağıdaki alana yazınız.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269C286" w14:textId="77777777" w:rsidR="003912D6" w:rsidRDefault="003912D6" w:rsidP="003912D6"/>
    <w:p w14:paraId="3E58812C" w14:textId="77777777" w:rsidR="003912D6" w:rsidRDefault="003912D6" w:rsidP="003912D6"/>
    <w:p w14:paraId="64603D70" w14:textId="77777777" w:rsidR="003912D6" w:rsidRDefault="003912D6" w:rsidP="003912D6"/>
    <w:p w14:paraId="5B21E454" w14:textId="77777777" w:rsidR="003912D6" w:rsidRDefault="003912D6" w:rsidP="003912D6"/>
    <w:p w14:paraId="3E4140E9" w14:textId="77777777" w:rsidR="003912D6" w:rsidRDefault="003912D6" w:rsidP="003912D6"/>
    <w:p w14:paraId="6863EEAD" w14:textId="77777777" w:rsidR="003912D6" w:rsidRDefault="003912D6" w:rsidP="003912D6"/>
    <w:p w14:paraId="5CC8605A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157638" wp14:editId="3E013408">
                <wp:simplePos x="0" y="0"/>
                <wp:positionH relativeFrom="column">
                  <wp:posOffset>-3785</wp:posOffset>
                </wp:positionH>
                <wp:positionV relativeFrom="paragraph">
                  <wp:posOffset>14044</wp:posOffset>
                </wp:positionV>
                <wp:extent cx="6947535" cy="1603170"/>
                <wp:effectExtent l="0" t="0" r="24765" b="16510"/>
                <wp:wrapNone/>
                <wp:docPr id="1610660147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603170"/>
                          <a:chOff x="0" y="-1"/>
                          <a:chExt cx="6947573" cy="1603437"/>
                        </a:xfrm>
                      </wpg:grpSpPr>
                      <wps:wsp>
                        <wps:cNvPr id="2109389564" name="Dikdörtgen: Köşeleri Yuvarlatılmış 6"/>
                        <wps:cNvSpPr/>
                        <wps:spPr>
                          <a:xfrm>
                            <a:off x="0" y="214990"/>
                            <a:ext cx="6942825" cy="1388446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6168089" name="Grup 5"/>
                        <wpg:cNvGrpSpPr/>
                        <wpg:grpSpPr>
                          <a:xfrm>
                            <a:off x="4483" y="-1"/>
                            <a:ext cx="6943090" cy="696152"/>
                            <a:chOff x="0" y="-1"/>
                            <a:chExt cx="6943090" cy="696152"/>
                          </a:xfrm>
                        </wpg:grpSpPr>
                        <wps:wsp>
                          <wps:cNvPr id="87487598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D511BC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95271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162F8A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3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2399947" name="Dikdörtgen: Köşeleri Yuvarlatılmış 3"/>
                          <wps:cNvSpPr/>
                          <wps:spPr>
                            <a:xfrm>
                              <a:off x="819276" y="-1"/>
                              <a:ext cx="5492459" cy="696152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9904736" name="Dikdörtgen: Köşeleri Yuvarlatılmış 3"/>
                          <wps:cNvSpPr/>
                          <wps:spPr>
                            <a:xfrm>
                              <a:off x="865472" y="14938"/>
                              <a:ext cx="5375012" cy="62643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8A5C90" w14:textId="742D0E79" w:rsidR="007C6BD6" w:rsidRDefault="007C6BD6" w:rsidP="007C6BD6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özlükte; incelik, sevgi, merhamet, affetme, sevap, lütuf, ihsan anlamlarına gelmektedir.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Aynı zamanda, bütün varlıkların iyiliğini arzu edip onlara her türlü yardımda bulunma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isteği demektir.</w:t>
                                </w:r>
                              </w:p>
                              <w:p w14:paraId="58ECAF9A" w14:textId="28FE2332" w:rsidR="003912D6" w:rsidRPr="00123E2F" w:rsidRDefault="007C6BD6" w:rsidP="007C6B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Yukarıda açıklaması verilen kavramı aşağıdaki alana yazınız</w:t>
                                </w:r>
                                <w:r w:rsidR="0066277C"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157638" id="_x0000_s1045" style="position:absolute;margin-left:-.3pt;margin-top:1.1pt;width:547.05pt;height:126.25pt;z-index:251663360;mso-height-relative:margin" coordorigin="" coordsize="69475,1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lq3wQAACQaAAAOAAAAZHJzL2Uyb0RvYy54bWzsmctu3DYUhvcF+g6E9vHoQl3hcWDYtVE0&#10;TYw4RdAlTVEzailSpTiecV8mz5BNXiDJe/WQusYeF44bT7oYL2RJJA/Jn4efzuEcPt9UHF0z1ZRS&#10;zB3vwHUQE1TmpVjMnd/enD1LHNRoInLCpWBz54Y1zvOjH384XNcZ8+VS8pwpBEZEk63rubPUus5m&#10;s4YuWUWaA1kzAYWFVBXR8KgWs1yRNViv+Mx33Wi2liqvlaSsaeDtaVvoHFn7RcGoflUUDdOIzx0Y&#10;m7ZXZa9X5jo7OiTZQpF6WdJuGOQRo6hIKaDTwdQp0QStVHnHVFVSJRtZ6AMqq5ksipIyOweYjefe&#10;ms25kqvazmWRrRf1IBNIe0unR5ulL6/PVX1ZXyhQYl0vQAv7ZOayKVRl/sMo0cZKdjNIxjYaUXgZ&#10;pTgOg9BBFMq8yA28uBOVLkH5sd0zr9WaLn+aNo2DsSkOYlNn1vc8+2I86xo8pBlFaP6bCJdLUjOr&#10;bZOBCBcKlfnc8T03DZI0jLCDBKnAYU/LP/OPH5ReMJGhXz5++PyOcaZK9PvqmihO9Kf3vPr0/vM7&#10;FJmxm0GCtUHPJmtA2nvF9D2cpp1eE0X9xO8VDZIEY2t6kIVktWr0OZMVMjdzB7xE5K/B1a0HkusX&#10;jbaumHdTIPkfDioqDo59TTgK4jDsdO7qgunepGko5FnJud0ZXKA1LHIQutZ2I3mZm0JTze5RdsIV&#10;Aqtzh1DKhI5sPb6qfpV5+z504a/rb2hiV3liDUbABbw0+rWK2Tt9w5npiovXrIAFAofz24EYPtzu&#10;22uLliRnbdee6Xtr19agsVzAZAbbnYHttlvP7OqbpsziZWjcKfRvjYcWtmcp9NC4KoVU22bGtd03&#10;oE/R1u9FaqUxKl3J/AbcV8kWbk1Nz0rwixek0RdEwaID94DQ+hVcCi5hPWV356ClVH9ve2/qw/6C&#10;UgetgY5zp/lrRRRzEP9ZwM5LPYwNTu0DDmMfHtS05GpaIlbViQQX8eBbUFN7a+pr3t8WSlZvAeTH&#10;plcoIoJC33OHatU/nOiW2vApoOz42FYDhNZEvxCXNTXGjarGj99s3hJVd5tDw756KfvdTjLr8u1a&#10;jnVNSyGPV1oWpTaFo67dA5Bnwsf2dsRGjCMvStwk7alxrlY1srvMMOwrIItxAkQElva8nGAhcIEV&#10;FrRRGnmhbzybZA/h7LaWA0++A2aTGCdxmCbgEF9J2cBM2qzOgygbQYSAAwhB7n640iCKQEIrZ+Ba&#10;wrVe0X/1eiLeD9m2fl/PrMWEaPCgFlcDHWM3cI8HFk0x2iI2DQH5d01so8kesVvZ367G0yBWb642&#10;Nj7w7BKOdNhTdxfU3UHgF/kYtmDsASuelEgA8C0sSrzUjXoWxUD3Lmj5X7HoITjbx3GPj+NGyNiQ&#10;bw+Z3YZ2O4BMgv0gTSFjfmLIAE78GHiyJYwMcerjEOJUk6+PYeQQDI6Z4OPjnm1BSxudT/NCOL1p&#10;kzNI71aVOSuwaWTSv4Yh3ZsumozQJKb3RE17UvVJ49OEQ/uMc3cZ5w6whAFKLo4DIMaTxj5JFOIY&#10;Ui4gD5x7QVoGITsco3THgSGcS7lel5FFPuRt/SnVt4uCvgOZhsO0fWj0LUIje+ixD412GRqN50P2&#10;LMz+FAF3X/zWMX22tcYfd47+AQAA//8DAFBLAwQUAAYACAAAACEAKkuFqN8AAAAIAQAADwAAAGRy&#10;cy9kb3ducmV2LnhtbEyPwU7DMBBE70j8g7VI3FonKSkQ4lRVBZwqJFokxG0bb5Oo8TqK3ST9e9wT&#10;HGdnNPM2X02mFQP1rrGsIJ5HIIhLqxuuFHzt32ZPIJxH1thaJgUXcrAqbm9yzLQd+ZOGna9EKGGX&#10;oYLa+y6T0pU1GXRz2xEH72h7gz7IvpK6xzGUm1YmUbSUBhsOCzV2tKmpPO3ORsH7iON6Eb8O29Nx&#10;c/nZpx/f25iUur+b1i8gPE3+LwxX/IAORWA62DNrJ1oFs2UIKkgSEFc3el6kIA7hkD48gixy+f+B&#10;4hcAAP//AwBQSwECLQAUAAYACAAAACEAtoM4kv4AAADhAQAAEwAAAAAAAAAAAAAAAAAAAAAAW0Nv&#10;bnRlbnRfVHlwZXNdLnhtbFBLAQItABQABgAIAAAAIQA4/SH/1gAAAJQBAAALAAAAAAAAAAAAAAAA&#10;AC8BAABfcmVscy8ucmVsc1BLAQItABQABgAIAAAAIQBdEzlq3wQAACQaAAAOAAAAAAAAAAAAAAAA&#10;AC4CAABkcnMvZTJvRG9jLnhtbFBLAQItABQABgAIAAAAIQAqS4Wo3wAAAAgBAAAPAAAAAAAAAAAA&#10;AAAAADkHAABkcnMvZG93bnJldi54bWxQSwUGAAAAAAQABADzAAAARQgAAAAA&#10;">
                <v:roundrect id="Dikdörtgen: Köşeleri Yuvarlatılmış 6" o:spid="_x0000_s1046" style="position:absolute;top:2149;width:69428;height:1388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g8ygAAAOMAAAAPAAAAZHJzL2Rvd25yZXYueG1sRI9Ba4NA&#10;FITvgf6H5RV6S9ZoIsZmE9qC0OamySHHh/uqUvetuNto/n23UOhxmJlvmP1xNr240eg6ywrWqwgE&#10;cW11x42Cy7lYZiCcR9bYWyYFd3JwPDws9phrO3FJt8o3IkDY5aig9X7IpXR1Swbdyg7Ewfu0o0Ef&#10;5NhIPeIU4KaXcRSl0mDHYaHFgd5aqr+qb6OgnK/pdN9w8Ro3xelDV8nFZolST4/zyzMIT7P/D/+1&#10;37WCeB3tkmy3TTfw+yn8AXn4AQAA//8DAFBLAQItABQABgAIAAAAIQDb4fbL7gAAAIUBAAATAAAA&#10;AAAAAAAAAAAAAAAAAABbQ29udGVudF9UeXBlc10ueG1sUEsBAi0AFAAGAAgAAAAhAFr0LFu/AAAA&#10;FQEAAAsAAAAAAAAAAAAAAAAAHwEAAF9yZWxzLy5yZWxzUEsBAi0AFAAGAAgAAAAhABdeaDzKAAAA&#10;4wAAAA8AAAAAAAAAAAAAAAAABwIAAGRycy9kb3ducmV2LnhtbFBLBQYAAAAAAwADALcAAAD+AgAA&#10;AAA=&#10;" filled="f" strokecolor="#375623 [1609]" strokeweight=".5pt">
                  <v:stroke joinstyle="miter"/>
                </v:roundrect>
                <v:group id="Grup 5" o:spid="_x0000_s1047" style="position:absolute;left:44;width:69431;height:6961" coordorigin="" coordsize="69430,6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8+SywAAAOIAAAAPAAAAZHJzL2Rvd25yZXYueG1sRI9Ba8JA&#10;FITvhf6H5RV6q5u0GmN0FZFWPEihKoi3R/aZBLNvQ3abxH/fLRR6HGbmG2axGkwtOmpdZVlBPIpA&#10;EOdWV1woOB0/XlIQziNrrC2Tgjs5WC0fHxaYadvzF3UHX4gAYZehgtL7JpPS5SUZdCPbEAfvaluD&#10;Psi2kLrFPsBNLV+jKJEGKw4LJTa0KSm/Hb6Ngm2P/fotfu/2t+vmfjlOPs/7mJR6fhrWcxCeBv8f&#10;/mvvtILpOImTNEpn8Hsp3AG5/AEAAP//AwBQSwECLQAUAAYACAAAACEA2+H2y+4AAACFAQAAEwAA&#10;AAAAAAAAAAAAAAAAAAAAW0NvbnRlbnRfVHlwZXNdLnhtbFBLAQItABQABgAIAAAAIQBa9CxbvwAA&#10;ABUBAAALAAAAAAAAAAAAAAAAAB8BAABfcmVscy8ucmVsc1BLAQItABQABgAIAAAAIQAnC8+SywAA&#10;AOIAAAAPAAAAAAAAAAAAAAAAAAcCAABkcnMvZG93bnJldi54bWxQSwUGAAAAAAMAAwC3AAAA/wIA&#10;AAAA&#10;">
                  <v:roundrect id="Dikdörtgen: Köşeleri Yuvarlatılmış 3" o:spid="_x0000_s1048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U09zAAAAOIAAAAPAAAAZHJzL2Rvd25yZXYueG1sRI9PS8NA&#10;FMTvQr/D8gRvdtOqbRq7LSEiepBA/xx6fGSf2Zjs25DdtvHbu4LgcZiZ3zDr7Wg7caHBN44VzKYJ&#10;COLK6YZrBcfD630KwgdkjZ1jUvBNHrabyc0aM+2uvKPLPtQiQthnqMCE0GdS+sqQRT91PXH0Pt1g&#10;MUQ51FIPeI1w28l5kiykxYbjgsGeCkNVuz9bBXnxVlbm9FWU/bl9aF9WlH/sSqXubsf8GUSgMfyH&#10;/9rvWkG6fEyXT6t0Br+X4h2Qmx8AAAD//wMAUEsBAi0AFAAGAAgAAAAhANvh9svuAAAAhQEAABMA&#10;AAAAAAAAAAAAAAAAAAAAAFtDb250ZW50X1R5cGVzXS54bWxQSwECLQAUAAYACAAAACEAWvQsW78A&#10;AAAVAQAACwAAAAAAAAAAAAAAAAAfAQAAX3JlbHMvLnJlbHNQSwECLQAUAAYACAAAACEAq91NPcwA&#10;AADiAAAADwAAAAAAAAAAAAAAAAAHAgAAZHJzL2Rvd25yZXYueG1sUEsFBgAAAAADAAMAtwAAAAAD&#10;AAAAAA==&#10;" fillcolor="#7030a0" strokecolor="#375623 [1609]">
                    <v:stroke joinstyle="miter"/>
                    <v:textbox>
                      <w:txbxContent>
                        <w:p w14:paraId="44D511BC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9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twxwAAAOIAAAAPAAAAZHJzL2Rvd25yZXYueG1sRE+7bsIw&#10;FN0r9R+sW6lbcQgUaIpBVQUSSweeYryNb5OI+DqK3cT8PR6QGI/Oe74MphYdta6yrGA4SEAQ51ZX&#10;XCg47NdvMxDOI2usLZOCKzlYLp6f5php2/OWup0vRAxhl6GC0vsmk9LlJRl0A9sQR+7PtgZ9hG0h&#10;dYt9DDe1TJNkIg1WHBtKbOi7pPyy+zcKcNtfRuOf/PTbXcNmPQqr45kSpV5fwtcnCE/BP8R390Yr&#10;mKTjj/d0Ooyb46V4B+TiBgAA//8DAFBLAQItABQABgAIAAAAIQDb4fbL7gAAAIUBAAATAAAAAAAA&#10;AAAAAAAAAAAAAABbQ29udGVudF9UeXBlc10ueG1sUEsBAi0AFAAGAAgAAAAhAFr0LFu/AAAAFQEA&#10;AAsAAAAAAAAAAAAAAAAAHwEAAF9yZWxzLy5yZWxzUEsBAi0AFAAGAAgAAAAhANHYi3D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162F8A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3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0" style="position:absolute;left:8192;width:54925;height:69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8AZywAAAOIAAAAPAAAAZHJzL2Rvd25yZXYueG1sRI9Ba8JA&#10;FITvBf/D8gRvujGKNamrlJZCKSLUWrS3R/aZhGbfhuwmxn/fFYQeh5n5hlltelOJjhpXWlYwnUQg&#10;iDOrS84VHL7exksQziNrrCyTgis52KwHDytMtb3wJ3V7n4sAYZeigsL7OpXSZQUZdBNbEwfvbBuD&#10;Psgml7rBS4CbSsZRtJAGSw4LBdb0UlD2u2+NgnM7fW2r7elw3X0vYueP5qP7MUqNhv3zEwhPvf8P&#10;39vvWsFyHs+SJJk/wu1SuANy/QcAAP//AwBQSwECLQAUAAYACAAAACEA2+H2y+4AAACFAQAAEwAA&#10;AAAAAAAAAAAAAAAAAAAAW0NvbnRlbnRfVHlwZXNdLnhtbFBLAQItABQABgAIAAAAIQBa9CxbvwAA&#10;ABUBAAALAAAAAAAAAAAAAAAAAB8BAABfcmVscy8ucmVsc1BLAQItABQABgAIAAAAIQBMr8AZ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51" style="position:absolute;left:8654;top:149;width:53750;height:62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rW8yAAAAOIAAAAPAAAAZHJzL2Rvd25yZXYueG1sRI9PawIx&#10;FMTvhX6H8AreatJ10e5qFCkULHjxD3h9bF43i5uXZZPq+u0bQfA4zMxvmMVqcK24UB8azxo+xgoE&#10;ceVNw7WG4+H7/RNEiMgGW8+k4UYBVsvXlwWWxl95R5d9rEWCcChRg42xK6UMlSWHYew74uT9+t5h&#10;TLKvpenxmuCulZlSU+mw4bRgsaMvS9V5/+c0bGengjNnh58DZpK2Uq3zzVHr0duwnoOINMRn+NHe&#10;GA35pChUPptM4X4p3QG5/AcAAP//AwBQSwECLQAUAAYACAAAACEA2+H2y+4AAACFAQAAEwAAAAAA&#10;AAAAAAAAAAAAAAAAW0NvbnRlbnRfVHlwZXNdLnhtbFBLAQItABQABgAIAAAAIQBa9CxbvwAAABUB&#10;AAALAAAAAAAAAAAAAAAAAB8BAABfcmVscy8ucmVsc1BLAQItABQABgAIAAAAIQCIZrW8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3B8A5C90" w14:textId="742D0E79" w:rsidR="007C6BD6" w:rsidRDefault="007C6BD6" w:rsidP="007C6BD6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S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özlükte; incelik, sevgi, merhamet, affetme, sevap, lütuf, ihsan anlamlarına gelmektedir.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Aynı zamanda, bütün varlıkların iyiliğini arzu edip onlara her türlü yardımda bulunma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isteği demektir.</w:t>
                          </w:r>
                        </w:p>
                        <w:p w14:paraId="58ECAF9A" w14:textId="28FE2332" w:rsidR="003912D6" w:rsidRPr="00123E2F" w:rsidRDefault="007C6BD6" w:rsidP="007C6BD6">
                          <w:pPr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Yukarıda açıklaması verilen kavramı aşağıdaki alana yazınız</w:t>
                          </w:r>
                          <w:r w:rsidR="0066277C"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E25400E" w14:textId="77777777" w:rsidR="003912D6" w:rsidRDefault="003912D6" w:rsidP="003912D6"/>
    <w:p w14:paraId="46170704" w14:textId="77777777" w:rsidR="003912D6" w:rsidRDefault="003912D6" w:rsidP="003912D6"/>
    <w:p w14:paraId="7C750B8D" w14:textId="77777777" w:rsidR="003912D6" w:rsidRDefault="003912D6" w:rsidP="003912D6"/>
    <w:p w14:paraId="31491E07" w14:textId="77777777" w:rsidR="003912D6" w:rsidRDefault="003912D6" w:rsidP="003912D6"/>
    <w:p w14:paraId="5D11CB7B" w14:textId="77777777" w:rsidR="003912D6" w:rsidRDefault="003912D6" w:rsidP="003912D6"/>
    <w:p w14:paraId="0EB81ED4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1090B6" wp14:editId="52823537">
                <wp:simplePos x="0" y="0"/>
                <wp:positionH relativeFrom="column">
                  <wp:posOffset>2152</wp:posOffset>
                </wp:positionH>
                <wp:positionV relativeFrom="paragraph">
                  <wp:posOffset>-3282</wp:posOffset>
                </wp:positionV>
                <wp:extent cx="6947573" cy="2042556"/>
                <wp:effectExtent l="0" t="0" r="24765" b="15240"/>
                <wp:wrapNone/>
                <wp:docPr id="4613638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2042556"/>
                          <a:chOff x="0" y="0"/>
                          <a:chExt cx="6947573" cy="2042556"/>
                        </a:xfrm>
                      </wpg:grpSpPr>
                      <wps:wsp>
                        <wps:cNvPr id="1731249553" name="Dikdörtgen: Köşeleri Yuvarlatılmış 6"/>
                        <wps:cNvSpPr/>
                        <wps:spPr>
                          <a:xfrm>
                            <a:off x="0" y="215076"/>
                            <a:ext cx="6942825" cy="182748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576000" tIns="2556000" rIns="72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502426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522050373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19898E" w14:textId="2AE81210" w:rsidR="003912D6" w:rsidRPr="00A52B1A" w:rsidRDefault="00720A30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16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2814635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BEC18F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4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525686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2573973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1474E6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verilen açıklamayı uygun şekilde tamamlayınız.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090B6" id="_x0000_s1052" style="position:absolute;margin-left:.15pt;margin-top:-.25pt;width:547.05pt;height:160.85pt;z-index:251664384;mso-height-relative:margin" coordsize="69475,2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1d0QQAAP8ZAAAOAAAAZHJzL2Uyb0RvYy54bWzsmd1u2zYUx+8H7B0I3S/WF/VhxCmCZAmG&#10;pW3QtCh6yUiUrY0iNZKOnb1Mn6E3fYG277VDUpK9xN7arEmAzLlwRJE8JP88/JGH2n+2bBi6olLV&#10;gk+8YM/3EOWFKGs+nXhvXp/8lHlIacJLwgSnE++aKu/ZwY8/7C/aMQ3FTLCSSgRGuBov2ok307od&#10;j0aqmNGGqD3RUg6ZlZAN0ZCU01EpyQKsN2wU+n4yWghZtlIUVCl4e+wyvQNrv6pooV9WlaIasYkH&#10;fdP2V9rfS/M7Otgn46kk7awuum6QO/SiITWHRgdTx0QTNJf1LVNNXUihRKX3CtGMRFXVBbVjgNEE&#10;/o3RnEoxb+1YpuPFtB1kAmlv6HRns8WLq1PZXrTnEpRYtFPQwqbMWJaVbMx/6CVaWsmuB8noUqMC&#10;XiZ5nOI08lABeaEfhxgnTtRiBsrfqlfMfv6XmqO+4dHfurNowUHUSgP13zS4mJGWWmnVGDQ4l6gu&#10;wX/TKAjjHGMYECcN+Otx/Xv56aPUU8rH6NdPH7+8p4zKGr2bXxHJiP78gTWfP3x5j+yoTSfB2iCn&#10;GitQdquWYYD9tJNrTdAwC7ETNMjCNM6slw6ykHErlT6lokHmYeKBk/DyFXi6dUBydaa09cSyGwIp&#10;f/NQ1TDw6yvCUJRibGYIDHZl4ak3aSpycVIzZhcG42gBcxxh39pWgtWlyTTF7BKlR0wisDrxSFFQ&#10;rhNbjs2b56J077EPf117QxXb+po16AHj8NLo5xSzT/qaUdMU469oBRME/ha6jhg83Gw7cFkzUlLX&#10;NKi7pWlr0FiuYDCD7c7AZttOsa68qUotXYbKnUL/VHmoYVsWXA+Vm5oLuWlkTAeddpUr34vkpDEq&#10;XYryGtxXCsc21RYnNfjFGVH6nEiYdMAeAFq/hJ+KCZhP0T15aCbkn5vem/KwviDXQwuA48RTf8yJ&#10;pB5iv3BYeThNjLRI25RZ8zYpbTIFLpvMS5uKMaRhNc2bIwFuEsB20Bb2Ed5KzfrHSormLbD80LQM&#10;WYQX0P7EK7TsE0fagRt2g4IeHtpiQNGW6DN+0RbGuFHW+PLr5Vsi226BaFhbL0S/4ju3d/O5Kmtq&#10;cnE416KqtclcadslgD5riHSPK3RkCfbDOEzinhynct4iu9IMx76Bs3GcAX42ojbyc5DGoDYCcORf&#10;T9pNFQeiPAJocRj62I/MxvGNnI3MejBz81WcBb9M4gjOILflzKMkwWGvpmWc84l+2+uZuB2zKx8y&#10;ODYetMY0SMjp5cDH1I/8wwGE6yB1kM0xQP9uJnb0vDs99fJy6bb+wbEeA6h5EMewsh1PO2Q6mnY5&#10;TxSmD3Kmy8MsiGGB3zNrYP42UCYLcj/pKdMze0Dv6uS1o8zqRAkbbnfoM0B8Ame0FWXifvvaUebh&#10;jmwPQZkQDhM4yZL8nikDPAkhZtyAGhznYYyhfXc+TFK/j/O+34lmc3hjVul6zOcCADgd2dfmGsCG&#10;iJmNC9yhaWsoaBa+CTp356EtIXYfED6daHJ3+DF3n/dyoZVGIdzO5fceZ+U4gIjOUimI8ywzuxxc&#10;kXRXfTjMchsZ20tCuN1KnwSZhouyXQD2PQKw7q7kcW60/p8MWt382Dsu+5XBHr67LyLmM8Z62pZa&#10;fbc5+AsAAP//AwBQSwMEFAAGAAgAAAAhAD6AUV/dAAAABwEAAA8AAABkcnMvZG93bnJldi54bWxM&#10;js1qwkAUhfeFvsNwC93pJFFLTTMRkbYrKaiF4u6auSbBzJ2QGZP49h1X7fL8cM6XrUbTiJ46V1tW&#10;EE8jEMSF1TWXCr4PH5NXEM4ja2wsk4IbOVjljw8ZptoOvKN+70sRRtilqKDyvk2ldEVFBt3UtsQh&#10;O9vOoA+yK6XucAjjppFJFL1IgzWHhwpb2lRUXPZXo+BzwGE9i9/77eW8uR0Pi6+fbUxKPT+N6zcQ&#10;nkb/V4Y7fkCHPDCd7JW1E42CWegpmCxA3MNoOZ+DOAU7iROQeSb/8+e/AAAA//8DAFBLAQItABQA&#10;BgAIAAAAIQC2gziS/gAAAOEBAAATAAAAAAAAAAAAAAAAAAAAAABbQ29udGVudF9UeXBlc10ueG1s&#10;UEsBAi0AFAAGAAgAAAAhADj9If/WAAAAlAEAAAsAAAAAAAAAAAAAAAAALwEAAF9yZWxzLy5yZWxz&#10;UEsBAi0AFAAGAAgAAAAhAAFJ3V3RBAAA/xkAAA4AAAAAAAAAAAAAAAAALgIAAGRycy9lMm9Eb2Mu&#10;eG1sUEsBAi0AFAAGAAgAAAAhAD6AUV/dAAAABwEAAA8AAAAAAAAAAAAAAAAAKwcAAGRycy9kb3du&#10;cmV2LnhtbFBLBQYAAAAABAAEAPMAAAA1CAAAAAA=&#10;">
                <v:roundrect id="Dikdörtgen: Köşeleri Yuvarlatılmış 6" o:spid="_x0000_s1053" style="position:absolute;top:2150;width:69428;height:182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4CyAAAAOMAAAAPAAAAZHJzL2Rvd25yZXYueG1sRE9La8JA&#10;EL4X/A/LCL3VjVpTja7SBgrFk40e6m3ITh6YnY3ZVdN/7xaEHud7z2rTm0ZcqXO1ZQXjUQSCOLe6&#10;5lLBYf/5MgfhPLLGxjIp+CUHm/XgaYWJtjf+pmvmSxFC2CWooPK+TaR0eUUG3ci2xIErbGfQh7Mr&#10;pe7wFsJNIydRFEuDNYeGCltKK8pP2cUooG1WHDHd/Zx3l7j4iPcp4yFV6nnYvy9BeOr9v/jh/tJh&#10;/tt0PHldzGZT+PspACDXdwAAAP//AwBQSwECLQAUAAYACAAAACEA2+H2y+4AAACFAQAAEwAAAAAA&#10;AAAAAAAAAAAAAAAAW0NvbnRlbnRfVHlwZXNdLnhtbFBLAQItABQABgAIAAAAIQBa9CxbvwAAABUB&#10;AAALAAAAAAAAAAAAAAAAAB8BAABfcmVscy8ucmVsc1BLAQItABQABgAIAAAAIQC9fG4CyAAAAOMA&#10;AAAPAAAAAAAAAAAAAAAAAAcCAABkcnMvZG93bnJldi54bWxQSwUGAAAAAAMAAwC3AAAA/AIAAAAA&#10;" filled="f" strokecolor="#375623 [1609]" strokeweight=".5pt">
                  <v:stroke joinstyle="miter"/>
                  <v:textbox inset="16mm,71mm,20mm"/>
                </v:roundrect>
                <v:group id="Grup 5" o:spid="_x0000_s1054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yfjygAAAOIAAAAPAAAAZHJzL2Rvd25yZXYueG1sRI9Ba8JA&#10;FITvhf6H5Qne6iZRg0RXEWlLDyJUC+LtkX0mwezbkN0m8d93C4LHYWa+YVabwdSio9ZVlhXEkwgE&#10;cW51xYWCn9PH2wKE88gaa8uk4E4ONuvXlxVm2vb8Td3RFyJA2GWooPS+yaR0eUkG3cQ2xMG72tag&#10;D7ItpG6xD3BTyySKUmmw4rBQYkO7kvLb8dco+Oyx307j925/u+7ul9P8cN7HpNR4NGyXIDwN/hl+&#10;tL+0gkU6j5JZks7g/1K4A3L9BwAA//8DAFBLAQItABQABgAIAAAAIQDb4fbL7gAAAIUBAAATAAAA&#10;AAAAAAAAAAAAAAAAAABbQ29udGVudF9UeXBlc10ueG1sUEsBAi0AFAAGAAgAAAAhAFr0LFu/AAAA&#10;FQEAAAsAAAAAAAAAAAAAAAAAHwEAAF9yZWxzLy5yZWxzUEsBAi0AFAAGAAgAAAAhAEZHJ+PKAAAA&#10;4gAAAA8AAAAAAAAAAAAAAAAABwIAAGRycy9kb3ducmV2LnhtbFBLBQYAAAAAAwADALcAAAD+AgAA&#10;AAA=&#10;">
                  <v:roundrect id="Dikdörtgen: Köşeleri Yuvarlatılmış 3" o:spid="_x0000_s1055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LXQygAAAOIAAAAPAAAAZHJzL2Rvd25yZXYueG1sRI9BS8NA&#10;FITvQv/D8gre7K6JtZJ2W0Qs9OKhVYvH1+wzCc2+Ddk12f57VxB6HGbmG2a1ibYVA/W+cazhfqZA&#10;EJfONFxp+Hjf3j2B8AHZYOuYNFzIw2Y9uVlhYdzIexoOoRIJwr5ADXUIXSGlL2uy6GeuI07et+st&#10;hiT7SpoexwS3rcyUepQWG04LNXb0UlN5PvxYDbgfz/nDW3k8DZe42+bx9fOLlNa30/i8BBEohmv4&#10;v70zGuZZpuYqX+TwdyndAbn+BQAA//8DAFBLAQItABQABgAIAAAAIQDb4fbL7gAAAIUBAAATAAAA&#10;AAAAAAAAAAAAAAAAAABbQ29udGVudF9UeXBlc10ueG1sUEsBAi0AFAAGAAgAAAAhAFr0LFu/AAAA&#10;FQEAAAsAAAAAAAAAAAAAAAAAHwEAAF9yZWxzLy5yZWxzUEsBAi0AFAAGAAgAAAAhABrotdD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0B19898E" w14:textId="2AE81210" w:rsidR="003912D6" w:rsidRPr="00A52B1A" w:rsidRDefault="00720A30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16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56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LLyAAAAOMAAAAPAAAAZHJzL2Rvd25yZXYueG1sRE/NasJA&#10;EL4X+g7LCL3VjUatTV2lFAUvHtS29DjNjkkwOxuya7K+fbcgeJzvfxarYGrRUesqywpGwwQEcW51&#10;xYWCz+PmeQ7CeWSNtWVScCUHq+XjwwIzbXveU3fwhYgh7DJUUHrfZFK6vCSDbmgb4sidbGvQx7Mt&#10;pG6xj+GmluMkmUmDFceGEhv6KCk/Hy5GAe77czrZ5d+/3TVsN2lYf/1QotTTILy/gfAU/F18c291&#10;nP/yOp6PJrN0Cv8/RQDk8g8AAP//AwBQSwECLQAUAAYACAAAACEA2+H2y+4AAACFAQAAEwAAAAAA&#10;AAAAAAAAAAAAAAAAW0NvbnRlbnRfVHlwZXNdLnhtbFBLAQItABQABgAIAAAAIQBa9CxbvwAAABUB&#10;AAALAAAAAAAAAAAAAAAAAB8BAABfcmVscy8ucmVsc1BLAQItABQABgAIAAAAIQDVW6LL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6DBEC18F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4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7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b0IyAAAAOMAAAAPAAAAZHJzL2Rvd25yZXYueG1sRE9fa8Iw&#10;EH8f7DuEG+xtphYMrhpFNgQZQ5hzqG9Hc7bF5lKatNZvvwiDPd7v/82Xg61FT62vHGsYjxIQxLkz&#10;FRca9t/rlykIH5AN1o5Jw408LBePD3PMjLvyF/W7UIgYwj5DDWUITSalz0uy6EeuIY7c2bUWQzzb&#10;QpoWrzHc1jJNEiUtVhwbSmzoraT8suushnM3fu/qz+P+tv1RqQ8H+9GfrNbPT8NqBiLQEP7Ff+6N&#10;ifNTNUknaqpe4f5TBEAufgEAAP//AwBQSwECLQAUAAYACAAAACEA2+H2y+4AAACFAQAAEwAAAAAA&#10;AAAAAAAAAAAAAAAAW0NvbnRlbnRfVHlwZXNdLnhtbFBLAQItABQABgAIAAAAIQBa9CxbvwAAABUB&#10;AAALAAAAAAAAAAAAAAAAAB8BAABfcmVscy8ucmVsc1BLAQItABQABgAIAAAAIQCLhb0I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58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6qOyAAAAOIAAAAPAAAAZHJzL2Rvd25yZXYueG1sRI9Pa8JA&#10;FMTvhX6H5RV6azYm1tToKiIUFLz4B3p9ZJ/ZYPZtyK6afvuuIPQ4zMxvmPlysK24Ue8bxwpGSQqC&#10;uHK64VrB6fj98QXCB2SNrWNS8EselovXlzmW2t15T7dDqEWEsC9RgQmhK6X0lSGLPnEdcfTOrrcY&#10;ouxrqXu8R7htZZamE2mx4bhgsKO1oepyuFoFu+Jnypk1w/aImaSdTFfjzUmp97dhNQMRaAj/4Wd7&#10;oxUUefZZ5NMih8eleAfk4g8AAP//AwBQSwECLQAUAAYACAAAACEA2+H2y+4AAACFAQAAEwAAAAAA&#10;AAAAAAAAAAAAAAAAW0NvbnRlbnRfVHlwZXNdLnhtbFBLAQItABQABgAIAAAAIQBa9CxbvwAAABUB&#10;AAALAAAAAAAAAAAAAAAAAB8BAABfcmVscy8ucmVsc1BLAQItABQABgAIAAAAIQAUj6qO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4A1474E6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verilen açıklamayı uygun şekilde tamamlayınız.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8836922" w14:textId="77777777" w:rsidR="003912D6" w:rsidRDefault="003912D6" w:rsidP="003912D6"/>
    <w:p w14:paraId="2B52B21E" w14:textId="1690FDA6" w:rsidR="00604185" w:rsidRDefault="00604185" w:rsidP="003F4CD1">
      <w:pPr>
        <w:spacing w:line="360" w:lineRule="auto"/>
        <w:ind w:firstLine="708"/>
        <w:jc w:val="both"/>
        <w:rPr>
          <w:rFonts w:asciiTheme="minorBidi" w:hAnsiTheme="minorBidi"/>
          <w:b/>
          <w:bCs/>
          <w:sz w:val="18"/>
          <w:szCs w:val="18"/>
        </w:rPr>
      </w:pPr>
      <w:r w:rsidRPr="00604185">
        <w:rPr>
          <w:rFonts w:asciiTheme="minorBidi" w:hAnsiTheme="minorBidi"/>
          <w:b/>
          <w:bCs/>
          <w:sz w:val="18"/>
          <w:szCs w:val="18"/>
        </w:rPr>
        <w:t>Hz. Peygamber</w:t>
      </w:r>
      <w:r>
        <w:rPr>
          <w:rFonts w:asciiTheme="minorBidi" w:hAnsiTheme="minorBidi"/>
          <w:b/>
          <w:bCs/>
          <w:sz w:val="18"/>
          <w:szCs w:val="18"/>
        </w:rPr>
        <w:t>’imizin</w:t>
      </w:r>
      <w:r w:rsidRPr="00604185">
        <w:rPr>
          <w:rFonts w:asciiTheme="minorBidi" w:hAnsiTheme="minorBidi"/>
          <w:b/>
          <w:bCs/>
          <w:sz w:val="18"/>
          <w:szCs w:val="18"/>
        </w:rPr>
        <w:t xml:space="preserve"> (</w:t>
      </w:r>
      <w:proofErr w:type="spellStart"/>
      <w:r w:rsidRPr="00604185">
        <w:rPr>
          <w:rFonts w:asciiTheme="minorBidi" w:hAnsiTheme="minorBidi"/>
          <w:b/>
          <w:bCs/>
          <w:sz w:val="18"/>
          <w:szCs w:val="18"/>
        </w:rPr>
        <w:t>s.a.v</w:t>
      </w:r>
      <w:proofErr w:type="spellEnd"/>
      <w:r w:rsidRPr="00604185">
        <w:rPr>
          <w:rFonts w:asciiTheme="minorBidi" w:hAnsiTheme="minorBidi"/>
          <w:b/>
          <w:bCs/>
          <w:sz w:val="18"/>
          <w:szCs w:val="18"/>
        </w:rPr>
        <w:t xml:space="preserve">.), </w:t>
      </w:r>
      <w:r>
        <w:rPr>
          <w:rFonts w:asciiTheme="minorBidi" w:hAnsiTheme="minorBidi"/>
          <w:b/>
          <w:bCs/>
          <w:sz w:val="18"/>
          <w:szCs w:val="18"/>
        </w:rPr>
        <w:t>İ</w:t>
      </w:r>
      <w:r w:rsidRPr="00604185">
        <w:rPr>
          <w:rFonts w:asciiTheme="minorBidi" w:hAnsiTheme="minorBidi"/>
          <w:b/>
          <w:bCs/>
          <w:sz w:val="18"/>
          <w:szCs w:val="18"/>
        </w:rPr>
        <w:t xml:space="preserve">nsanlara </w:t>
      </w:r>
      <w:r>
        <w:rPr>
          <w:rFonts w:asciiTheme="minorBidi" w:hAnsiTheme="minorBidi"/>
          <w:b/>
          <w:bCs/>
          <w:sz w:val="18"/>
          <w:szCs w:val="18"/>
        </w:rPr>
        <w:t>Yaptığı Uyarılardan Bazıları Şunlardır;</w:t>
      </w:r>
    </w:p>
    <w:p w14:paraId="62CD8047" w14:textId="0F6185B2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1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…………………..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00BF00EF" w14:textId="77777777" w:rsidR="003912D6" w:rsidRDefault="003912D6" w:rsidP="003F4CD1">
      <w:pPr>
        <w:spacing w:line="360" w:lineRule="auto"/>
        <w:ind w:firstLine="708"/>
        <w:jc w:val="both"/>
      </w:pPr>
      <w:r>
        <w:rPr>
          <w:rFonts w:asciiTheme="minorBidi" w:hAnsiTheme="minorBidi"/>
          <w:sz w:val="18"/>
          <w:szCs w:val="18"/>
        </w:rPr>
        <w:t>2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…………………..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A937BD5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3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…………………..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16E89C3" w14:textId="67AAEAC3" w:rsidR="00D468FC" w:rsidRDefault="00D468FC" w:rsidP="00D468FC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4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…………………..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45B29426" w14:textId="1876D3B6" w:rsidR="003912D6" w:rsidRDefault="003912D6" w:rsidP="003912D6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33EA37" wp14:editId="11EACA2E">
                <wp:simplePos x="0" y="0"/>
                <wp:positionH relativeFrom="column">
                  <wp:posOffset>6620</wp:posOffset>
                </wp:positionH>
                <wp:positionV relativeFrom="paragraph">
                  <wp:posOffset>73849</wp:posOffset>
                </wp:positionV>
                <wp:extent cx="6947535" cy="1312225"/>
                <wp:effectExtent l="0" t="0" r="24765" b="21590"/>
                <wp:wrapNone/>
                <wp:docPr id="15809792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312225"/>
                          <a:chOff x="0" y="-2"/>
                          <a:chExt cx="6947573" cy="1312560"/>
                        </a:xfrm>
                      </wpg:grpSpPr>
                      <wps:wsp>
                        <wps:cNvPr id="849074041" name="Dikdörtgen: Köşeleri Yuvarlatılmış 6"/>
                        <wps:cNvSpPr/>
                        <wps:spPr>
                          <a:xfrm>
                            <a:off x="0" y="215089"/>
                            <a:ext cx="6942825" cy="1097469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1345653" name="Grup 5"/>
                        <wpg:cNvGrpSpPr/>
                        <wpg:grpSpPr>
                          <a:xfrm>
                            <a:off x="4483" y="-2"/>
                            <a:ext cx="6943090" cy="801436"/>
                            <a:chOff x="0" y="-2"/>
                            <a:chExt cx="6943090" cy="801436"/>
                          </a:xfrm>
                        </wpg:grpSpPr>
                        <wps:wsp>
                          <wps:cNvPr id="190681784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D56F67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841640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1F7FB5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5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8160811" name="Dikdörtgen: Köşeleri Yuvarlatılmış 3"/>
                          <wps:cNvSpPr/>
                          <wps:spPr>
                            <a:xfrm>
                              <a:off x="819276" y="-2"/>
                              <a:ext cx="5492459" cy="801436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5981712" name="Dikdörtgen: Köşeleri Yuvarlatılmış 3"/>
                          <wps:cNvSpPr/>
                          <wps:spPr>
                            <a:xfrm>
                              <a:off x="951220" y="14950"/>
                              <a:ext cx="5289264" cy="74573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A77F95" w14:textId="19DA3A3F" w:rsidR="007C6BD6" w:rsidRDefault="007C6BD6" w:rsidP="007C6BD6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"Allah'ın (</w:t>
                                </w:r>
                                <w:proofErr w:type="spellStart"/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c.c</w:t>
                                </w:r>
                                <w:proofErr w:type="spellEnd"/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.) rahmeti ve bereketi,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Hz. Muhammed'in (</w:t>
                                </w:r>
                                <w:proofErr w:type="spellStart"/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s.a.v</w:t>
                                </w:r>
                                <w:proofErr w:type="spellEnd"/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.), ailesinin ve ona iman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edenlerin üzerine olsun." anlamında dua cümles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idir.</w:t>
                                </w:r>
                              </w:p>
                              <w:p w14:paraId="55755E5A" w14:textId="3898FAEC" w:rsidR="003912D6" w:rsidRPr="00E16B41" w:rsidRDefault="004A58FC" w:rsidP="007C6B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Yukarıda tanımı yapılan kavramı aşağıdaki alana yazınız</w:t>
                                </w:r>
                                <w:r w:rsidR="007C6BD6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3EA37" id="_x0000_s1059" style="position:absolute;margin-left:.5pt;margin-top:5.8pt;width:547.05pt;height:103.3pt;z-index:251665408;mso-height-relative:margin" coordorigin="" coordsize="69475,1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OxewQQAAP8ZAAAOAAAAZHJzL2Uyb0RvYy54bWzsmd1u2zYUx+8H7B0I3TcW9S0jTmEkSzAs&#10;bYOmQ7FLWqJsbRSpUXTs7GX6DL3pC7R9rx2S+nBcZ6izLAU650Lh5yH51+FPPPTx83XF0A2VTSn4&#10;xMFHroMoz0Re8vnE+fXN+bPEQY0iPCdMcDpxbmnjPD/58YfjVT2mnlgIllOJwAhvxqt64iyUqsej&#10;UZMtaEWaI1FTDpWFkBVRkJXzUS7JCqxXbOS5bjRaCZnXUmS0aaD0zFY6J8Z+UdBMvSqKhirEJg7M&#10;TZmnNM+Zfo5Ojsl4Lkm9KLN2GuQBs6hIyWHQ3tQZUQQtZfmFqarMpGhEoY4yUY1EUZQZNWuA1WB3&#10;azUXUixrs5b5eDWve5lA2i2dHmw2e3lzIevr+kqCEqt6DlqYnF7LupCV/g+zRGsj2W0vGV0rlEFh&#10;lAZx6IcOyqAO+9jzvNCKmi1A+aHfM68r/mmza+wPXcPIvI9RN/LoznxWNXhIM4jQ/DsRrhekpkbb&#10;ZgwiXElU5hMnCVI3DtwAO4iTCvz1rPwj//hBqjnlY/TLxw+f31FGZYl+W94QyYj69J5Vn95/foci&#10;vTw9RzDWy9mMG1D2Xi09HLpJanXZENRLQEMrqJvGQWRa9KqQcS0bdUFFhXRi4oCT8Pw1eLpxQHJz&#10;2SjjiXm7BJL/7qCiYuDXN4QhPw7NGwKDbVtIdSZ1Ry7OS8bMxmAcreAd+6FrbDeClbmu1M3MFqWn&#10;TCKwOnFIllGuItOOLasXIrfloQt/eokwSt/F5gZrUMc4FGr9rGImpW4Z1UMx/poW8H7A3zw7EY2H&#10;7bGxrVqQnNqhQd17hjYGteUCFtPbbg3stm1X0LbXXamhS9+5VeifOvc9zMiCq75zVXIhd62MKdxq&#10;V9j2nUhWGq3STOS34L1SWLY1dXZegl9ckkZdEQkvHbAHgFav4FEwAe9TtCkHLYT8a1e5bg/bC2od&#10;tAI4TpzmzyWR1EHsZw4bL8VBoGlqMkEYe5CRmzWzzRq+rE4FuAhsKpidSer2inXJQorqLXB8qkeF&#10;KsIzGHviZEp2mVNloQ1fgoxOp6YZELQm6pJf15k2rlXVfvxm/ZbIut0cCvbVS9Ft9tbl7bsc2uqe&#10;XEyXShSl0pWDrm0GwLOBR5scqOEl2A/CKASWWWpcyGWNzC7TCNuDsUGQgBFAaYfLDSz4bgraaM4m&#10;Lg58Axwy/hrM7uoJW87y/RtQFqdulOA4CYJOsK/GrL8XZiM4IQQ+HEG+/HClfhSFntXTdw3irFt0&#10;X70OifdTdnAjTWPtRHcBKeezHo+x67vTnoMD+TTcNGPTEJj/MBMHeD4cnmo9W5sPP+6/3weePh1P&#10;n+BEh33gDI7052rPE91+qAH7OyCTaNR1kImj1HhZj97h3HWAzNbh8Hs6oQ2Qibuv1wEy3xdkYpzg&#10;yE3w/nHjfpQBnngxAGXHCTEMUi8I0+0T4qPCZnd0o48tmyEf3MvYuMsU61sAEyEmXTFM6d5I8HAe&#10;0lHuIZj8HwSTT3H4icIwhUgLQ6Dzn55+0hBu/uwRCAcpXBdBbARXJO1NX+glqRdBsKeD1xjuC/wu&#10;Enq8YOsboKm/KDtEYI8RgSWHw9FT32gNdz/mnsv8ygCpOz9jbOZNq+F3m5O/AQAA//8DAFBLAwQU&#10;AAYACAAAACEAS++Cf98AAAAJAQAADwAAAGRycy9kb3ducmV2LnhtbEyPwWrDMBBE74X+g9hCb40s&#10;l4TUtRxCaHsKhSaF0ptibWwTa2UsxXb+vptTc1qGGWbf5KvJtWLAPjSeNKhZAgKp9LahSsP3/v1p&#10;CSJEQ9a0nlDDBQOsivu73GTWj/SFwy5WgksoZEZDHWOXSRnKGp0JM98hsXf0vTORZV9J25uRy10r&#10;0yRZSGca4g+16XBTY3nanZ2Gj9GM62f1NmxPx83ldz///Nkq1PrxYVq/gog4xf8wXPEZHQpmOvgz&#10;2SBa1rwk8lELEFc7eZkrEAcNqVqmIItc3i4o/gAAAP//AwBQSwECLQAUAAYACAAAACEAtoM4kv4A&#10;AADhAQAAEwAAAAAAAAAAAAAAAAAAAAAAW0NvbnRlbnRfVHlwZXNdLnhtbFBLAQItABQABgAIAAAA&#10;IQA4/SH/1gAAAJQBAAALAAAAAAAAAAAAAAAAAC8BAABfcmVscy8ucmVsc1BLAQItABQABgAIAAAA&#10;IQBY0OxewQQAAP8ZAAAOAAAAAAAAAAAAAAAAAC4CAABkcnMvZTJvRG9jLnhtbFBLAQItABQABgAI&#10;AAAAIQBL74J/3wAAAAkBAAAPAAAAAAAAAAAAAAAAABsHAABkcnMvZG93bnJldi54bWxQSwUGAAAA&#10;AAQABADzAAAAJwgAAAAA&#10;">
                <v:roundrect id="Dikdörtgen: Köşeleri Yuvarlatılmış 6" o:spid="_x0000_s1060" style="position:absolute;top:2150;width:69428;height:109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mOyQAAAOIAAAAPAAAAZHJzL2Rvd25yZXYueG1sRI9Ba8JA&#10;FITvQv/D8gq96a4aNE1dpS0EqrekHnp8ZF+T0OzbkN2a+O+7BcHjMDPfMLvDZDtxocG3jjUsFwoE&#10;ceVMy7WG82c+T0H4gGywc0waruThsH+Y7TAzbuSCLmWoRYSwz1BDE0KfSemrhiz6heuJo/ftBosh&#10;yqGWZsAxwm0nV0ptpMWW40KDPb03VP2Uv1ZDMX1txmvC+duqzk9HU67PLl1r/fQ4vb6ACDSFe/jW&#10;/jAa0uRZbROVLOH/UrwDcv8HAAD//wMAUEsBAi0AFAAGAAgAAAAhANvh9svuAAAAhQEAABMAAAAA&#10;AAAAAAAAAAAAAAAAAFtDb250ZW50X1R5cGVzXS54bWxQSwECLQAUAAYACAAAACEAWvQsW78AAAAV&#10;AQAACwAAAAAAAAAAAAAAAAAfAQAAX3JlbHMvLnJlbHNQSwECLQAUAAYACAAAACEAbVy5js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61" style="position:absolute;left:44;width:69431;height:8014" coordorigin="" coordsize="69430,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elCygAAAOIAAAAPAAAAZHJzL2Rvd25yZXYueG1sRI9Ba8JA&#10;FITvQv/D8gredBPTiKSuIlKlBylUC6W3R/aZBLNvQ3ZN4r93hYLHYWa+YZbrwdSio9ZVlhXE0wgE&#10;cW51xYWCn9NusgDhPLLG2jIpuJGD9epltMRM256/qTv6QgQIuwwVlN43mZQuL8mgm9qGOHhn2xr0&#10;QbaF1C32AW5qOYuiuTRYcVgosaFtSfnleDUK9j32myT+6A6X8/b2d0q/fg8xKTV+HTbvIDwN/hn+&#10;b39qBbNFnLyl8zSBx6VwB+TqDgAA//8DAFBLAQItABQABgAIAAAAIQDb4fbL7gAAAIUBAAATAAAA&#10;AAAAAAAAAAAAAAAAAABbQ29udGVudF9UeXBlc10ueG1sUEsBAi0AFAAGAAgAAAAhAFr0LFu/AAAA&#10;FQEAAAsAAAAAAAAAAAAAAAAAHwEAAF9yZWxzLy5yZWxzUEsBAi0AFAAGAAgAAAAhADrF6ULKAAAA&#10;4gAAAA8AAAAAAAAAAAAAAAAABwIAAGRycy9kb3ducmV2LnhtbFBLBQYAAAAAAwADALcAAAD+AgAA&#10;AAA=&#10;">
                  <v:roundrect id="Dikdörtgen: Köşeleri Yuvarlatılmış 3" o:spid="_x0000_s1062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4E7yAAAAOMAAAAPAAAAZHJzL2Rvd25yZXYueG1sRE9La8JA&#10;EL4X/A/LCL3VXTXYNHUVKRW89KB90OM0O02C2dmQ3Sbrv+8WCh7ne896G20rBup941jDfKZAEJfO&#10;NFxpeHvd3+UgfEA22DomDRfysN1MbtZYGDfykYZTqEQKYV+ghjqErpDSlzVZ9DPXESfu2/UWQzr7&#10;SpoexxRuW7lQaiUtNpwaauzoqabyfPqxGvA4npfZS/nxNVziYb+Mz++fpLS+ncbdI4hAMVzF/+6D&#10;SfMf1Cqf3+dZBn8/JQDk5hcAAP//AwBQSwECLQAUAAYACAAAACEA2+H2y+4AAACFAQAAEwAAAAAA&#10;AAAAAAAAAAAAAAAAW0NvbnRlbnRfVHlwZXNdLnhtbFBLAQItABQABgAIAAAAIQBa9CxbvwAAABUB&#10;AAALAAAAAAAAAAAAAAAAAB8BAABfcmVscy8ucmVsc1BLAQItABQABgAIAAAAIQCnL4E7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DD56F67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 Puan</w:t>
                          </w:r>
                        </w:p>
                      </w:txbxContent>
                    </v:textbox>
                  </v:roundrect>
                  <v:roundrect id="Dikdörtgen: Köşeleri Yuvarlatılmış 3" o:spid="_x0000_s1063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QSxwAAAOIAAAAPAAAAZHJzL2Rvd25yZXYueG1sRE9NS8NA&#10;EL0L/odlBG92UxNqid0WEQu9eGir0uM0Oyah2dmQXZPtv3cOgsfH+15tkuvUSENoPRuYzzJQxJW3&#10;LdcGPo7bhyWoEJEtdp7JwJUCbNa3NyssrZ94T+Mh1kpCOJRooImxL7UOVUMOw8z3xMJ9+8FhFDjU&#10;2g44Sbjr9GOWLbTDlqWhwZ5eG6ouhx9nAPfTJS/eq6/zeE27bZ7ePk+UGXN/l16eQUVK8V/8595Z&#10;mZ8/LYv5opATckkw6PUvAAAA//8DAFBLAQItABQABgAIAAAAIQDb4fbL7gAAAIUBAAATAAAAAAAA&#10;AAAAAAAAAAAAAABbQ29udGVudF9UeXBlc10ueG1sUEsBAi0AFAAGAAgAAAAhAFr0LFu/AAAAFQEA&#10;AAsAAAAAAAAAAAAAAAAAHwEAAF9yZWxzLy5yZWxzUEsBAi0AFAAGAAgAAAAhAEg3NBL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501F7FB5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5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64" style="position:absolute;left:8192;width:54925;height:80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W5yAAAAOMAAAAPAAAAZHJzL2Rvd25yZXYueG1sRE9fa8Iw&#10;EH8X9h3CDfamaXzoSjWKOAZjjMHUMX07mrMtNpfSpLV++2Uw8PF+/2+5Hm0jBup87ViDmiUgiAtn&#10;ai41HPav0wyED8gGG8ek4UYe1quHyRJz4678RcMulCKGsM9RQxVCm0vpi4os+plriSN3dp3FEM+u&#10;lKbDawy3jZwnSSot1hwbKmxpW1Fx2fVWw7lXL33zcTzcPr/TuQ8/9n04Wa2fHsfNAkSgMdzF/+43&#10;E+c/q0ylSaYU/P0UAZCrXwAAAP//AwBQSwECLQAUAAYACAAAACEA2+H2y+4AAACFAQAAEwAAAAAA&#10;AAAAAAAAAAAAAAAAW0NvbnRlbnRfVHlwZXNdLnhtbFBLAQItABQABgAIAAAAIQBa9CxbvwAAABUB&#10;AAALAAAAAAAAAAAAAAAAAB8BAABfcmVscy8ucmVsc1BLAQItABQABgAIAAAAIQAWWnW5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65" style="position:absolute;left:9512;top:149;width:52892;height:7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PdXxAAAAOMAAAAPAAAAZHJzL2Rvd25yZXYueG1sRE9Li8Iw&#10;EL4v+B/CCN7WtMVnNYoIgoIXH7DXoZltis2kNFHrvzcLCx7ne89y3dlaPKj1lWMF6TABQVw4XXGp&#10;4HrZfc9A+ICssXZMCl7kYb3qfS0x1+7JJ3qcQyliCPscFZgQmlxKXxiy6IeuIY7cr2sthni2pdQt&#10;PmO4rWWWJBNpseLYYLChraHidr5bBcfpz5wza7rDBTNJR5lsRvurUoN+t1mACNSFj/jfvddx/mQ8&#10;ns/SaZrB308RALl6AwAA//8DAFBLAQItABQABgAIAAAAIQDb4fbL7gAAAIUBAAATAAAAAAAAAAAA&#10;AAAAAAAAAABbQ29udGVudF9UeXBlc10ueG1sUEsBAi0AFAAGAAgAAAAhAFr0LFu/AAAAFQEAAAsA&#10;AAAAAAAAAAAAAAAAHwEAAF9yZWxzLy5yZWxzUEsBAi0AFAAGAAgAAAAhAKuM91fEAAAA4wAAAA8A&#10;AAAAAAAAAAAAAAAABwIAAGRycy9kb3ducmV2LnhtbFBLBQYAAAAAAwADALcAAAD4AgAAAAA=&#10;" fillcolor="#d9e2f3 [660]" stroked="f">
                    <v:stroke joinstyle="miter"/>
                    <v:textbox>
                      <w:txbxContent>
                        <w:p w14:paraId="33A77F95" w14:textId="19DA3A3F" w:rsidR="007C6BD6" w:rsidRDefault="007C6BD6" w:rsidP="007C6BD6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"Allah'ın (</w:t>
                          </w:r>
                          <w:proofErr w:type="spellStart"/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c.c</w:t>
                          </w:r>
                          <w:proofErr w:type="spellEnd"/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.) rahmeti ve bereketi,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Hz. Muhammed'in (</w:t>
                          </w:r>
                          <w:proofErr w:type="spellStart"/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s.a.v</w:t>
                          </w:r>
                          <w:proofErr w:type="spellEnd"/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.), ailesinin ve ona iman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edenlerin üzerine olsun." anlamında dua cümles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idir.</w:t>
                          </w:r>
                        </w:p>
                        <w:p w14:paraId="55755E5A" w14:textId="3898FAEC" w:rsidR="003912D6" w:rsidRPr="00E16B41" w:rsidRDefault="004A58FC" w:rsidP="007C6B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Yukarıda tanımı yapılan kavramı aşağıdaki alana yazınız</w:t>
                          </w:r>
                          <w:r w:rsidR="007C6BD6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EEA5E67" w14:textId="77777777" w:rsidR="003912D6" w:rsidRDefault="003912D6" w:rsidP="003912D6"/>
    <w:p w14:paraId="30348523" w14:textId="77777777" w:rsidR="003912D6" w:rsidRDefault="003912D6" w:rsidP="003912D6"/>
    <w:p w14:paraId="69E462F5" w14:textId="77777777" w:rsidR="003912D6" w:rsidRDefault="003912D6" w:rsidP="003912D6"/>
    <w:p w14:paraId="79B549A3" w14:textId="77777777" w:rsidR="003912D6" w:rsidRDefault="003912D6" w:rsidP="003912D6"/>
    <w:p w14:paraId="3AD6DCFD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8901EC3" wp14:editId="4A717C2E">
                <wp:simplePos x="0" y="0"/>
                <wp:positionH relativeFrom="column">
                  <wp:posOffset>-2433</wp:posOffset>
                </wp:positionH>
                <wp:positionV relativeFrom="paragraph">
                  <wp:posOffset>189349</wp:posOffset>
                </wp:positionV>
                <wp:extent cx="6950367" cy="1389414"/>
                <wp:effectExtent l="0" t="0" r="22225" b="20320"/>
                <wp:wrapNone/>
                <wp:docPr id="1292455511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0367" cy="1389414"/>
                          <a:chOff x="-2832" y="0"/>
                          <a:chExt cx="6950405" cy="1389770"/>
                        </a:xfrm>
                      </wpg:grpSpPr>
                      <wps:wsp>
                        <wps:cNvPr id="985219500" name="Dikdörtgen: Köşeleri Yuvarlatılmış 6"/>
                        <wps:cNvSpPr/>
                        <wps:spPr>
                          <a:xfrm>
                            <a:off x="0" y="215055"/>
                            <a:ext cx="6942825" cy="1174715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2556000" tIns="4212000" rIns="90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177124" name="Grup 5"/>
                        <wpg:cNvGrpSpPr/>
                        <wpg:grpSpPr>
                          <a:xfrm>
                            <a:off x="-2832" y="0"/>
                            <a:ext cx="6950405" cy="710879"/>
                            <a:chOff x="-7315" y="0"/>
                            <a:chExt cx="6950405" cy="710879"/>
                          </a:xfrm>
                        </wpg:grpSpPr>
                        <wps:wsp>
                          <wps:cNvPr id="194220442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B17BA3" w14:textId="126E8E7D" w:rsidR="003912D6" w:rsidRPr="00A52B1A" w:rsidRDefault="00C4093B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20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361098" name="Dikdörtgen: Köşeleri Yuvarlatılmış 3"/>
                          <wps:cNvSpPr/>
                          <wps:spPr>
                            <a:xfrm>
                              <a:off x="-7315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E0E6F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6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3257118" name="Dikdörtgen: Köşeleri Yuvarlatılmış 3"/>
                          <wps:cNvSpPr/>
                          <wps:spPr>
                            <a:xfrm>
                              <a:off x="819101" y="1"/>
                              <a:ext cx="5492459" cy="71087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0238883" name="Dikdörtgen: Köşeleri Yuvarlatılmış 3"/>
                          <wps:cNvSpPr/>
                          <wps:spPr>
                            <a:xfrm>
                              <a:off x="950780" y="5926"/>
                              <a:ext cx="5289264" cy="695879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DD0D253" w14:textId="5C503CD5" w:rsidR="007C6BD6" w:rsidRDefault="007C6BD6" w:rsidP="007C6BD6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"Müminler; birbirini sevmede, birbirine merhamet ve şefkat göstermede, tıpkı bir organı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rahatsızlandığında diğer organları da uykusuzluk ve yüksek ateşle bu acıyı paylaşan bir bedene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benzer.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”</w:t>
                                </w:r>
                                <w:r w:rsidRPr="007C6BD6">
                                  <w:t xml:space="preserve"> </w:t>
                                </w:r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(Müslim, </w:t>
                                </w:r>
                                <w:proofErr w:type="spellStart"/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Birr</w:t>
                                </w:r>
                                <w:proofErr w:type="spellEnd"/>
                                <w:r w:rsidRPr="007C6BD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, 66.)</w:t>
                                </w:r>
                              </w:p>
                              <w:p w14:paraId="4646EFD8" w14:textId="58FFE387" w:rsidR="003912D6" w:rsidRPr="00E16B41" w:rsidRDefault="00D468FC" w:rsidP="007C6B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Yukarıda verilen </w:t>
                                </w:r>
                                <w:r w:rsidR="007C6BD6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hadisi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aşağıdaki alana kısaca yorumlayınız.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01EC3" id="_x0000_s1066" style="position:absolute;margin-left:-.2pt;margin-top:14.9pt;width:547.25pt;height:109.4pt;z-index:251666432;mso-height-relative:margin" coordorigin="-28" coordsize="69504,13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nL49gQAAAkaAAAOAAAAZHJzL2Uyb0RvYy54bWzsmd1u2zYUx+8H7B0I3ScW9S0jThEkSzAs&#10;bYOmRdFLWqJsbRSpkXTs7GX6DL3pC7R9rx2S+kjTZGuyJcMC39ji1yH51+GPh9Tes03D0AWVqhZ8&#10;5uFd30OUF6Ks+WLmvXl9vJN5SGnCS8IEpzPvkirv2f6PP+yt2ykNxFKwkkoERriartuZt9S6nU4m&#10;qljShqhd0VIOhZWQDdGQlItJKckarDdsEvh+MlkLWbZSFFQpyD1yhd6+tV9VtNAvq0pRjdjMg7Fp&#10;+yvt79z8Tvb3yHQhSbusi24Y5B6jaEjNodPB1BHRBK1k/Y2ppi6kUKLSu4VoJqKq6oLaOcBssH9t&#10;NidSrFo7l8V0vWgHmUDaazrd22zx4uJEtuftmQQl1u0CtLApM5dNJRvzD6NEGyvZ5SAZ3WhUQGaS&#10;x36YpB4qoAyHWR7hyIlaLEF5024nyMLAQ2PbYvnTldaRH4+t09S+kknf+eSrIa1bcBI16qD+mQ7n&#10;S9JSK6+agg5nEtXlzMuzOMAwK/AWThpw2aP6t/LTR6kXlE/RL58+fnlPGZU1ere6IJIR/fkDaz5/&#10;+PIeJWbiZoxgbFBUTRWIe6ucAY79OHaKjZpGQRb0quA0SrGtMahCpq1U+oSKBpmHmQd+wstX4OzW&#10;B8nFqdLWGctuCqT81UNVw8C1LwhDYeq6BINdXXjqTZqGXBzXjNm1wThaw2sOY9/aVoLVpSk01ewq&#10;pYdMIrA680hRUK4TW4+tmueidPmgJagJ1qCXoYlLjdagjHHINPo5xeyTvmTUdMX4K1rB+wF/CtxA&#10;DCGu941d0ZKU1HUN6t7StTVoLFcwmcF2Z+Bm224GXX3TlFrADI07hf6q8dDC9iy4Hho3NRfyppkx&#10;jTvtKle/F8lJY1Sai/ISvFcKhzfVFsc1+MUpUfqMSHjp4MvAaP0Sfiom4H2K7slDSyH/uCnf1Ifl&#10;BaUeWgMfZx4HgHuI/cxh2QVxnBhlkbbJKMAAY0hKm8zh2aTmrjBOA0jwVXMowEswbAhtYR9NA836&#10;x0qK5i3Q/MB0DEWEF9D9zCu07BOH2qEb9oOCHhzYasDRluhTft4WxrgR1rjy681bIttufWhYWi9E&#10;v947r3evc6xrWnJxsNKiqrUpHKXtEsCeK5B0jyM4QAOcpjiIenCcyFWL7Mo1FLsDab8h5kiG2B94&#10;mWI/S3OHjhG2aQiw+HvYjo1h4TnQ/wesxXkUBH4E7tNr9t2wDc3EzRv6LtiCsyZRCLHIuAv1muZh&#10;ksSwP5kNLPQt6Jxn9NtfD8bbWTt6kmGy8aOvMSkX8wGSqR/6BwMNR/4ZxBnS5jGQ/34mtgi9P0L1&#10;Zr6x2z+2K2pc+g9NVfX7isiBqzmOIkBfR1UHzo6pruSJIvUR4ro4wmGC/RwgcMe47m6o2blO4AE0&#10;Gc79pAdNmuQ2XhzwO0ZgW9BcCxOfUqw2gAZiom4He5zwbQsaFy88+AEySsIgTjF+aNAATrAPgZM5&#10;eLsosCdNHOVBFOcONTbSy0yFfxU1N59yTOBy9ehnTgXWz222uRCwJ8Wsz4Yh3Xoi3EZE5rT7xA+V&#10;Wyo9EpVwFPpBmGVZ+MDxD1ydpRnEsIClOA9sjAM3Jd2FXxxkkAcnZHPagrvD7gD7fyfTcF8GE9ne&#10;Yt3zFmuMjOx2tj2CPeat1nj5Y++67PcGGzF030bMB42raVtr/IKz/ycAAAD//wMAUEsDBBQABgAI&#10;AAAAIQCUHNXh4AAAAAkBAAAPAAAAZHJzL2Rvd25yZXYueG1sTI9Ba8JAEIXvhf6HZQq96SY2FY3Z&#10;iEjbkxSqheJtzI5JMDsbsmsS/33XU3uc9x5vvpetR9OInjpXW1YQTyMQxIXVNZcKvg/vkwUI55E1&#10;NpZJwY0crPPHhwxTbQf+on7vSxFK2KWooPK+TaV0RUUG3dS2xME7286gD2dXSt3hEMpNI2dRNJcG&#10;aw4fKmxpW1Fx2V+Ngo8Bh81L/NbvLuft7Xh4/fzZxaTU89O4WYHwNPq/MNzxAzrkgelkr6ydaBRM&#10;khBUMFuGAXc7WiYxiFNQksUcZJ7J/wvyXwAAAP//AwBQSwECLQAUAAYACAAAACEAtoM4kv4AAADh&#10;AQAAEwAAAAAAAAAAAAAAAAAAAAAAW0NvbnRlbnRfVHlwZXNdLnhtbFBLAQItABQABgAIAAAAIQA4&#10;/SH/1gAAAJQBAAALAAAAAAAAAAAAAAAAAC8BAABfcmVscy8ucmVsc1BLAQItABQABgAIAAAAIQDe&#10;/nL49gQAAAkaAAAOAAAAAAAAAAAAAAAAAC4CAABkcnMvZTJvRG9jLnhtbFBLAQItABQABgAIAAAA&#10;IQCUHNXh4AAAAAkBAAAPAAAAAAAAAAAAAAAAAFAHAABkcnMvZG93bnJldi54bWxQSwUGAAAAAAQA&#10;BADzAAAAXQgAAAAA&#10;">
                <v:roundrect id="Dikdörtgen: Köşeleri Yuvarlatılmış 6" o:spid="_x0000_s1067" style="position:absolute;top:2150;width:69428;height:11747;visibility:visible;mso-wrap-style:non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0P0yAAAAOIAAAAPAAAAZHJzL2Rvd25yZXYueG1sRI+9asMw&#10;FIX3QN9B3EKX0MgxVUhcy6EYAt3S2B06Xqxb29S6MpbiuG8fDYWOh/PHlx8XO4iZJt871rDdJCCI&#10;G2d6bjV81qfnPQgfkA0OjknDL3k4Fg+rHDPjbnyhuQqtiCPsM9TQhTBmUvqmI4t+40bi6H27yWKI&#10;cmqlmfAWx+0g0yTZSYs9x4cORyo7an6qq9XQKrU+Kbucm6/LR/0SSmWv6aj10+Py9goi0BL+w3/t&#10;d6PhsFfp9qCSCBGRIg7I4g4AAP//AwBQSwECLQAUAAYACAAAACEA2+H2y+4AAACFAQAAEwAAAAAA&#10;AAAAAAAAAAAAAAAAW0NvbnRlbnRfVHlwZXNdLnhtbFBLAQItABQABgAIAAAAIQBa9CxbvwAAABUB&#10;AAALAAAAAAAAAAAAAAAAAB8BAABfcmVscy8ucmVsc1BLAQItABQABgAIAAAAIQAfb0P0yAAAAOIA&#10;AAAPAAAAAAAAAAAAAAAAAAcCAABkcnMvZG93bnJldi54bWxQSwUGAAAAAAMAAwC3AAAA/AIAAAAA&#10;" filled="f" strokecolor="#375623 [1609]" strokeweight=".5pt">
                  <v:stroke joinstyle="miter"/>
                  <v:textbox inset="71mm,117mm,25mm"/>
                </v:roundrect>
                <v:group id="Grup 5" o:spid="_x0000_s1068" style="position:absolute;left:-28;width:69503;height:7108" coordorigin="-73" coordsize="69504,7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XhPywAAAOIAAAAPAAAAZHJzL2Rvd25yZXYueG1sRI9Pa8JA&#10;FMTvhX6H5RV6082mf5TUVUTa4kGEqiDeHtlnEsy+DdltEr+9WxB6HGbmN8xsMdhadNT6yrEGNU5A&#10;EOfOVFxoOOy/RlMQPiAbrB2Thit5WMwfH2aYGdfzD3W7UIgIYZ+hhjKEJpPS5yVZ9GPXEEfv7FqL&#10;Icq2kKbFPsJtLdMkeZcWK44LJTa0Kim/7H6thu8e++WL+uw2l/Pqetq/bY8bRVo/Pw3LDxCBhvAf&#10;vrfXRkOqUjWZqPQV/i7FOyDnNwAAAP//AwBQSwECLQAUAAYACAAAACEA2+H2y+4AAACFAQAAEwAA&#10;AAAAAAAAAAAAAAAAAAAAW0NvbnRlbnRfVHlwZXNdLnhtbFBLAQItABQABgAIAAAAIQBa9CxbvwAA&#10;ABUBAAALAAAAAAAAAAAAAAAAAB8BAABfcmVscy8ucmVsc1BLAQItABQABgAIAAAAIQA2VXhPywAA&#10;AOIAAAAPAAAAAAAAAAAAAAAAAAcCAABkcnMvZG93bnJldi54bWxQSwUGAAAAAAMAAwC3AAAA/wIA&#10;AAAA&#10;">
                  <v:roundrect id="Dikdörtgen: Köşeleri Yuvarlatılmış 3" o:spid="_x0000_s1069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MtGyAAAAOMAAAAPAAAAZHJzL2Rvd25yZXYueG1sRE9LS8NA&#10;EL4X/A/LCN7sbtMgbey2iFjoxUMfSo9jdkxCs7Mhuybbf+8KQo/zvWe1ibYVA/W+caxhNlUgiEtn&#10;Gq40nI7bxwUIH5ANto5Jw5U8bNZ3kxUWxo28p+EQKpFC2BeooQ6hK6T0ZU0W/dR1xIn7dr3FkM6+&#10;kqbHMYXbVmZKPUmLDaeGGjt6ram8HH6sBtyPl3n+Xn5+Dde4287j28eZlNYP9/HlGUSgGG7if/fO&#10;pPnLPMtUnmcz+PspASDXvwAAAP//AwBQSwECLQAUAAYACAAAACEA2+H2y+4AAACFAQAAEwAAAAAA&#10;AAAAAAAAAAAAAAAAW0NvbnRlbnRfVHlwZXNdLnhtbFBLAQItABQABgAIAAAAIQBa9CxbvwAAABUB&#10;AAALAAAAAAAAAAAAAAAAAB8BAABfcmVscy8ucmVsc1BLAQItABQABgAIAAAAIQAS6MtG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12B17BA3" w14:textId="126E8E7D" w:rsidR="003912D6" w:rsidRPr="00A52B1A" w:rsidRDefault="00C4093B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20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0" style="position:absolute;left:-73;width:9818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OTxwAAAOIAAAAPAAAAZHJzL2Rvd25yZXYueG1sRE/PT8Iw&#10;FL6b+D80z8SbtGNIdFAIMZJw8QAq4fhcH9vC+rqsdSv/vT2YcPzy/V6uo23FQL1vHGvIJgoEcelM&#10;w5WGr8/t0wsIH5ANto5Jw5U8rFf3d0ssjBt5T8MhVCKFsC9QQx1CV0jpy5os+onriBN3dr3FkGBf&#10;SdPjmMJtK6dKzaXFhlNDjR291VReDr9WA+7HSz77KI8/wzXutnl8/z6R0vrxIW4WIALFcBP/u3dG&#10;w/Msy+eZek2b06V0B+TqDwAA//8DAFBLAQItABQABgAIAAAAIQDb4fbL7gAAAIUBAAATAAAAAAAA&#10;AAAAAAAAAAAAAABbQ29udGVudF9UeXBlc10ueG1sUEsBAi0AFAAGAAgAAAAhAFr0LFu/AAAAFQEA&#10;AAsAAAAAAAAAAAAAAAAAHwEAAF9yZWxzLy5yZWxzUEsBAi0AFAAGAAgAAAAhAJCHU5P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E0E6F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6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1" style="position:absolute;left:8191;width:54924;height:71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XAyQAAAOIAAAAPAAAAZHJzL2Rvd25yZXYueG1sRE/LasJA&#10;FN0L/YfhFrrTSdI2SnQUUQqlFKE+aN1dMtckmLkTMpMY/76zKHR5OO/FajC16Kl1lWUF8SQCQZxb&#10;XXGh4Hh4G89AOI+ssbZMCu7kYLV8GC0w0/bGX9TvfSFCCLsMFZTeN5mULi/JoJvYhjhwF9sa9AG2&#10;hdQt3kK4qWUSRak0WHFoKLGhTUn5dd8ZBZcu3nb158/xvjulifPf5qM/G6WeHof1HISnwf+L/9zv&#10;WsFL+py8TuM4bA6Xwh2Qy18AAAD//wMAUEsBAi0AFAAGAAgAAAAhANvh9svuAAAAhQEAABMAAAAA&#10;AAAAAAAAAAAAAAAAAFtDb250ZW50X1R5cGVzXS54bWxQSwECLQAUAAYACAAAACEAWvQsW78AAAAV&#10;AQAACwAAAAAAAAAAAAAAAAAfAQAAX3JlbHMvLnJlbHNQSwECLQAUAAYACAAAACEAHRAFwMkAAADi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2" style="position:absolute;left:9507;top:59;width:52893;height:69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pg3xgAAAOMAAAAPAAAAZHJzL2Rvd25yZXYueG1sRE9La8Mw&#10;DL4P9h+MBrut9pLSZmmcUgaDFnrpA3YVsRqHxXKIvTb793NhsKO+t6r15HpxpTF0njW8zhQI4sab&#10;jlsN59PHSwEiRGSDvWfS8EMB1vXjQ4Wl8Tc+0PUYW5FCOJSowcY4lFKGxpLDMPMDceIufnQY0zm2&#10;0ox4S+Gul5lSC+mw49RgcaB3S83X8dtp2C8/3zhzdtqdMJO0l2oz3561fn6aNisQkab4L/5zb02a&#10;P89VlhdFkcP9pwSArH8BAAD//wMAUEsBAi0AFAAGAAgAAAAhANvh9svuAAAAhQEAABMAAAAAAAAA&#10;AAAAAAAAAAAAAFtDb250ZW50X1R5cGVzXS54bWxQSwECLQAUAAYACAAAACEAWvQsW78AAAAVAQAA&#10;CwAAAAAAAAAAAAAAAAAfAQAAX3JlbHMvLnJlbHNQSwECLQAUAAYACAAAACEAakqYN8YAAADj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7DD0D253" w14:textId="5C503CD5" w:rsidR="007C6BD6" w:rsidRDefault="007C6BD6" w:rsidP="007C6BD6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"Müminler; birbirini sevmede, birbirine merhamet ve şefkat göstermede, tıpkı bir organı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rahatsızlandığında diğer organları da uykusuzluk ve yüksek ateşle bu acıyı paylaşan bir bedene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benzer.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”</w:t>
                          </w:r>
                          <w:r w:rsidRPr="007C6BD6">
                            <w:t xml:space="preserve"> </w:t>
                          </w:r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(Müslim, </w:t>
                          </w:r>
                          <w:proofErr w:type="spellStart"/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Birr</w:t>
                          </w:r>
                          <w:proofErr w:type="spellEnd"/>
                          <w:r w:rsidRPr="007C6BD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, 66.)</w:t>
                          </w:r>
                        </w:p>
                        <w:p w14:paraId="4646EFD8" w14:textId="58FFE387" w:rsidR="003912D6" w:rsidRPr="00E16B41" w:rsidRDefault="00D468FC" w:rsidP="007C6B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Yukarıda verilen </w:t>
                          </w:r>
                          <w:r w:rsidR="007C6BD6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hadisi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aşağıdaki alana kısaca yorumlayınız.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FE8A99A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BBF7506" w14:textId="77777777" w:rsidR="003912D6" w:rsidRPr="00C66D66" w:rsidRDefault="003912D6" w:rsidP="003912D6">
      <w:pPr>
        <w:rPr>
          <w:rFonts w:asciiTheme="minorBidi" w:hAnsiTheme="minorBidi"/>
          <w:sz w:val="6"/>
          <w:szCs w:val="6"/>
        </w:rPr>
      </w:pPr>
    </w:p>
    <w:p w14:paraId="7AF95F96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BD4F9CC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47FEE23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7ADF852F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6EB3AAF9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0ACF31" wp14:editId="05CE82B9">
                <wp:simplePos x="0" y="0"/>
                <wp:positionH relativeFrom="column">
                  <wp:posOffset>2094</wp:posOffset>
                </wp:positionH>
                <wp:positionV relativeFrom="paragraph">
                  <wp:posOffset>5213</wp:posOffset>
                </wp:positionV>
                <wp:extent cx="6947535" cy="1567542"/>
                <wp:effectExtent l="0" t="0" r="24765" b="13970"/>
                <wp:wrapNone/>
                <wp:docPr id="1319701644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567542"/>
                          <a:chOff x="0" y="0"/>
                          <a:chExt cx="6947573" cy="1433105"/>
                        </a:xfrm>
                      </wpg:grpSpPr>
                      <wps:wsp>
                        <wps:cNvPr id="26569582" name="Dikdörtgen: Köşeleri Yuvarlatılmış 6"/>
                        <wps:cNvSpPr/>
                        <wps:spPr>
                          <a:xfrm>
                            <a:off x="0" y="215111"/>
                            <a:ext cx="6942825" cy="1217994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78948379" name="Grup 5"/>
                        <wpg:cNvGrpSpPr/>
                        <wpg:grpSpPr>
                          <a:xfrm>
                            <a:off x="4483" y="0"/>
                            <a:ext cx="6943090" cy="529729"/>
                            <a:chOff x="0" y="0"/>
                            <a:chExt cx="6943090" cy="529729"/>
                          </a:xfrm>
                        </wpg:grpSpPr>
                        <wps:wsp>
                          <wps:cNvPr id="32228727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6C011F" w14:textId="25F69273" w:rsidR="003912D6" w:rsidRPr="00A52B1A" w:rsidRDefault="00C4093B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587000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73B8F6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7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3765887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29729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5648380" name="Dikdörtgen: Köşeleri Yuvarlatılmış 3"/>
                          <wps:cNvSpPr/>
                          <wps:spPr>
                            <a:xfrm>
                              <a:off x="819277" y="14980"/>
                              <a:ext cx="5421208" cy="4857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B19091" w14:textId="2D06E9BF" w:rsidR="003912D6" w:rsidRPr="00FF42BD" w:rsidRDefault="003F4CD1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Peygamberimizin çocukluğundan itibaren </w:t>
                                </w:r>
                                <w:proofErr w:type="spellStart"/>
                                <w:r w:rsidRPr="003F4CD1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Muhammedü’l-Emîn</w:t>
                                </w:r>
                                <w:proofErr w:type="spellEnd"/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olarak tanınmasının sebebini aşağıya kısa açıklayınız.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ACF31" id="_x0000_s1073" style="position:absolute;margin-left:.15pt;margin-top:.4pt;width:547.05pt;height:123.45pt;z-index:251667456;mso-height-relative:margin" coordsize="69475,14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gx63AQAAPoZAAAOAAAAZHJzL2Uyb0RvYy54bWzsmd1u2zYUx+8H7B0I3S/WF/VhxCmCZAmG&#10;pW3QdCh2SUuUrY0iNZKOnb1Mn6E3fYG277VD6jOJMyTZ6qGDc+GIInlI/nX40znU4YtNxdA1laoU&#10;fOZ4B66DKM9EXvLFzPnl7dkPiYOUJjwnTHA6c26ocl4cff/d4bqeUl8sBcupRGCEq+m6njlLrevp&#10;ZKKyJa2IOhA15VBZCFkRDUW5mOSSrMF6xSa+60aTtZB5LUVGlYK7p02lc2TtFwXN9OuiUFQjNnNg&#10;btr+Svs7N7+To0MyXUhSL8usnQZ5xiwqUnIYtDd1SjRBK1neM1WVmRRKFPogE9VEFEWZUbsGWI3n&#10;3lnNuRSr2q5lMV0v6l4mkPaOTs82m726Ppf1VX0pQYl1vQAtbMmsZVPIyvyHWaKNleyml4xuNMrg&#10;ZpSGMQ6wgzKo83AU49BvRM2WoPy9ftnyx3HPOGh7hkHgudj0nHQDT25NZ12Dg6hBA/XPNLhakppa&#10;adUUNLiUqMxnjh/hKMWJ7yBOKvDW0/L3/NNHqReUT9HPnz5+eU8ZlSX6dXVNJCP68wdWff7w5T2K&#10;zMzNFMFWL6aaKtD1QSV9D3ue14g1ktNP/E5O34vTNLwlCpnWUulzKipkLmYOuAjP34CfW/cj1xdK&#10;Wz/M2yWQ/DcHFRUDr74mDAUx7lRu24LenUnTkYuzkjG7LRhHa3jCAXatbSVYmZtK08xuUHrCJAKr&#10;M4dkGeU6su3Yqnop8uY+duGvXUDfxT7jkTWYAeNw0+jXKGav9A2jZijG39ACHg94m99MxMDh7the&#10;U7UkOW2G9szYW4e2Bo3lAhbT224NbLfd+GXb3nSlli1951ahv+vc97AjC677zlXJhdy2Mqate4A+&#10;RdO+E6mRxqg0F/kNOK8UDdlUnZ2V4BcXROlLIuGhA/QAz/o1/BRMwPMU7ZWDlkL+ue2+aQ+7C2od&#10;tAY0zhz1x4pI6iD2E4d9l3phaFhqCyGOfSjIcc18XMNX1YkAF/HgRVBn9tK016y7LKSo3gHFj82o&#10;UEV4BmPPnEzLrnCiG2TDeyCjx8e2GfCzJvqCX9WZMW5UNX78dvOOyLrdHBr21SvR7XUytS7fPMuh&#10;renJxfFKi6LUpnLQtS0Ad0ZwbC5H0HDjJA2TIE47bJzLVY3sNjMIewJiQzDjoK2UDdwUtDGUxX4a&#10;+2nDjUdAdlvH/5Kxge/7SezH4A9PhGxg1mwezqMgG0F0EAYQftyXMw2iCAPkjZqBawHXOEX3xuuA&#10;+DBjBycyLDYuNAIaFORi3sMxdgP3uEfRmKINYVMMxH+eiT06n49OvZlvmre+jViGXb+n6S5ouoNw&#10;znMDnMQQBvRkfnRA9zTWAJm3UCbxUjfqKBNHqQ0Se/QOYdeeMkM4CW/cNuIzQPwfBGgDZXqX2sds&#10;u4vZdkEZDwdxhJMk/soRDfDEjwEo91GDw9QPMVDudnz4r7Jme25jduk44YMzmSbrsrfNCYDND5Pu&#10;NkzpwTzQbHyTce7joZFI4/y6ywb3qeS3nkruAEs4xhGkkwnEJl81z7JUAvQBlbwwheEgNYLzkfaU&#10;D44DPd+FLMyQKUxw3DT41snUn5LZaKU7lrGnfSaPUPuzq0ecXQ2hkT3j3CdguzzOGk7XrffaDww2&#10;+G4/hpgvGOOybTV8sjn6CwAA//8DAFBLAwQUAAYACAAAACEAClwtEt0AAAAGAQAADwAAAGRycy9k&#10;b3ducmV2LnhtbEzOQU/CQBAF4LuJ/2EzJt5kW6iCtVNCiHoiJIIJ8bZ0h7ahO9t0l7b8e5eTHifv&#10;5c2XLUfTiJ46V1tGiCcRCOLC6ppLhO/9x9MChPOKtWosE8KVHCzz+7tMpdoO/EX9zpcijLBLFULl&#10;fZtK6YqKjHIT2xKH7GQ7o3w4u1LqTg1h3DRyGkUv0qiaw4dKtbSuqDjvLgbhc1DDaha/95vzaX39&#10;2T9vD5uYEB8fxtUbCE+j/yvDjR/okAfT0V5YO9EgzEIPIehvWfSaJCCOCNNkPgeZZ/I/P/8FAAD/&#10;/wMAUEsBAi0AFAAGAAgAAAAhALaDOJL+AAAA4QEAABMAAAAAAAAAAAAAAAAAAAAAAFtDb250ZW50&#10;X1R5cGVzXS54bWxQSwECLQAUAAYACAAAACEAOP0h/9YAAACUAQAACwAAAAAAAAAAAAAAAAAvAQAA&#10;X3JlbHMvLnJlbHNQSwECLQAUAAYACAAAACEAa8oMetwEAAD6GQAADgAAAAAAAAAAAAAAAAAuAgAA&#10;ZHJzL2Uyb0RvYy54bWxQSwECLQAUAAYACAAAACEAClwtEt0AAAAGAQAADwAAAAAAAAAAAAAAAAA2&#10;BwAAZHJzL2Rvd25yZXYueG1sUEsFBgAAAAAEAAQA8wAAAEAIAAAAAA==&#10;">
                <v:roundrect id="Dikdörtgen: Köşeleri Yuvarlatılmış 6" o:spid="_x0000_s1074" style="position:absolute;top:2151;width:69428;height:1218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uOyAAAAOEAAAAPAAAAZHJzL2Rvd25yZXYueG1sRI9Ba8JA&#10;FITvBf/D8gRvdWOsIUZXsULA9mbqocdH9pkEs29Ddmviv3cLhR6HmfmG2e5H04o79a6xrGAxj0AQ&#10;l1Y3XCm4fOWvKQjnkTW2lknBgxzsd5OXLWbaDnyme+ErESDsMlRQe99lUrqyJoNubjvi4F1tb9AH&#10;2VdS9zgEuGllHEWJNNhwWKixo2NN5a34MQrO43cyPN44f4+r/PNDF8uLTZdKzabjYQPC0+j/w3/t&#10;k1YQJ6tkvUpj+H0U3oDcPQEAAP//AwBQSwECLQAUAAYACAAAACEA2+H2y+4AAACFAQAAEwAAAAAA&#10;AAAAAAAAAAAAAAAAW0NvbnRlbnRfVHlwZXNdLnhtbFBLAQItABQABgAIAAAAIQBa9CxbvwAAABUB&#10;AAALAAAAAAAAAAAAAAAAAB8BAABfcmVscy8ucmVsc1BLAQItABQABgAIAAAAIQDHx1uOyAAAAOE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75" style="position:absolute;left:44;width:69431;height:5297" coordsize="69430,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JNzAAAAOMAAAAPAAAAZHJzL2Rvd25yZXYueG1sRI9Ba8JA&#10;FITvQv/D8gq91U3U1pi6ikgVD1KoFkpvj+wzCWbfhuw2if/eFQSPw8x8w8yXvalES40rLSuIhxEI&#10;4szqknMFP8fNawLCeWSNlWVScCEHy8XTYI6pth1/U3vwuQgQdikqKLyvUyldVpBBN7Q1cfBOtjHo&#10;g2xyqRvsAtxUchRF79JgyWGhwJrWBWXnw79RsO2wW43jz3Z/Pq0vf8e3r999TEq9PPerDxCeev8I&#10;39s7rWAUTZPZJBlPZ3D7FP6AXFwBAAD//wMAUEsBAi0AFAAGAAgAAAAhANvh9svuAAAAhQEAABMA&#10;AAAAAAAAAAAAAAAAAAAAAFtDb250ZW50X1R5cGVzXS54bWxQSwECLQAUAAYACAAAACEAWvQsW78A&#10;AAAVAQAACwAAAAAAAAAAAAAAAAAfAQAAX3JlbHMvLnJlbHNQSwECLQAUAAYACAAAACEATDfSTcwA&#10;AADjAAAADwAAAAAAAAAAAAAAAAAHAgAAZHJzL2Rvd25yZXYueG1sUEsFBgAAAAADAAMAtwAAAAAD&#10;AAAAAA==&#10;">
                  <v:roundrect id="Dikdörtgen: Köşeleri Yuvarlatılmış 3" o:spid="_x0000_s1076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9VjygAAAOIAAAAPAAAAZHJzL2Rvd25yZXYueG1sRI/NasMw&#10;EITvhbyD2EBvjRy5NMGNEkJoIJcekv6Q48ba2ibWyliqrbx9VSj0OMzMN8xqE20rBup941jDfJaB&#10;IC6dabjS8P62f1iC8AHZYOuYNNzIw2Y9uVthYdzIRxpOoRIJwr5ADXUIXSGlL2uy6GeuI07el+st&#10;hiT7SpoexwS3rVRZ9iQtNpwWauxoV1N5PX1bDXgcr/nja/l5GW7xsM/jy8eZMq3vp3H7DCJQDP/h&#10;v/bBaMiVUsuFWszh91K6A3L9AwAA//8DAFBLAQItABQABgAIAAAAIQDb4fbL7gAAAIUBAAATAAAA&#10;AAAAAAAAAAAAAAAAAABbQ29udGVudF9UeXBlc10ueG1sUEsBAi0AFAAGAAgAAAAhAFr0LFu/AAAA&#10;FQEAAAsAAAAAAAAAAAAAAAAAHwEAAF9yZWxzLy5yZWxzUEsBAi0AFAAGAAgAAAAhAKLX1WP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A6C011F" w14:textId="25F69273" w:rsidR="003912D6" w:rsidRPr="00A52B1A" w:rsidRDefault="00C4093B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7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jIvyAAAAOMAAAAPAAAAZHJzL2Rvd25yZXYueG1sRE87b8Iw&#10;EN6R+h+sq9QN7Da0pSkGIQQSSwfoQx2v8TWJiM9R7Cbm32MkpI73vW++jLYRPXW+dqzhfqJAEBfO&#10;1Fxq+HjfjmcgfEA22DgmDSfysFzcjOaYGzfwnvpDKEUKYZ+jhiqENpfSFxVZ9BPXEifu13UWQzq7&#10;UpoOhxRuG/mg1JO0WHNqqLCldUXF8fBnNeB+OGbTt+Lrpz/F3TaLm89vUlrf3cbVK4hAMfyLr+6d&#10;SfNV9jh7Vkq9wOWnBIBcnAEAAP//AwBQSwECLQAUAAYACAAAACEA2+H2y+4AAACFAQAAEwAAAAAA&#10;AAAAAAAAAAAAAAAAW0NvbnRlbnRfVHlwZXNdLnhtbFBLAQItABQABgAIAAAAIQBa9CxbvwAAABUB&#10;AAALAAAAAAAAAAAAAAAAAB8BAABfcmVscy8ucmVsc1BLAQItABQABgAIAAAAIQAoijIv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C73B8F6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7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8" style="position:absolute;left:8192;width:54925;height:52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/LVyQAAAOMAAAAPAAAAZHJzL2Rvd25yZXYueG1sRE9La8JA&#10;EL4X/A/LCL3VTSzGkLpKaSmUUgRfaG9DdkxCs7Mhu4nx33cLgsf53rNYDaYWPbWusqwgnkQgiHOr&#10;Ky4U7HcfTykI55E11pZJwZUcrJajhwVm2l54Q/3WFyKEsMtQQel9k0np8pIMuoltiAN3tq1BH862&#10;kLrFSwg3tZxGUSINVhwaSmzoraT8d9sZBecufu/q79P+uj4kU+eP5qv/MUo9jofXFxCeBn8X39yf&#10;OsyPZ8/zZJamc/j/KQAgl38AAAD//wMAUEsBAi0AFAAGAAgAAAAhANvh9svuAAAAhQEAABMAAAAA&#10;AAAAAAAAAAAAAAAAAFtDb250ZW50X1R5cGVzXS54bWxQSwECLQAUAAYACAAAACEAWvQsW78AAAAV&#10;AQAACwAAAAAAAAAAAAAAAAAfAQAAX3JlbHMvLnJlbHNQSwECLQAUAAYACAAAACEAxB/y1c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9" style="position:absolute;left:8192;top:149;width:54212;height:4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l1qxgAAAOIAAAAPAAAAZHJzL2Rvd25yZXYueG1sRI/LisIw&#10;FIb3A75DOIK7MbXeajWKCAMKbryA20NzbIrNSWmidt5+shhw+fPf+FabztbiRa2vHCsYDRMQxIXT&#10;FZcKrpef7wyED8gaa8ek4Jc8bNa9rxXm2r35RK9zKEUcYZ+jAhNCk0vpC0MW/dA1xNG7u9ZiiLIt&#10;pW7xHcdtLdMkmUmLFccHgw3tDBWP89MqOM5vC06t6Q4XTCUdZbKd7K9KDfrddgkiUBc+4f/2XiuY&#10;zqezSTbOIkREijgg138AAAD//wMAUEsBAi0AFAAGAAgAAAAhANvh9svuAAAAhQEAABMAAAAAAAAA&#10;AAAAAAAAAAAAAFtDb250ZW50X1R5cGVzXS54bWxQSwECLQAUAAYACAAAACEAWvQsW78AAAAVAQAA&#10;CwAAAAAAAAAAAAAAAAAfAQAAX3JlbHMvLnJlbHNQSwECLQAUAAYACAAAACEAyGpdasYAAADi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58B19091" w14:textId="2D06E9BF" w:rsidR="003912D6" w:rsidRPr="00FF42BD" w:rsidRDefault="003F4CD1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Peygamberimizin çocukluğundan itibaren </w:t>
                          </w:r>
                          <w:proofErr w:type="spellStart"/>
                          <w:r w:rsidRPr="003F4CD1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Muhammedü’l-Emîn</w:t>
                          </w:r>
                          <w:proofErr w:type="spellEnd"/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olarak tanınmasının sebebini aşağıya kısa açıklayınız.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DB2F343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52B454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80CA873" w14:textId="0441630F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B81F0E4" w14:textId="23034EBF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0F0A8C9" w14:textId="77777777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18A73BD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0C62820" wp14:editId="079DDFE1">
                <wp:simplePos x="0" y="0"/>
                <wp:positionH relativeFrom="column">
                  <wp:posOffset>1905</wp:posOffset>
                </wp:positionH>
                <wp:positionV relativeFrom="paragraph">
                  <wp:posOffset>86360</wp:posOffset>
                </wp:positionV>
                <wp:extent cx="6947535" cy="2657474"/>
                <wp:effectExtent l="0" t="0" r="24765" b="0"/>
                <wp:wrapNone/>
                <wp:docPr id="709781380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2657474"/>
                          <a:chOff x="0" y="0"/>
                          <a:chExt cx="6947573" cy="2658154"/>
                        </a:xfrm>
                      </wpg:grpSpPr>
                      <wps:wsp>
                        <wps:cNvPr id="1550922116" name="Dikdörtgen: Köşeleri Yuvarlatılmış 6"/>
                        <wps:cNvSpPr/>
                        <wps:spPr>
                          <a:xfrm>
                            <a:off x="0" y="215152"/>
                            <a:ext cx="6942825" cy="2443002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8997110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47546885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3E903" w14:textId="1E2B0B59" w:rsidR="003912D6" w:rsidRPr="00A52B1A" w:rsidRDefault="00C4093B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197304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0EE5D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8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2762825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8311575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953DF5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yer alan şemayı uygun ifadelerle doldurunuz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62820" id="_x0000_s1080" style="position:absolute;margin-left:.15pt;margin-top:6.8pt;width:547.05pt;height:209.25pt;z-index:251668480;mso-height-relative:margin" coordsize="69475,2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uf3sAQAAKsZAAAOAAAAZHJzL2Uyb0RvYy54bWzsmd1u2zYUx+8H7B0I3S8W9S0jTmEkSzAs&#10;a4OmQ9FLWqJsbRSpkXTs7GX6DL3pC7R9rx2Skuw0LtCki4cOvrFJkeeQ/Ovw50P6+Nm6YeiGSlUL&#10;PvHwke8hygtR1nw+8X5/df5T5iGlCS8JE5xOvFuqvGcnP/5wvGrHNBALwUoqETjharxqJ95C63Y8&#10;GqliQRuijkRLOTRWQjZEQ1XOR6UkK/DesFHg+8loJWTZSlFQpeDpmWv0Tqz/qqKFflFVimrEJh7M&#10;TdtPaT9n5nN0ckzGc0naRV100yCPmEVDag6DDq7OiCZoKet7rpq6kEKJSh8VohmJqqoLatcAq8H+&#10;Z6u5kGLZ2rXMx6t5O8gE0n6m06PdFs9vLmR73V5JUGLVzkELWzNrWVeyMd8wS7S2kt0OktG1RgU8&#10;TPIojcPYQwW0BUmcRmnkRC0WoPw9u2Lx87ZlGg6WGY6t5agfeHRnOqsWAkRtNFDfpsH1grTUSqvG&#10;oMGVRHUJ8RvHfh4EGCce4qSBeD2r/yw/vJd6TvkY/frh/ae3lFFZozfLGyIZ0R/fsebju09vUWJW&#10;bSYJ3gY51ViBsl/UMsAxjgMn15agQRb0gkZR6Pu2xyALGbdS6QsqGmQKEw+ChJcvIdJtAJKbS6Vt&#10;JJbdEkj5h4eqhkFc3xCGwjSOzZDgsOsLpd6lMeTivGbMbgzG0QrecRj71vfQAhaMgwuzXrdCW9K3&#10;jBoPjL+kFQgK8RFYQ7ud6SmTCGYw8UhRUK6xa1qQkrrHOPZ9uyPB/WBhJ2odGs8VzGzw3TkwqLjv&#10;262w629MqaXBYOxWNAxzd2LOeLCwIwuuB+Om5kLuWhmDVXUju/69SE4ao9JMlLcQblI4Fqm2OK/h&#10;PV4Spa+IhJcEmAKg6hfwUTEB+ouu5KGFkH/vem76w36AVg+tAGYTT/21JJJ6iP3CYafkOIoM/Wwl&#10;itMAKnK7ZbbdwpfNqYDXhAHdbWGLpr9mfbGSonkN3J2aUaGJ8ALGnniFln3lVDvIArkLOp3abkC8&#10;luhLft0WxrlR1cTdq/VrItsumDXsg+ei351diDpFN32NJRfTpRZVrU3jRteuAqTYwpkrbm3zJMvz&#10;FGM/6rf5hVy2yG4LA50HQDGKMkDYTi6Gfg7aGC6GfprkFhBk/BVY3GUIW8Lh+D+gIhA+SrIMmPRA&#10;JoYPYmICP+dRCPnCfTXzMEkAlJ2YlkcuJvqfqJ5fX0biJoYMOk0EKcHq0qDOVuR8NvAp9UN/OpBo&#10;u5sDYh4DoB/n4kDOx5NTr2dr+zMN6sPr3Gz6A0z3AdM95F9BhPM09COAwJOiBri8AzIZzn1I/O4S&#10;ewDvJkk6QOZ/nJ5tIDNk9IeMbX8Z2x4gg5M8SBN3yHpSygBPYKBdqImjPIjivGdNkvr9kezfS2h2&#10;H4tM1sKWzW+idCceuENxZy772JzY7Qkt6x/fO4rdyZoO6ZA52NhMcLfcLus8HCS/94PkHrAU4CAL&#10;MY7Tpz5n5TEOzAUAZEA4yrPM5NJwPdJdy8VBlgcJHIzthR7cRMF8XBR/12g6XF11F3LfcnW1yY3S&#10;wwFs37dZm4sfe8dl/xGA0p2/HLbrttfmP5aTfwAAAP//AwBQSwMEFAAGAAgAAAAhADNpsU/fAAAA&#10;CAEAAA8AAABkcnMvZG93bnJldi54bWxMj0FLw0AQhe+C/2EZwZvdpIlFYzalFPVUBFuh9DbNTpPQ&#10;7GzIbpP037s96fHNe7z3Tb6cTCsG6l1jWUE8i0AQl1Y3XCn42X08vYBwHllja5kUXMnBsri/yzHT&#10;duRvGra+EqGEXYYKau+7TEpX1mTQzWxHHLyT7Q36IPtK6h7HUG5aOY+ihTTYcFiosaN1TeV5ezEK&#10;PkccV0n8PmzOp/X1sHv+2m9iUurxYVq9gfA0+b8w3PADOhSB6WgvrJ1oFSQhF67JAsTNjV7TFMRR&#10;QZrMY5BFLv8/UPwCAAD//wMAUEsBAi0AFAAGAAgAAAAhALaDOJL+AAAA4QEAABMAAAAAAAAAAAAA&#10;AAAAAAAAAFtDb250ZW50X1R5cGVzXS54bWxQSwECLQAUAAYACAAAACEAOP0h/9YAAACUAQAACwAA&#10;AAAAAAAAAAAAAAAvAQAAX3JlbHMvLnJlbHNQSwECLQAUAAYACAAAACEAOJLn97AEAACrGQAADgAA&#10;AAAAAAAAAAAAAAAuAgAAZHJzL2Uyb0RvYy54bWxQSwECLQAUAAYACAAAACEAM2mxT98AAAAIAQAA&#10;DwAAAAAAAAAAAAAAAAAKBwAAZHJzL2Rvd25yZXYueG1sUEsFBgAAAAAEAAQA8wAAABYIAAAAAA==&#10;">
                <v:roundrect id="Dikdörtgen: Köşeleri Yuvarlatılmış 6" o:spid="_x0000_s1081" style="position:absolute;top:2151;width:69428;height:2443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lr+yQAAAOMAAAAPAAAAZHJzL2Rvd25yZXYueG1sRE9La8JA&#10;EL4X+h+WKfRWNxuaoNFVRBDa0h58UHocsmMSzM6G7KrRX98tFDzO957ZYrCtOFPvG8ca1CgBQVw6&#10;03ClYb9bv4xB+IBssHVMGq7kYTF/fJhhYdyFN3TehkrEEPYFaqhD6AopfVmTRT9yHXHkDq63GOLZ&#10;V9L0eInhtpVpkuTSYsOxocaOVjWVx+3JalirW3a9fZ/eP8e7V/vzNflw6pBr/fw0LKcgAg3hLv53&#10;v5k4P8uSSZoqlcPfTxEAOf8FAAD//wMAUEsBAi0AFAAGAAgAAAAhANvh9svuAAAAhQEAABMAAAAA&#10;AAAAAAAAAAAAAAAAAFtDb250ZW50X1R5cGVzXS54bWxQSwECLQAUAAYACAAAACEAWvQsW78AAAAV&#10;AQAACwAAAAAAAAAAAAAAAAAfAQAAX3JlbHMvLnJlbHNQSwECLQAUAAYACAAAACEAerpa/skAAADj&#10;AAAADwAAAAAAAAAAAAAAAAAHAgAAZHJzL2Rvd25yZXYueG1sUEsFBgAAAAADAAMAtwAAAP0CAAAA&#10;AA==&#10;" filled="f" stroked="f" strokeweight=".5pt">
                  <v:stroke joinstyle="miter"/>
                </v:roundrect>
                <v:group id="Grup 5" o:spid="_x0000_s1082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pDyQAAAOMAAAAPAAAAZHJzL2Rvd25yZXYueG1sRE9La8JA&#10;EL4L/Q/LFLzpZvvwkbqKSFt6kIIPkN6G7JgEs7Mhuybx33cLQo/zvWex6m0lWmp86ViDGicgiDNn&#10;Ss41HA8foxkIH5ANVo5Jw408rJYPgwWmxnW8o3YfchFD2KeooQihTqX0WUEW/djVxJE7u8ZiiGeT&#10;S9NgF8NtJZ+SZCItlhwbCqxpU1B22V+ths8Ou/Wzem+3l/Pm9nN4/T5tFWk9fOzXbyAC9eFffHd/&#10;mTh/MpvPp0olL/D3UwRALn8BAAD//wMAUEsBAi0AFAAGAAgAAAAhANvh9svuAAAAhQEAABMAAAAA&#10;AAAAAAAAAAAAAAAAAFtDb250ZW50X1R5cGVzXS54bWxQSwECLQAUAAYACAAAACEAWvQsW78AAAAV&#10;AQAACwAAAAAAAAAAAAAAAAAfAQAAX3JlbHMvLnJlbHNQSwECLQAUAAYACAAAACEA02gqQ8kAAADj&#10;AAAADwAAAAAAAAAAAAAAAAAHAgAAZHJzL2Rvd25yZXYueG1sUEsFBgAAAAADAAMAtwAAAP0CAAAA&#10;AA==&#10;">
                  <v:roundrect id="Dikdörtgen: Köşeleri Yuvarlatılmış 3" o:spid="_x0000_s1083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2RygAAAOEAAAAPAAAAZHJzL2Rvd25yZXYueG1sRI9Pa8JA&#10;FMTvQr/D8gredNMabUhdpZQKXnrwT0uPr9nXJJh9G7Jrsn77riB4HGbmN8xyHUwjeupcbVnB0zQB&#10;QVxYXXOp4HjYTDIQziNrbCyTggs5WK8eRkvMtR14R/3elyJC2OWooPK+zaV0RUUG3dS2xNH7s51B&#10;H2VXSt3hEOGmkc9JspAGa44LFbb0XlFx2p+NAtwNp1n6WXz/9pew3czCx9cPJUqNH8PbKwhPwd/D&#10;t/ZWK0hf5ukiy+ZwfRTfgFz9AwAA//8DAFBLAQItABQABgAIAAAAIQDb4fbL7gAAAIUBAAATAAAA&#10;AAAAAAAAAAAAAAAAAABbQ29udGVudF9UeXBlc10ueG1sUEsBAi0AFAAGAAgAAAAhAFr0LFu/AAAA&#10;FQEAAAsAAAAAAAAAAAAAAAAAHwEAAF9yZWxzLy5yZWxzUEsBAi0AFAAGAAgAAAAhALJ9HZHKAAAA&#10;4Q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F03E903" w14:textId="1E2B0B59" w:rsidR="003912D6" w:rsidRPr="00A52B1A" w:rsidRDefault="00C4093B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84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kBxwAAAOIAAAAPAAAAZHJzL2Rvd25yZXYueG1sRE/PT8Iw&#10;FL6b8D80z8SbtLBFcFIIMZJw8QAo8fhcn9vC+rqsdSv/vT2YcPzy/V5tom3FQL1vHGuYTRUI4tKZ&#10;hisNH6fd4xKED8gGW8ek4UoeNuvJ3QoL40Y+0HAMlUgh7AvUUIfQFVL6siaLfuo64sT9uN5iSLCv&#10;pOlxTOG2lXOlnqTFhlNDjR291lRejr9WAx7GS5a/l+fv4Rr3uyy+fX6R0vrhPm5fQASK4Sb+d++N&#10;hnk+e15kKk+b06V0B+T6DwAA//8DAFBLAQItABQABgAIAAAAIQDb4fbL7gAAAIUBAAATAAAAAAAA&#10;AAAAAAAAAAAAAABbQ29udGVudF9UeXBlc10ueG1sUEsBAi0AFAAGAAgAAAAhAFr0LFu/AAAAFQEA&#10;AAsAAAAAAAAAAAAAAAAAHwEAAF9yZWxzLy5yZWxzUEsBAi0AFAAGAAgAAAAhACS++QH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440EE5D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8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85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Eh2yAAAAOMAAAAPAAAAZHJzL2Rvd25yZXYueG1sRE/dS8Mw&#10;EH8X/B/CCb65dAHrVpcNUQQRGeyLbW9Hc2uLzaU0adf992Yg7PF+3zdbDLYWPbW+cqxhPEpAEOfO&#10;VFxo2G4+nyYgfEA2WDsmDRfysJjf380wM+7MK+rXoRAxhH2GGsoQmkxKn5dk0Y9cQxy5k2sthni2&#10;hTQtnmO4raVKklRarDg2lNjQe0n577qzGk7d+KOrfw7by3KXKh/29rs/Wq0fH4a3VxCBhnAT/7u/&#10;TJyfTtVLqibqGa4/RQDk/A8AAP//AwBQSwECLQAUAAYACAAAACEA2+H2y+4AAACFAQAAEwAAAAAA&#10;AAAAAAAAAAAAAAAAW0NvbnRlbnRfVHlwZXNdLnhtbFBLAQItABQABgAIAAAAIQBa9CxbvwAAABUB&#10;AAALAAAAAAAAAAAAAAAAAB8BAABfcmVscy8ucmVsc1BLAQItABQABgAIAAAAIQBy6Eh2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86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yuyQAAAOMAAAAPAAAAZHJzL2Rvd25yZXYueG1sRI9PawIx&#10;FMTvQr9DeIXeNLupVl2NIoWCghf/QK+PzXOzuHlZNqluv70RCj0OM/MbZrnuXSNu1IXas4Z8lIEg&#10;Lr2pudJwPn0NZyBCRDbYeCYNvxRgvXoZLLEw/s4Huh1jJRKEQ4EabIxtIWUoLTkMI98SJ+/iO4cx&#10;ya6SpsN7grtGqiz7kA5rTgsWW/q0VF6PP07Dfvo9Z+VsvzuhkrSX2Wa8PWv99tpvFiAi9fE//Nfe&#10;Gg0qV7P3PJ9MJ/D8lP6AXD0AAAD//wMAUEsBAi0AFAAGAAgAAAAhANvh9svuAAAAhQEAABMAAAAA&#10;AAAAAAAAAAAAAAAAAFtDb250ZW50X1R5cGVzXS54bWxQSwECLQAUAAYACAAAACEAWvQsW78AAAAV&#10;AQAACwAAAAAAAAAAAAAAAAAfAQAAX3JlbHMvLnJlbHNQSwECLQAUAAYACAAAACEAA898rskAAADj&#10;AAAADwAAAAAAAAAAAAAAAAAHAgAAZHJzL2Rvd25yZXYueG1sUEsFBgAAAAADAAMAtwAAAP0CAAAA&#10;AA==&#10;" fillcolor="#d9e2f3 [660]" stroked="f">
                    <v:stroke joinstyle="miter"/>
                    <v:textbox>
                      <w:txbxContent>
                        <w:p w14:paraId="0A953DF5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yer alan şemayı uygun ifadelerle doldurunuz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2AE741A" w14:textId="77777777" w:rsidR="003912D6" w:rsidRDefault="003912D6" w:rsidP="003912D6"/>
    <w:p w14:paraId="59A8E59B" w14:textId="77777777" w:rsidR="003912D6" w:rsidRDefault="003912D6" w:rsidP="003912D6">
      <w:r>
        <w:rPr>
          <w:noProof/>
        </w:rPr>
        <w:drawing>
          <wp:inline distT="0" distB="0" distL="0" distR="0" wp14:anchorId="4A5D2B5B" wp14:editId="6CC47ECF">
            <wp:extent cx="6823075" cy="1442852"/>
            <wp:effectExtent l="0" t="0" r="0" b="24130"/>
            <wp:docPr id="205885863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F7D552F" w14:textId="77777777" w:rsidR="003912D6" w:rsidRDefault="003912D6" w:rsidP="003912D6">
      <w:r>
        <w:rPr>
          <w:noProof/>
        </w:rPr>
        <w:t xml:space="preserve">    </w:t>
      </w:r>
    </w:p>
    <w:p w14:paraId="4639B8CD" w14:textId="77777777" w:rsidR="003912D6" w:rsidRDefault="003912D6" w:rsidP="003912D6">
      <w:pPr>
        <w:spacing w:after="0" w:line="240" w:lineRule="auto"/>
        <w:jc w:val="right"/>
      </w:pPr>
    </w:p>
    <w:p w14:paraId="54EF1F09" w14:textId="77777777" w:rsidR="00A221C9" w:rsidRDefault="00A221C9" w:rsidP="003912D6">
      <w:pPr>
        <w:spacing w:after="0" w:line="240" w:lineRule="auto"/>
        <w:jc w:val="right"/>
      </w:pPr>
    </w:p>
    <w:p w14:paraId="69369642" w14:textId="77777777" w:rsidR="00A221C9" w:rsidRDefault="00A221C9" w:rsidP="003912D6">
      <w:pPr>
        <w:spacing w:after="0" w:line="240" w:lineRule="auto"/>
        <w:jc w:val="right"/>
      </w:pPr>
    </w:p>
    <w:p w14:paraId="2F736A50" w14:textId="77777777" w:rsidR="003912D6" w:rsidRDefault="003912D6" w:rsidP="003912D6">
      <w:pPr>
        <w:spacing w:after="0" w:line="240" w:lineRule="auto"/>
        <w:jc w:val="right"/>
      </w:pPr>
      <w:r>
        <w:t>Hepinize Başarılar</w:t>
      </w:r>
    </w:p>
    <w:p w14:paraId="79C250BB" w14:textId="5894DFC4" w:rsidR="003912D6" w:rsidRDefault="00720A30" w:rsidP="003912D6">
      <w:pPr>
        <w:spacing w:after="0" w:line="240" w:lineRule="auto"/>
        <w:jc w:val="right"/>
      </w:pPr>
      <w:r>
        <w:t>Mevlüt KESMAN</w:t>
      </w:r>
    </w:p>
    <w:p w14:paraId="2AE5EAC6" w14:textId="77777777" w:rsidR="00720A30" w:rsidRDefault="00720A30" w:rsidP="003912D6">
      <w:pPr>
        <w:spacing w:after="0" w:line="240" w:lineRule="auto"/>
        <w:jc w:val="right"/>
      </w:pPr>
    </w:p>
    <w:p w14:paraId="46EA188E" w14:textId="77777777" w:rsidR="00720A30" w:rsidRDefault="00720A30" w:rsidP="003912D6">
      <w:pPr>
        <w:spacing w:after="0" w:line="240" w:lineRule="auto"/>
        <w:jc w:val="right"/>
      </w:pPr>
    </w:p>
    <w:p w14:paraId="71893548" w14:textId="77777777" w:rsidR="00720A30" w:rsidRDefault="00720A30" w:rsidP="003912D6">
      <w:pPr>
        <w:spacing w:after="0" w:line="240" w:lineRule="auto"/>
        <w:jc w:val="right"/>
      </w:pPr>
    </w:p>
    <w:p w14:paraId="77AA8DC0" w14:textId="77777777" w:rsidR="00720A30" w:rsidRDefault="00720A30" w:rsidP="003912D6">
      <w:pPr>
        <w:spacing w:after="0" w:line="240" w:lineRule="auto"/>
        <w:jc w:val="right"/>
      </w:pPr>
    </w:p>
    <w:p w14:paraId="3DCBD1E7" w14:textId="77777777" w:rsidR="00720A30" w:rsidRDefault="00720A30" w:rsidP="003912D6">
      <w:pPr>
        <w:spacing w:after="0" w:line="240" w:lineRule="auto"/>
        <w:jc w:val="right"/>
      </w:pPr>
    </w:p>
    <w:p w14:paraId="7582CB58" w14:textId="77777777" w:rsidR="00720A30" w:rsidRDefault="00720A30" w:rsidP="003912D6">
      <w:pPr>
        <w:spacing w:after="0" w:line="240" w:lineRule="auto"/>
        <w:jc w:val="right"/>
      </w:pPr>
    </w:p>
    <w:p w14:paraId="1B8FC777" w14:textId="77777777" w:rsidR="00720A30" w:rsidRDefault="00720A30" w:rsidP="003912D6">
      <w:pPr>
        <w:spacing w:after="0" w:line="240" w:lineRule="auto"/>
        <w:jc w:val="right"/>
      </w:pPr>
    </w:p>
    <w:p w14:paraId="435F9458" w14:textId="77777777" w:rsidR="00720A30" w:rsidRDefault="00720A30" w:rsidP="003912D6">
      <w:pPr>
        <w:spacing w:after="0" w:line="240" w:lineRule="auto"/>
        <w:jc w:val="right"/>
      </w:pPr>
    </w:p>
    <w:p w14:paraId="33630E94" w14:textId="77777777" w:rsidR="00720A30" w:rsidRDefault="00720A30" w:rsidP="003912D6">
      <w:pPr>
        <w:spacing w:after="0" w:line="240" w:lineRule="auto"/>
        <w:jc w:val="right"/>
      </w:pPr>
    </w:p>
    <w:p w14:paraId="15851AAC" w14:textId="77777777" w:rsidR="00720A30" w:rsidRDefault="00720A30" w:rsidP="003912D6">
      <w:pPr>
        <w:spacing w:after="0" w:line="240" w:lineRule="auto"/>
        <w:jc w:val="right"/>
      </w:pPr>
    </w:p>
    <w:p w14:paraId="41F6DE73" w14:textId="77777777" w:rsidR="00720A30" w:rsidRDefault="00720A30" w:rsidP="003912D6">
      <w:pPr>
        <w:spacing w:after="0" w:line="240" w:lineRule="auto"/>
        <w:jc w:val="right"/>
      </w:pPr>
    </w:p>
    <w:p w14:paraId="52877AEE" w14:textId="77777777" w:rsidR="00A221C9" w:rsidRDefault="00A221C9" w:rsidP="00A221C9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3283E630" w14:textId="77777777" w:rsidR="00A221C9" w:rsidRDefault="00A221C9" w:rsidP="00A221C9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09227E3B" w14:textId="4C8D9428" w:rsidR="00A221C9" w:rsidRDefault="00A221C9" w:rsidP="00A221C9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4581AC" wp14:editId="65F3944F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0" t="0" r="19050" b="26670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634BD3" w14:textId="77777777" w:rsidR="00A221C9" w:rsidRDefault="00A221C9" w:rsidP="00A221C9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0D60BA31" w14:textId="77777777" w:rsidR="00A221C9" w:rsidRDefault="00A221C9" w:rsidP="00A221C9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52D3A9CA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2588DF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00885C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37C17D9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ABC549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BC591D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B36DF9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8ECB63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1D7E51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F83ABE3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6601B9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5D0362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576CAA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F09A16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542026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F6229B1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3E66DF9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6A15E144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46FD8A0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1D653AF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6552716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C9278D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EFEF44F" w14:textId="77777777" w:rsidR="00A221C9" w:rsidRDefault="00A221C9" w:rsidP="00A221C9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55EF5B5B" w14:textId="77777777" w:rsidR="00A221C9" w:rsidRDefault="00A221C9" w:rsidP="00A221C9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A909809" w14:textId="77777777" w:rsidR="00A221C9" w:rsidRDefault="00A221C9" w:rsidP="00A221C9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8257346" w14:textId="77777777" w:rsidR="00A221C9" w:rsidRDefault="00A221C9" w:rsidP="00A221C9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4FC434BF" w14:textId="77777777" w:rsidR="00A221C9" w:rsidRDefault="00A221C9" w:rsidP="00A221C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5286804" w14:textId="77777777" w:rsidR="00A221C9" w:rsidRDefault="00A221C9" w:rsidP="00A221C9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A2B391E" w14:textId="77777777" w:rsidR="00A221C9" w:rsidRDefault="00A221C9" w:rsidP="00A221C9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73B21AC" w14:textId="77777777" w:rsidR="00A221C9" w:rsidRDefault="00A221C9" w:rsidP="00A221C9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581AC" id="Metin Kutusu 4" o:spid="_x0000_s1087" type="#_x0000_t202" style="position:absolute;margin-left:-10.85pt;margin-top:-43.35pt;width:540pt;height:5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eoyKwIAADIEAAAOAAAAZHJzL2Uyb0RvYy54bWysU8GO2yAQvVfqPyDujR03ySZWnNVutqkq&#10;bbuVtv0AjLGNihkKJHb69TvgJBttb1UvCJjhzZv3hvXt0ClyENZJ0AWdTlJKhOZQSd0U9OeP3Ycl&#10;Jc4zXTEFWhT0KBy93bx/t+5NLjJoQVXCEgTRLu9NQVvvTZ4kjreiY24CRmgM1mA75vFom6SyrEf0&#10;TiVZmi6SHmxlLHDhHN4+jEG6ifh1Lbh/qmsnPFEFRW4+rjauZViTzZrljWWmlfxEg/0Di45JjUUv&#10;UA/MM7K38i+oTnILDmo/4dAlUNeSi9gDdjNN33Tz3DIjYi8ojjMXmdz/g+XfDs/muyV+uIcBDYxN&#10;OPMI/JcjGrYt0424sxb6VrAKC0+DZElvXH56GqR2uQsgZf8VKjSZ7T1EoKG2XVAF+ySIjgYcL6KL&#10;wROOl4vlfJmmGOIYW6xuso/RlYTl59fGOv9ZQEfCpqAWTY3o7PDofGDD8nNKKKZhJ5WKxipN+oKu&#10;5tl87AuUrEIwpDnblFtlyYGF0Ujv0925rrtO66THAVWyK2igiUQjclDjk67i3jOpxj0yUfokT1Bk&#10;1MYP5UBkVdBsGR4HuUqojiiYhXEg8QP5J1xqBciXK2koacH+eXsX8tB7jFDS49AW1P3eMysoUV80&#10;mrOazmZhyuNhNr/J8GCvI+V1hGmOUAX1lIzbrR9/xt5Y2bRYaRwHDXdoaC2j1q/sT33iYEYLTp8o&#10;TP71OWa9fvXNCwAAAP//AwBQSwMEFAAGAAgAAAAhAKE6KZTfAAAACwEAAA8AAABkcnMvZG93bnJl&#10;di54bWxMj8FOg0AQhu8mvsNmTLy1CzQiIktjqh6tih70toUprLKzhN1SfHunJ739k/nyzzfFera9&#10;mHD0xpGCeBmBQKpdY6hV8P72uMhA+KCp0b0jVPCDHtbl+Vmh88Yd6RWnKrSCS8jnWkEXwpBL6esO&#10;rfZLNyDxbu9GqwOPYyubUR+53PYyiaJUWm2IL3R6wE2H9Xd1sApwU6WxnMzW3j98PJuv7c3L/vNJ&#10;qcuL+e4WRMA5/MFw0md1KNlp5w7UeNErWCTxNaMcspTDiYiushWInYJkFYMsC/n/h/IXAAD//wMA&#10;UEsBAi0AFAAGAAgAAAAhALaDOJL+AAAA4QEAABMAAAAAAAAAAAAAAAAAAAAAAFtDb250ZW50X1R5&#10;cGVzXS54bWxQSwECLQAUAAYACAAAACEAOP0h/9YAAACUAQAACwAAAAAAAAAAAAAAAAAvAQAAX3Jl&#10;bHMvLnJlbHNQSwECLQAUAAYACAAAACEAPO3qMisCAAAyBAAADgAAAAAAAAAAAAAAAAAuAgAAZHJz&#10;L2Uyb0RvYy54bWxQSwECLQAUAAYACAAAACEAoToplN8AAAALAQAADwAAAAAAAAAAAAAAAACFBAAA&#10;ZHJzL2Rvd25yZXYueG1sUEsFBgAAAAAEAAQA8wAAAJEFAAAAAA==&#10;" filled="f" strokecolor="#00b0f0">
                <v:textbox>
                  <w:txbxContent>
                    <w:p w14:paraId="45634BD3" w14:textId="77777777" w:rsidR="00A221C9" w:rsidRDefault="00A221C9" w:rsidP="00A221C9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0D60BA31" w14:textId="77777777" w:rsidR="00A221C9" w:rsidRDefault="00A221C9" w:rsidP="00A221C9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52D3A9CA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D2588DF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400885C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37C17D9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AABC549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ABC591D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6B36DF9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C8ECB63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D1D7E51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F83ABE3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96601B9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95D0362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0576CAA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4F09A16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D542026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F6229B1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3E66DF9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6A15E144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46FD8A0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1D653AF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6552716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BC9278D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EFEF44F" w14:textId="77777777" w:rsidR="00A221C9" w:rsidRDefault="00A221C9" w:rsidP="00A221C9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55EF5B5B" w14:textId="77777777" w:rsidR="00A221C9" w:rsidRDefault="00A221C9" w:rsidP="00A221C9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A909809" w14:textId="77777777" w:rsidR="00A221C9" w:rsidRDefault="00A221C9" w:rsidP="00A221C9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8257346" w14:textId="77777777" w:rsidR="00A221C9" w:rsidRDefault="00A221C9" w:rsidP="00A221C9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4FC434BF" w14:textId="77777777" w:rsidR="00A221C9" w:rsidRDefault="00A221C9" w:rsidP="00A221C9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35286804" w14:textId="77777777" w:rsidR="00A221C9" w:rsidRDefault="00A221C9" w:rsidP="00A221C9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A2B391E" w14:textId="77777777" w:rsidR="00A221C9" w:rsidRDefault="00A221C9" w:rsidP="00A221C9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73B21AC" w14:textId="77777777" w:rsidR="00A221C9" w:rsidRDefault="00A221C9" w:rsidP="00A221C9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15928" w14:textId="77777777" w:rsidR="00A221C9" w:rsidRDefault="00A221C9" w:rsidP="00A221C9">
      <w:pPr>
        <w:spacing w:before="120"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>
        <w:rPr>
          <w:rFonts w:ascii="Arial" w:hAnsi="Arial" w:cs="Arial"/>
          <w:b/>
          <w:bCs/>
        </w:rPr>
        <w:t xml:space="preserve"> bizi takip et.</w:t>
      </w:r>
    </w:p>
    <w:p w14:paraId="4AD5FE17" w14:textId="77777777" w:rsidR="00A221C9" w:rsidRDefault="00A221C9" w:rsidP="00A221C9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0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0E8198CB" w14:textId="77777777" w:rsidR="00A221C9" w:rsidRDefault="00A221C9" w:rsidP="00A221C9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1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1CCF4E75" w14:textId="77777777" w:rsidR="00A221C9" w:rsidRDefault="00A221C9" w:rsidP="00A221C9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Sayfamız</w:t>
      </w:r>
      <w:r>
        <w:rPr>
          <w:rFonts w:ascii="Arial" w:hAnsi="Arial" w:cs="Arial"/>
          <w:sz w:val="18"/>
          <w:szCs w:val="18"/>
        </w:rPr>
        <w:t xml:space="preserve">: </w:t>
      </w:r>
      <w:hyperlink r:id="rId12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5801A682" w14:textId="77777777" w:rsidR="00A221C9" w:rsidRDefault="00A221C9" w:rsidP="00A221C9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>Facebook Grubumuz:</w:t>
      </w:r>
      <w:r>
        <w:rPr>
          <w:rFonts w:ascii="Arial" w:hAnsi="Arial" w:cs="Arial"/>
          <w:sz w:val="18"/>
          <w:szCs w:val="18"/>
        </w:rPr>
        <w:t xml:space="preserve"> </w:t>
      </w:r>
      <w:hyperlink r:id="rId13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525DB86B" w14:textId="77777777" w:rsidR="00A221C9" w:rsidRDefault="00A221C9" w:rsidP="00A221C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7078CFFD" w14:textId="77777777" w:rsidR="00A221C9" w:rsidRDefault="00A221C9" w:rsidP="00A221C9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A221C9" w14:paraId="4940D1D6" w14:textId="77777777" w:rsidTr="00A221C9">
        <w:trPr>
          <w:trHeight w:val="1479"/>
        </w:trPr>
        <w:tc>
          <w:tcPr>
            <w:tcW w:w="3515" w:type="dxa"/>
          </w:tcPr>
          <w:p w14:paraId="65D0050F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785EFCDE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6F17CA7B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7EBFB802" w14:textId="77777777" w:rsidR="00A221C9" w:rsidRDefault="00A221C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%100 uyumlu olarak hazırladığımız ve sadece 1. Dönem Konularından soruların yer aldığı 20’li deneme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1C031126" w14:textId="77777777" w:rsidR="00A221C9" w:rsidRDefault="00A221C9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4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3CB5B25A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2187EE7B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76D4989B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54EF6DCA" w14:textId="77777777" w:rsidR="00A221C9" w:rsidRDefault="00A221C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hazırladığımız ve yüksek başarı için her türlü detayı düşündüğümüz Özet Konu Anlatımı LGS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0053C56A" w14:textId="77777777" w:rsidR="00A221C9" w:rsidRDefault="00A221C9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5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28C91D9F" w14:textId="77777777" w:rsidR="00A221C9" w:rsidRDefault="00A221C9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46821363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4. SINIF DİN KÜLTÜRÜ </w:t>
            </w:r>
          </w:p>
          <w:p w14:paraId="072E8ECA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KONU ÖZETLİ SORU BANKASI</w:t>
            </w:r>
          </w:p>
          <w:p w14:paraId="20289C59" w14:textId="77777777" w:rsidR="00A221C9" w:rsidRDefault="00A221C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5102C850" w14:textId="77777777" w:rsidR="00A221C9" w:rsidRDefault="00A221C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4.Sınıf için hazırladığımız ve verimli bir ders deneyimi için her türlü detayı düşündüğümüz Özet Konu Anlatımı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72CB97ED" w14:textId="77777777" w:rsidR="00A221C9" w:rsidRDefault="00A221C9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07904A66" w14:textId="77777777" w:rsidR="00A221C9" w:rsidRDefault="00A221C9">
            <w:pPr>
              <w:rPr>
                <w:rFonts w:eastAsia="Calibri"/>
                <w:sz w:val="20"/>
                <w:szCs w:val="20"/>
              </w:rPr>
            </w:pPr>
          </w:p>
          <w:p w14:paraId="4582E2BA" w14:textId="77777777" w:rsidR="00A221C9" w:rsidRDefault="00A221C9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A221C9" w14:paraId="71BE7BBE" w14:textId="77777777" w:rsidTr="00A221C9">
        <w:trPr>
          <w:trHeight w:val="3827"/>
        </w:trPr>
        <w:tc>
          <w:tcPr>
            <w:tcW w:w="3515" w:type="dxa"/>
            <w:hideMark/>
          </w:tcPr>
          <w:p w14:paraId="56BED788" w14:textId="7D899BF4" w:rsidR="00A221C9" w:rsidRDefault="00A221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3D8C67BF" wp14:editId="3AD4734C">
                  <wp:extent cx="2060575" cy="2915285"/>
                  <wp:effectExtent l="0" t="0" r="0" b="0"/>
                  <wp:docPr id="228588305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725F5F9C" w14:textId="21364F69" w:rsidR="00A221C9" w:rsidRDefault="00A221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4E74D012" wp14:editId="6DC1B1F2">
                  <wp:extent cx="2078355" cy="2867660"/>
                  <wp:effectExtent l="0" t="0" r="0" b="8890"/>
                  <wp:docPr id="202233811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p w14:paraId="4FE3D064" w14:textId="1D159806" w:rsidR="00A221C9" w:rsidRDefault="00A221C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5F1987" wp14:editId="17E60104">
                  <wp:extent cx="2155190" cy="2867660"/>
                  <wp:effectExtent l="0" t="0" r="0" b="8890"/>
                  <wp:docPr id="858513745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9E2C0C" w14:textId="77777777" w:rsidR="00A221C9" w:rsidRDefault="00A221C9" w:rsidP="00A221C9">
      <w:pPr>
        <w:tabs>
          <w:tab w:val="left" w:pos="7800"/>
        </w:tabs>
      </w:pPr>
    </w:p>
    <w:p w14:paraId="560CA44C" w14:textId="77777777" w:rsidR="00A221C9" w:rsidRDefault="00A221C9" w:rsidP="00A221C9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Trendyol, </w:t>
      </w:r>
      <w:r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>
        <w:rPr>
          <w:rFonts w:ascii="Arial" w:hAnsi="Arial" w:cs="Arial"/>
          <w:b/>
          <w:bCs/>
          <w:color w:val="FF0000"/>
          <w:sz w:val="28"/>
          <w:szCs w:val="28"/>
        </w:rPr>
        <w:t>Toplu alımlarda öğretmenlere özel %50 indirimli fiyatlardan göndermekteyiz.</w:t>
      </w:r>
    </w:p>
    <w:p w14:paraId="299FDE5A" w14:textId="77777777" w:rsidR="00A221C9" w:rsidRDefault="00A221C9" w:rsidP="003912D6">
      <w:pPr>
        <w:spacing w:after="0" w:line="240" w:lineRule="auto"/>
        <w:jc w:val="right"/>
      </w:pPr>
    </w:p>
    <w:p w14:paraId="17CB5207" w14:textId="77777777" w:rsidR="00720A30" w:rsidRDefault="00720A30" w:rsidP="003912D6">
      <w:pPr>
        <w:spacing w:after="0" w:line="240" w:lineRule="auto"/>
        <w:jc w:val="right"/>
      </w:pPr>
    </w:p>
    <w:p w14:paraId="70DF3D50" w14:textId="77777777" w:rsidR="00720A30" w:rsidRDefault="00720A30" w:rsidP="003912D6">
      <w:pPr>
        <w:spacing w:after="0" w:line="240" w:lineRule="auto"/>
        <w:jc w:val="right"/>
      </w:pPr>
    </w:p>
    <w:sectPr w:rsidR="00720A30" w:rsidSect="006E6755">
      <w:pgSz w:w="11906" w:h="16838"/>
      <w:pgMar w:top="45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279355">
    <w:abstractNumId w:val="1"/>
  </w:num>
  <w:num w:numId="2" w16cid:durableId="1232887754">
    <w:abstractNumId w:val="0"/>
  </w:num>
  <w:num w:numId="3" w16cid:durableId="116150171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83"/>
    <w:rsid w:val="00003C88"/>
    <w:rsid w:val="000065A7"/>
    <w:rsid w:val="00070683"/>
    <w:rsid w:val="000A2E28"/>
    <w:rsid w:val="000E3D88"/>
    <w:rsid w:val="000E6321"/>
    <w:rsid w:val="00123E2F"/>
    <w:rsid w:val="00150552"/>
    <w:rsid w:val="001C24F6"/>
    <w:rsid w:val="00262959"/>
    <w:rsid w:val="002D3A68"/>
    <w:rsid w:val="002E56D6"/>
    <w:rsid w:val="002F10E0"/>
    <w:rsid w:val="003015F1"/>
    <w:rsid w:val="003912D6"/>
    <w:rsid w:val="003F0220"/>
    <w:rsid w:val="003F4CD1"/>
    <w:rsid w:val="00407F0F"/>
    <w:rsid w:val="004A58FC"/>
    <w:rsid w:val="00546A9B"/>
    <w:rsid w:val="005E0373"/>
    <w:rsid w:val="005E36E7"/>
    <w:rsid w:val="00604185"/>
    <w:rsid w:val="0066277C"/>
    <w:rsid w:val="006D7005"/>
    <w:rsid w:val="006E6755"/>
    <w:rsid w:val="00720A30"/>
    <w:rsid w:val="00733E89"/>
    <w:rsid w:val="007C687C"/>
    <w:rsid w:val="007C6BD6"/>
    <w:rsid w:val="00880492"/>
    <w:rsid w:val="00881148"/>
    <w:rsid w:val="00895C5C"/>
    <w:rsid w:val="00903C5D"/>
    <w:rsid w:val="009F5B67"/>
    <w:rsid w:val="00A221C9"/>
    <w:rsid w:val="00A260E2"/>
    <w:rsid w:val="00A42C09"/>
    <w:rsid w:val="00A52B1A"/>
    <w:rsid w:val="00AB1F27"/>
    <w:rsid w:val="00AE437A"/>
    <w:rsid w:val="00B058F8"/>
    <w:rsid w:val="00B0699F"/>
    <w:rsid w:val="00B06BB1"/>
    <w:rsid w:val="00B17BA9"/>
    <w:rsid w:val="00B555F2"/>
    <w:rsid w:val="00BF3DCE"/>
    <w:rsid w:val="00C4093B"/>
    <w:rsid w:val="00C66D66"/>
    <w:rsid w:val="00C837EB"/>
    <w:rsid w:val="00D468FC"/>
    <w:rsid w:val="00D746EA"/>
    <w:rsid w:val="00DE4F46"/>
    <w:rsid w:val="00EA1FC6"/>
    <w:rsid w:val="00F44963"/>
    <w:rsid w:val="00F62376"/>
    <w:rsid w:val="00F76073"/>
    <w:rsid w:val="00FC5A27"/>
    <w:rsid w:val="00FE685A"/>
    <w:rsid w:val="00FF1336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6B5245"/>
  <w15:chartTrackingRefBased/>
  <w15:docId w15:val="{3902B6FA-D4CF-4F3D-8847-8396DC1F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2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l"/>
    <w:next w:val="Normal"/>
    <w:uiPriority w:val="99"/>
    <w:rsid w:val="00A260E2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kern w:val="0"/>
      <w:sz w:val="24"/>
      <w:szCs w:val="24"/>
    </w:rPr>
  </w:style>
  <w:style w:type="paragraph" w:styleId="ListeParagraf">
    <w:name w:val="List Paragraph"/>
    <w:basedOn w:val="Normal"/>
    <w:uiPriority w:val="34"/>
    <w:qFormat/>
    <w:rsid w:val="00A52B1A"/>
    <w:pPr>
      <w:ind w:left="720"/>
      <w:contextualSpacing/>
    </w:pPr>
  </w:style>
  <w:style w:type="character" w:styleId="Kpr">
    <w:name w:val="Hyperlink"/>
    <w:semiHidden/>
    <w:unhideWhenUsed/>
    <w:rsid w:val="00720A30"/>
    <w:rPr>
      <w:rFonts w:ascii="Times New Roman" w:hAnsi="Times New Roman" w:cs="Times New Roman" w:hint="default"/>
      <w:color w:val="0000FF"/>
      <w:u w:val="single"/>
    </w:rPr>
  </w:style>
  <w:style w:type="character" w:customStyle="1" w:styleId="NoSpacingChar">
    <w:name w:val="No Spacing Char"/>
    <w:link w:val="AralkYok1"/>
    <w:locked/>
    <w:rsid w:val="00720A30"/>
    <w:rPr>
      <w:rFonts w:ascii="Calibri" w:eastAsia="Times New Roman" w:hAnsi="Calibri" w:cs="Arial"/>
      <w:kern w:val="0"/>
      <w14:ligatures w14:val="none"/>
    </w:rPr>
  </w:style>
  <w:style w:type="paragraph" w:customStyle="1" w:styleId="AralkYok1">
    <w:name w:val="Aralık Yok1"/>
    <w:link w:val="NoSpacingChar"/>
    <w:rsid w:val="00720A30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paragraph" w:customStyle="1" w:styleId="NoSpacing">
    <w:name w:val="No Spacing"/>
    <w:rsid w:val="00A221C9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hyperlink" Target="https://www.facebook.com/groups/dinkulturu.org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12" Type="http://schemas.openxmlformats.org/officeDocument/2006/relationships/hyperlink" Target="https://www.instagram.com/Dinkulturu_Org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dinkulturu.org/index.php/yayinlarimiz-kitaplarimiz/4-sinif-soru-bankas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hyperlink" Target="https://t.me/dinkulturu" TargetMode="External"/><Relationship Id="rId5" Type="http://schemas.openxmlformats.org/officeDocument/2006/relationships/diagramData" Target="diagrams/data1.xml"/><Relationship Id="rId15" Type="http://schemas.openxmlformats.org/officeDocument/2006/relationships/hyperlink" Target="https://www.dinkulturu.org/index.php/soru-bankasi" TargetMode="External"/><Relationship Id="rId10" Type="http://schemas.openxmlformats.org/officeDocument/2006/relationships/hyperlink" Target="https://www.dinkulturu.org/index.php?option=com_rsform&amp;view=rsform&amp;formId=12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hyperlink" Target="https://www.dinkulturu.org/index.php/lgs-din-kulturu-deneme-sinavlari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A3E89E-74AF-459B-8627-B2D68B7AE97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492688F3-B38E-460A-BA5D-49F952079867}">
      <dgm:prSet phldrT="[Metin]" custT="1">
        <dgm:style>
          <a:lnRef idx="2">
            <a:schemeClr val="accent6">
              <a:shade val="15000"/>
            </a:schemeClr>
          </a:lnRef>
          <a:fillRef idx="1">
            <a:schemeClr val="accent6"/>
          </a:fillRef>
          <a:effectRef idx="0">
            <a:schemeClr val="accent6"/>
          </a:effectRef>
          <a:fontRef idx="minor">
            <a:schemeClr val="lt1"/>
          </a:fontRef>
        </dgm:style>
      </dgm:prSet>
      <dgm:spPr>
        <a:solidFill>
          <a:srgbClr val="7030A0"/>
        </a:solidFill>
        <a:ln>
          <a:noFill/>
        </a:ln>
      </dgm:spPr>
      <dgm:t>
        <a:bodyPr/>
        <a:lstStyle/>
        <a:p>
          <a:pPr algn="ctr"/>
          <a:r>
            <a:rPr lang="tr-TR" sz="1000" b="1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gm:t>
    </dgm:pt>
    <dgm:pt modelId="{C93AEBEF-C1D4-4091-A16C-5FF51673EED1}" type="par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E62C0510-9534-43A6-B8D8-B876E00423A3}" type="sib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500223CF-0A69-4682-B860-3CD3D1BB4D49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800"/>
            <a:t>.................................</a:t>
          </a:r>
        </a:p>
      </dgm:t>
    </dgm:pt>
    <dgm:pt modelId="{D666B31A-3C50-402E-9694-BFAC49C53D8C}" type="parTrans" cxnId="{0CFC8F33-A999-43D4-A288-E2DE0F091E3A}">
      <dgm:prSet/>
      <dgm:spPr>
        <a:ln>
          <a:solidFill>
            <a:srgbClr val="7030A0"/>
          </a:solidFill>
        </a:ln>
      </dgm:spPr>
      <dgm:t>
        <a:bodyPr/>
        <a:lstStyle/>
        <a:p>
          <a:pPr algn="ctr"/>
          <a:endParaRPr lang="tr-TR"/>
        </a:p>
      </dgm:t>
    </dgm:pt>
    <dgm:pt modelId="{B16256BE-FD3D-46A1-8764-A20452248FA4}" type="sibTrans" cxnId="{0CFC8F33-A999-43D4-A288-E2DE0F091E3A}">
      <dgm:prSet/>
      <dgm:spPr/>
      <dgm:t>
        <a:bodyPr/>
        <a:lstStyle/>
        <a:p>
          <a:pPr algn="ctr"/>
          <a:endParaRPr lang="tr-TR"/>
        </a:p>
      </dgm:t>
    </dgm:pt>
    <dgm:pt modelId="{B10FFA49-2DDB-4373-BE14-EF8471E7D21C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900"/>
            <a:t>.................................</a:t>
          </a:r>
          <a:endParaRPr lang="tr-TR" sz="1000"/>
        </a:p>
      </dgm:t>
    </dgm:pt>
    <dgm:pt modelId="{D793A063-0D13-482A-B7BC-2526D565947E}" type="parTrans" cxnId="{D3A605F8-FAF4-4BF2-A249-69166F7DA397}">
      <dgm:prSet/>
      <dgm:spPr>
        <a:solidFill>
          <a:srgbClr val="7030A0"/>
        </a:solidFill>
        <a:ln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A5CDC1B4-1AA2-4E33-A287-D01739EDB737}" type="sibTrans" cxnId="{D3A605F8-FAF4-4BF2-A249-69166F7DA397}">
      <dgm:prSet/>
      <dgm:spPr/>
      <dgm:t>
        <a:bodyPr/>
        <a:lstStyle/>
        <a:p>
          <a:pPr algn="ctr"/>
          <a:endParaRPr lang="tr-TR"/>
        </a:p>
      </dgm:t>
    </dgm:pt>
    <dgm:pt modelId="{6BCC0B20-6537-4A89-B436-A057287FA111}" type="pres">
      <dgm:prSet presAssocID="{11A3E89E-74AF-459B-8627-B2D68B7AE97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61FEDA2-AF37-4CD8-90EF-B9B628D17AFB}" type="pres">
      <dgm:prSet presAssocID="{492688F3-B38E-460A-BA5D-49F952079867}" presName="hierRoot1" presStyleCnt="0">
        <dgm:presLayoutVars>
          <dgm:hierBranch val="init"/>
        </dgm:presLayoutVars>
      </dgm:prSet>
      <dgm:spPr/>
    </dgm:pt>
    <dgm:pt modelId="{36285A9D-3E3B-4F76-8545-7D804207B7C0}" type="pres">
      <dgm:prSet presAssocID="{492688F3-B38E-460A-BA5D-49F952079867}" presName="rootComposite1" presStyleCnt="0"/>
      <dgm:spPr/>
    </dgm:pt>
    <dgm:pt modelId="{15699543-99BE-4119-BF56-BBDEBE27DD62}" type="pres">
      <dgm:prSet presAssocID="{492688F3-B38E-460A-BA5D-49F952079867}" presName="rootText1" presStyleLbl="node0" presStyleIdx="0" presStyleCnt="1" custScaleX="284473" custScaleY="59220">
        <dgm:presLayoutVars>
          <dgm:chPref val="3"/>
        </dgm:presLayoutVars>
      </dgm:prSet>
      <dgm:spPr>
        <a:prstGeom prst="roundRect">
          <a:avLst/>
        </a:prstGeom>
      </dgm:spPr>
    </dgm:pt>
    <dgm:pt modelId="{C637A5DF-89F4-4105-8B91-A00811C679E4}" type="pres">
      <dgm:prSet presAssocID="{492688F3-B38E-460A-BA5D-49F952079867}" presName="rootConnector1" presStyleLbl="node1" presStyleIdx="0" presStyleCnt="0"/>
      <dgm:spPr/>
    </dgm:pt>
    <dgm:pt modelId="{F6D2A986-4324-476B-996C-26D62FB01245}" type="pres">
      <dgm:prSet presAssocID="{492688F3-B38E-460A-BA5D-49F952079867}" presName="hierChild2" presStyleCnt="0"/>
      <dgm:spPr/>
    </dgm:pt>
    <dgm:pt modelId="{FCE9B1AE-5A24-4531-A945-F4804F349AA8}" type="pres">
      <dgm:prSet presAssocID="{D666B31A-3C50-402E-9694-BFAC49C53D8C}" presName="Name37" presStyleLbl="parChTrans1D2" presStyleIdx="0" presStyleCnt="2"/>
      <dgm:spPr/>
    </dgm:pt>
    <dgm:pt modelId="{3DC502E0-ECE0-4F8D-9DBC-FB6860D72DAA}" type="pres">
      <dgm:prSet presAssocID="{500223CF-0A69-4682-B860-3CD3D1BB4D49}" presName="hierRoot2" presStyleCnt="0">
        <dgm:presLayoutVars>
          <dgm:hierBranch val="init"/>
        </dgm:presLayoutVars>
      </dgm:prSet>
      <dgm:spPr/>
    </dgm:pt>
    <dgm:pt modelId="{69F785C4-1FE8-4499-92EF-BAEF418ACD82}" type="pres">
      <dgm:prSet presAssocID="{500223CF-0A69-4682-B860-3CD3D1BB4D49}" presName="rootComposite" presStyleCnt="0"/>
      <dgm:spPr/>
    </dgm:pt>
    <dgm:pt modelId="{3361706C-3D5F-4470-BC38-AD0C495C8DAA}" type="pres">
      <dgm:prSet presAssocID="{500223CF-0A69-4682-B860-3CD3D1BB4D49}" presName="rootText" presStyleLbl="node2" presStyleIdx="0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9E85C93F-D7B7-43D3-A5B5-644CA34CC850}" type="pres">
      <dgm:prSet presAssocID="{500223CF-0A69-4682-B860-3CD3D1BB4D49}" presName="rootConnector" presStyleLbl="node2" presStyleIdx="0" presStyleCnt="2"/>
      <dgm:spPr/>
    </dgm:pt>
    <dgm:pt modelId="{4C81DF49-ECEC-430E-A573-936F9780E353}" type="pres">
      <dgm:prSet presAssocID="{500223CF-0A69-4682-B860-3CD3D1BB4D49}" presName="hierChild4" presStyleCnt="0"/>
      <dgm:spPr/>
    </dgm:pt>
    <dgm:pt modelId="{E3E2A205-6454-4CAD-A68E-6E5A7F297DA3}" type="pres">
      <dgm:prSet presAssocID="{500223CF-0A69-4682-B860-3CD3D1BB4D49}" presName="hierChild5" presStyleCnt="0"/>
      <dgm:spPr/>
    </dgm:pt>
    <dgm:pt modelId="{A360B2BD-9BEA-43FD-BBE7-14D22D442C1E}" type="pres">
      <dgm:prSet presAssocID="{D793A063-0D13-482A-B7BC-2526D565947E}" presName="Name37" presStyleLbl="parChTrans1D2" presStyleIdx="1" presStyleCnt="2"/>
      <dgm:spPr/>
    </dgm:pt>
    <dgm:pt modelId="{77454A0C-B29E-42D2-8916-974C6E4530EA}" type="pres">
      <dgm:prSet presAssocID="{B10FFA49-2DDB-4373-BE14-EF8471E7D21C}" presName="hierRoot2" presStyleCnt="0">
        <dgm:presLayoutVars>
          <dgm:hierBranch val="init"/>
        </dgm:presLayoutVars>
      </dgm:prSet>
      <dgm:spPr/>
    </dgm:pt>
    <dgm:pt modelId="{A4723F20-FCEF-44E4-93C0-EBBFA5BCBE16}" type="pres">
      <dgm:prSet presAssocID="{B10FFA49-2DDB-4373-BE14-EF8471E7D21C}" presName="rootComposite" presStyleCnt="0"/>
      <dgm:spPr/>
    </dgm:pt>
    <dgm:pt modelId="{86C553AF-60A9-4366-A63D-EDB156094651}" type="pres">
      <dgm:prSet presAssocID="{B10FFA49-2DDB-4373-BE14-EF8471E7D21C}" presName="rootText" presStyleLbl="node2" presStyleIdx="1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7D0C2101-EA39-439D-824D-4998C72782C8}" type="pres">
      <dgm:prSet presAssocID="{B10FFA49-2DDB-4373-BE14-EF8471E7D21C}" presName="rootConnector" presStyleLbl="node2" presStyleIdx="1" presStyleCnt="2"/>
      <dgm:spPr/>
    </dgm:pt>
    <dgm:pt modelId="{47B597A1-0222-4A6A-861F-AF4B7C7F8FE3}" type="pres">
      <dgm:prSet presAssocID="{B10FFA49-2DDB-4373-BE14-EF8471E7D21C}" presName="hierChild4" presStyleCnt="0"/>
      <dgm:spPr/>
    </dgm:pt>
    <dgm:pt modelId="{349BE56B-55ED-4371-AC53-877EFDABD8D3}" type="pres">
      <dgm:prSet presAssocID="{B10FFA49-2DDB-4373-BE14-EF8471E7D21C}" presName="hierChild5" presStyleCnt="0"/>
      <dgm:spPr/>
    </dgm:pt>
    <dgm:pt modelId="{4BEAB7C5-6838-47F7-9819-698CA67BBC52}" type="pres">
      <dgm:prSet presAssocID="{492688F3-B38E-460A-BA5D-49F952079867}" presName="hierChild3" presStyleCnt="0"/>
      <dgm:spPr/>
    </dgm:pt>
  </dgm:ptLst>
  <dgm:cxnLst>
    <dgm:cxn modelId="{D94CB00C-B62D-4DA1-A8F4-C67F07881C0A}" type="presOf" srcId="{492688F3-B38E-460A-BA5D-49F952079867}" destId="{C637A5DF-89F4-4105-8B91-A00811C679E4}" srcOrd="1" destOrd="0" presId="urn:microsoft.com/office/officeart/2005/8/layout/orgChart1"/>
    <dgm:cxn modelId="{3D21AF10-9475-49C2-A67E-D5D96CB7FD3F}" srcId="{11A3E89E-74AF-459B-8627-B2D68B7AE970}" destId="{492688F3-B38E-460A-BA5D-49F952079867}" srcOrd="0" destOrd="0" parTransId="{C93AEBEF-C1D4-4091-A16C-5FF51673EED1}" sibTransId="{E62C0510-9534-43A6-B8D8-B876E00423A3}"/>
    <dgm:cxn modelId="{49CBB013-B1C9-486E-A577-D2A76F838A4D}" type="presOf" srcId="{11A3E89E-74AF-459B-8627-B2D68B7AE970}" destId="{6BCC0B20-6537-4A89-B436-A057287FA111}" srcOrd="0" destOrd="0" presId="urn:microsoft.com/office/officeart/2005/8/layout/orgChart1"/>
    <dgm:cxn modelId="{946A1F1C-E8B2-4588-AF75-09B522AAADA6}" type="presOf" srcId="{D666B31A-3C50-402E-9694-BFAC49C53D8C}" destId="{FCE9B1AE-5A24-4531-A945-F4804F349AA8}" srcOrd="0" destOrd="0" presId="urn:microsoft.com/office/officeart/2005/8/layout/orgChart1"/>
    <dgm:cxn modelId="{B1850C20-E080-4D4B-A1B4-C03ACB39945E}" type="presOf" srcId="{B10FFA49-2DDB-4373-BE14-EF8471E7D21C}" destId="{86C553AF-60A9-4366-A63D-EDB156094651}" srcOrd="0" destOrd="0" presId="urn:microsoft.com/office/officeart/2005/8/layout/orgChart1"/>
    <dgm:cxn modelId="{6CD64E2D-EF12-4966-94AA-23525729C8DB}" type="presOf" srcId="{D793A063-0D13-482A-B7BC-2526D565947E}" destId="{A360B2BD-9BEA-43FD-BBE7-14D22D442C1E}" srcOrd="0" destOrd="0" presId="urn:microsoft.com/office/officeart/2005/8/layout/orgChart1"/>
    <dgm:cxn modelId="{0CFC8F33-A999-43D4-A288-E2DE0F091E3A}" srcId="{492688F3-B38E-460A-BA5D-49F952079867}" destId="{500223CF-0A69-4682-B860-3CD3D1BB4D49}" srcOrd="0" destOrd="0" parTransId="{D666B31A-3C50-402E-9694-BFAC49C53D8C}" sibTransId="{B16256BE-FD3D-46A1-8764-A20452248FA4}"/>
    <dgm:cxn modelId="{DF04293B-EEDE-4225-B638-63612577F0FC}" type="presOf" srcId="{492688F3-B38E-460A-BA5D-49F952079867}" destId="{15699543-99BE-4119-BF56-BBDEBE27DD62}" srcOrd="0" destOrd="0" presId="urn:microsoft.com/office/officeart/2005/8/layout/orgChart1"/>
    <dgm:cxn modelId="{6997EA5C-64E7-45D9-B270-EE0F4AA20F6A}" type="presOf" srcId="{500223CF-0A69-4682-B860-3CD3D1BB4D49}" destId="{9E85C93F-D7B7-43D3-A5B5-644CA34CC850}" srcOrd="1" destOrd="0" presId="urn:microsoft.com/office/officeart/2005/8/layout/orgChart1"/>
    <dgm:cxn modelId="{44477851-2576-4DF1-9A56-4A401FF8A4FE}" type="presOf" srcId="{500223CF-0A69-4682-B860-3CD3D1BB4D49}" destId="{3361706C-3D5F-4470-BC38-AD0C495C8DAA}" srcOrd="0" destOrd="0" presId="urn:microsoft.com/office/officeart/2005/8/layout/orgChart1"/>
    <dgm:cxn modelId="{37C1F7ED-A885-4F66-A3F3-C5E5BC233882}" type="presOf" srcId="{B10FFA49-2DDB-4373-BE14-EF8471E7D21C}" destId="{7D0C2101-EA39-439D-824D-4998C72782C8}" srcOrd="1" destOrd="0" presId="urn:microsoft.com/office/officeart/2005/8/layout/orgChart1"/>
    <dgm:cxn modelId="{D3A605F8-FAF4-4BF2-A249-69166F7DA397}" srcId="{492688F3-B38E-460A-BA5D-49F952079867}" destId="{B10FFA49-2DDB-4373-BE14-EF8471E7D21C}" srcOrd="1" destOrd="0" parTransId="{D793A063-0D13-482A-B7BC-2526D565947E}" sibTransId="{A5CDC1B4-1AA2-4E33-A287-D01739EDB737}"/>
    <dgm:cxn modelId="{5708BB1D-DCBD-40E7-A69B-7C1328664C2D}" type="presParOf" srcId="{6BCC0B20-6537-4A89-B436-A057287FA111}" destId="{D61FEDA2-AF37-4CD8-90EF-B9B628D17AFB}" srcOrd="0" destOrd="0" presId="urn:microsoft.com/office/officeart/2005/8/layout/orgChart1"/>
    <dgm:cxn modelId="{71828A58-C0D5-43B5-80DA-04D33091E435}" type="presParOf" srcId="{D61FEDA2-AF37-4CD8-90EF-B9B628D17AFB}" destId="{36285A9D-3E3B-4F76-8545-7D804207B7C0}" srcOrd="0" destOrd="0" presId="urn:microsoft.com/office/officeart/2005/8/layout/orgChart1"/>
    <dgm:cxn modelId="{98BC7603-DD26-461E-A5F1-E8AC875D77D1}" type="presParOf" srcId="{36285A9D-3E3B-4F76-8545-7D804207B7C0}" destId="{15699543-99BE-4119-BF56-BBDEBE27DD62}" srcOrd="0" destOrd="0" presId="urn:microsoft.com/office/officeart/2005/8/layout/orgChart1"/>
    <dgm:cxn modelId="{F228F891-2A27-4964-9105-D4BB30FC8C51}" type="presParOf" srcId="{36285A9D-3E3B-4F76-8545-7D804207B7C0}" destId="{C637A5DF-89F4-4105-8B91-A00811C679E4}" srcOrd="1" destOrd="0" presId="urn:microsoft.com/office/officeart/2005/8/layout/orgChart1"/>
    <dgm:cxn modelId="{B029FA91-736D-49A8-A1CF-8585F59F87B5}" type="presParOf" srcId="{D61FEDA2-AF37-4CD8-90EF-B9B628D17AFB}" destId="{F6D2A986-4324-476B-996C-26D62FB01245}" srcOrd="1" destOrd="0" presId="urn:microsoft.com/office/officeart/2005/8/layout/orgChart1"/>
    <dgm:cxn modelId="{E09D7404-2BD3-4063-8D5F-0D1667C38798}" type="presParOf" srcId="{F6D2A986-4324-476B-996C-26D62FB01245}" destId="{FCE9B1AE-5A24-4531-A945-F4804F349AA8}" srcOrd="0" destOrd="0" presId="urn:microsoft.com/office/officeart/2005/8/layout/orgChart1"/>
    <dgm:cxn modelId="{B15EA635-2A2E-4692-8980-2D41D72CC0C2}" type="presParOf" srcId="{F6D2A986-4324-476B-996C-26D62FB01245}" destId="{3DC502E0-ECE0-4F8D-9DBC-FB6860D72DAA}" srcOrd="1" destOrd="0" presId="urn:microsoft.com/office/officeart/2005/8/layout/orgChart1"/>
    <dgm:cxn modelId="{C6C45991-AA9C-411B-930A-297FCAC8D5EA}" type="presParOf" srcId="{3DC502E0-ECE0-4F8D-9DBC-FB6860D72DAA}" destId="{69F785C4-1FE8-4499-92EF-BAEF418ACD82}" srcOrd="0" destOrd="0" presId="urn:microsoft.com/office/officeart/2005/8/layout/orgChart1"/>
    <dgm:cxn modelId="{A406B715-8C7D-41FF-876B-47A1FF2E8278}" type="presParOf" srcId="{69F785C4-1FE8-4499-92EF-BAEF418ACD82}" destId="{3361706C-3D5F-4470-BC38-AD0C495C8DAA}" srcOrd="0" destOrd="0" presId="urn:microsoft.com/office/officeart/2005/8/layout/orgChart1"/>
    <dgm:cxn modelId="{9AEC501F-F29F-4BD1-9170-472C9D4C2BEC}" type="presParOf" srcId="{69F785C4-1FE8-4499-92EF-BAEF418ACD82}" destId="{9E85C93F-D7B7-43D3-A5B5-644CA34CC850}" srcOrd="1" destOrd="0" presId="urn:microsoft.com/office/officeart/2005/8/layout/orgChart1"/>
    <dgm:cxn modelId="{E59E81C9-2E32-4CEB-B4FE-39A886B07A66}" type="presParOf" srcId="{3DC502E0-ECE0-4F8D-9DBC-FB6860D72DAA}" destId="{4C81DF49-ECEC-430E-A573-936F9780E353}" srcOrd="1" destOrd="0" presId="urn:microsoft.com/office/officeart/2005/8/layout/orgChart1"/>
    <dgm:cxn modelId="{4DF0124E-2AA1-4AF9-B383-7431D28DD45C}" type="presParOf" srcId="{3DC502E0-ECE0-4F8D-9DBC-FB6860D72DAA}" destId="{E3E2A205-6454-4CAD-A68E-6E5A7F297DA3}" srcOrd="2" destOrd="0" presId="urn:microsoft.com/office/officeart/2005/8/layout/orgChart1"/>
    <dgm:cxn modelId="{FF97A665-BC11-4DC0-9C2E-D0A5D44C46C4}" type="presParOf" srcId="{F6D2A986-4324-476B-996C-26D62FB01245}" destId="{A360B2BD-9BEA-43FD-BBE7-14D22D442C1E}" srcOrd="2" destOrd="0" presId="urn:microsoft.com/office/officeart/2005/8/layout/orgChart1"/>
    <dgm:cxn modelId="{7D02A65F-1DF1-44C2-A6E1-CEF8A79DF85C}" type="presParOf" srcId="{F6D2A986-4324-476B-996C-26D62FB01245}" destId="{77454A0C-B29E-42D2-8916-974C6E4530EA}" srcOrd="3" destOrd="0" presId="urn:microsoft.com/office/officeart/2005/8/layout/orgChart1"/>
    <dgm:cxn modelId="{D96A4818-A1E2-4A8E-B8BE-B4334B1EF270}" type="presParOf" srcId="{77454A0C-B29E-42D2-8916-974C6E4530EA}" destId="{A4723F20-FCEF-44E4-93C0-EBBFA5BCBE16}" srcOrd="0" destOrd="0" presId="urn:microsoft.com/office/officeart/2005/8/layout/orgChart1"/>
    <dgm:cxn modelId="{F5C331BD-3C24-40F6-9278-D91029819396}" type="presParOf" srcId="{A4723F20-FCEF-44E4-93C0-EBBFA5BCBE16}" destId="{86C553AF-60A9-4366-A63D-EDB156094651}" srcOrd="0" destOrd="0" presId="urn:microsoft.com/office/officeart/2005/8/layout/orgChart1"/>
    <dgm:cxn modelId="{D8A7B14F-843C-49B9-A049-2C83BF02A223}" type="presParOf" srcId="{A4723F20-FCEF-44E4-93C0-EBBFA5BCBE16}" destId="{7D0C2101-EA39-439D-824D-4998C72782C8}" srcOrd="1" destOrd="0" presId="urn:microsoft.com/office/officeart/2005/8/layout/orgChart1"/>
    <dgm:cxn modelId="{8D69A9C9-9B53-4C9C-B010-79F060B39BE3}" type="presParOf" srcId="{77454A0C-B29E-42D2-8916-974C6E4530EA}" destId="{47B597A1-0222-4A6A-861F-AF4B7C7F8FE3}" srcOrd="1" destOrd="0" presId="urn:microsoft.com/office/officeart/2005/8/layout/orgChart1"/>
    <dgm:cxn modelId="{F0A3C0C5-93F8-451C-8A7F-DA13F86BAAF2}" type="presParOf" srcId="{77454A0C-B29E-42D2-8916-974C6E4530EA}" destId="{349BE56B-55ED-4371-AC53-877EFDABD8D3}" srcOrd="2" destOrd="0" presId="urn:microsoft.com/office/officeart/2005/8/layout/orgChart1"/>
    <dgm:cxn modelId="{B57836B1-A3B5-4B21-AEAD-49EF198A79A0}" type="presParOf" srcId="{D61FEDA2-AF37-4CD8-90EF-B9B628D17AFB}" destId="{4BEAB7C5-6838-47F7-9819-698CA67BBC5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60B2BD-9BEA-43FD-BBE7-14D22D442C1E}">
      <dsp:nvSpPr>
        <dsp:cNvPr id="0" name=""/>
        <dsp:cNvSpPr/>
      </dsp:nvSpPr>
      <dsp:spPr>
        <a:xfrm>
          <a:off x="3411537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105"/>
              </a:lnTo>
              <a:lnTo>
                <a:pt x="1003868" y="156105"/>
              </a:lnTo>
              <a:lnTo>
                <a:pt x="1003868" y="312210"/>
              </a:lnTo>
            </a:path>
          </a:pathLst>
        </a:custGeom>
        <a:noFill/>
        <a:ln w="12700" cap="flat" cmpd="sng" algn="ctr">
          <a:solidFill>
            <a:schemeClr val="accent6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E9B1AE-5A24-4531-A945-F4804F349AA8}">
      <dsp:nvSpPr>
        <dsp:cNvPr id="0" name=""/>
        <dsp:cNvSpPr/>
      </dsp:nvSpPr>
      <dsp:spPr>
        <a:xfrm>
          <a:off x="2407668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1003868" y="0"/>
              </a:moveTo>
              <a:lnTo>
                <a:pt x="1003868" y="156105"/>
              </a:lnTo>
              <a:lnTo>
                <a:pt x="0" y="156105"/>
              </a:lnTo>
              <a:lnTo>
                <a:pt x="0" y="312210"/>
              </a:lnTo>
            </a:path>
          </a:pathLst>
        </a:custGeom>
        <a:noFill/>
        <a:ln w="12700" cap="flat" cmpd="sng" algn="ctr">
          <a:solidFill>
            <a:srgbClr val="7030A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699543-99BE-4119-BF56-BBDEBE27DD62}">
      <dsp:nvSpPr>
        <dsp:cNvPr id="0" name=""/>
        <dsp:cNvSpPr/>
      </dsp:nvSpPr>
      <dsp:spPr>
        <a:xfrm>
          <a:off x="1296882" y="784"/>
          <a:ext cx="4229309" cy="440217"/>
        </a:xfrm>
        <a:prstGeom prst="roundRect">
          <a:avLst/>
        </a:prstGeom>
        <a:solidFill>
          <a:srgbClr val="7030A0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hemeClr val="accent6">
            <a:shade val="15000"/>
          </a:schemeClr>
        </a:lnRef>
        <a:fillRef idx="1">
          <a:schemeClr val="accent6"/>
        </a:fillRef>
        <a:effectRef idx="0">
          <a:schemeClr val="accent6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sp:txBody>
      <dsp:txXfrm>
        <a:off x="1318372" y="22274"/>
        <a:ext cx="4186329" cy="397237"/>
      </dsp:txXfrm>
    </dsp:sp>
    <dsp:sp modelId="{3361706C-3D5F-4470-BC38-AD0C495C8DAA}">
      <dsp:nvSpPr>
        <dsp:cNvPr id="0" name=""/>
        <dsp:cNvSpPr/>
      </dsp:nvSpPr>
      <dsp:spPr>
        <a:xfrm>
          <a:off x="1559905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</a:t>
          </a:r>
        </a:p>
      </dsp:txBody>
      <dsp:txXfrm>
        <a:off x="1593532" y="786839"/>
        <a:ext cx="1628272" cy="621601"/>
      </dsp:txXfrm>
    </dsp:sp>
    <dsp:sp modelId="{86C553AF-60A9-4366-A63D-EDB156094651}">
      <dsp:nvSpPr>
        <dsp:cNvPr id="0" name=""/>
        <dsp:cNvSpPr/>
      </dsp:nvSpPr>
      <dsp:spPr>
        <a:xfrm>
          <a:off x="3567642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.................................</a:t>
          </a:r>
          <a:endParaRPr lang="tr-TR" sz="1000" kern="1200"/>
        </a:p>
      </dsp:txBody>
      <dsp:txXfrm>
        <a:off x="3601269" y="786839"/>
        <a:ext cx="1628272" cy="6216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6.Peygambermizin Hayatıi 1.Dönem 2.Yazılı Soru ve Cevapları</vt:lpstr>
    </vt:vector>
  </TitlesOfParts>
  <Manager>www.dinkulturu.org</Manager>
  <Company>www.dinkulturu.org</Company>
  <LinksUpToDate>false</LinksUpToDate>
  <CharactersWithSpaces>2906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6.Peygambermizin Hayatıi 1.Dönem 2.Yazılı Soru ve Cevapları</dc:title>
  <dc:subject>Açık Uçlu Soru Sınavı</dc:subject>
  <dc:creator>Mevlüt KESMAN</dc:creator>
  <cp:keywords>Peygamberimizin hayatı, din kültürü; din kültürü ve ahlak bilgisi, açık uçlu yazılı soruları, dinkulturu.org, günay bütün, mevlüt kesman, 1.dönem 1. yazılı</cp:keywords>
  <dc:description>6. Sınıf Din Kültürü ve Ahlak Bilgisi 1. Dönem 2. Yazılı</dc:description>
  <cp:lastModifiedBy>Mevlüt KESMAN</cp:lastModifiedBy>
  <cp:revision>6</cp:revision>
  <cp:lastPrinted>2023-10-10T10:48:00Z</cp:lastPrinted>
  <dcterms:created xsi:type="dcterms:W3CDTF">2023-12-26T13:57:00Z</dcterms:created>
  <dcterms:modified xsi:type="dcterms:W3CDTF">2023-12-27T14:40:00Z</dcterms:modified>
  <cp:category>www.dinkulturu.org</cp:category>
</cp:coreProperties>
</file>