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margin" w:tblpXSpec="center" w:tblpY="-500"/>
        <w:tblW w:w="10740" w:type="dxa"/>
        <w:tblLook w:val="04A0" w:firstRow="1" w:lastRow="0" w:firstColumn="1" w:lastColumn="0" w:noHBand="0" w:noVBand="1"/>
      </w:tblPr>
      <w:tblGrid>
        <w:gridCol w:w="479"/>
        <w:gridCol w:w="900"/>
        <w:gridCol w:w="848"/>
        <w:gridCol w:w="554"/>
        <w:gridCol w:w="5028"/>
        <w:gridCol w:w="1369"/>
        <w:gridCol w:w="1562"/>
      </w:tblGrid>
      <w:tr w:rsidR="00F7304E" w14:paraId="1AED2EAD" w14:textId="77777777" w:rsidTr="000733F3">
        <w:tc>
          <w:tcPr>
            <w:tcW w:w="280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77BFD6" w14:textId="77777777" w:rsidR="00F7304E" w:rsidRPr="00F7304E" w:rsidRDefault="00F7304E" w:rsidP="00F7304E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  <w:p w14:paraId="5E07303C" w14:textId="77777777" w:rsidR="00F7304E" w:rsidRPr="00F7304E" w:rsidRDefault="00F7304E" w:rsidP="00F7304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7304E">
              <w:rPr>
                <w:rFonts w:ascii="Calibri" w:eastAsia="Calibri" w:hAnsi="Calibri" w:cs="Calibri"/>
                <w:sz w:val="20"/>
                <w:szCs w:val="20"/>
              </w:rPr>
              <w:t>Adı</w:t>
            </w:r>
            <w:r w:rsidRPr="00F7304E">
              <w:rPr>
                <w:rFonts w:ascii="Calibri" w:eastAsia="Calibri" w:hAnsi="Calibri" w:cs="Calibri"/>
                <w:sz w:val="20"/>
                <w:szCs w:val="20"/>
              </w:rPr>
              <w:tab/>
              <w:t>:</w:t>
            </w:r>
          </w:p>
          <w:p w14:paraId="54D2502D" w14:textId="77777777" w:rsidR="00F7304E" w:rsidRPr="00F7304E" w:rsidRDefault="00F7304E" w:rsidP="00F7304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7304E">
              <w:rPr>
                <w:rFonts w:ascii="Calibri" w:eastAsia="Calibri" w:hAnsi="Calibri" w:cs="Calibri"/>
                <w:sz w:val="20"/>
                <w:szCs w:val="20"/>
              </w:rPr>
              <w:t>Soyadı</w:t>
            </w:r>
            <w:r w:rsidRPr="00F7304E">
              <w:rPr>
                <w:rFonts w:ascii="Calibri" w:eastAsia="Calibri" w:hAnsi="Calibri" w:cs="Calibri"/>
                <w:sz w:val="20"/>
                <w:szCs w:val="20"/>
              </w:rPr>
              <w:tab/>
              <w:t>:</w:t>
            </w:r>
          </w:p>
          <w:p w14:paraId="235ABB25" w14:textId="77777777" w:rsidR="00F7304E" w:rsidRPr="00F7304E" w:rsidRDefault="00F7304E" w:rsidP="00F7304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7304E">
              <w:rPr>
                <w:rFonts w:ascii="Calibri" w:eastAsia="Calibri" w:hAnsi="Calibri" w:cs="Calibri"/>
                <w:sz w:val="20"/>
                <w:szCs w:val="20"/>
              </w:rPr>
              <w:t>Sınıfı</w:t>
            </w:r>
            <w:r w:rsidRPr="00F7304E">
              <w:rPr>
                <w:rFonts w:ascii="Calibri" w:eastAsia="Calibri" w:hAnsi="Calibri" w:cs="Calibri"/>
                <w:sz w:val="20"/>
                <w:szCs w:val="20"/>
              </w:rPr>
              <w:tab/>
              <w:t>:</w:t>
            </w:r>
          </w:p>
          <w:p w14:paraId="6ACA4A63" w14:textId="77777777" w:rsidR="00F7304E" w:rsidRPr="00F7304E" w:rsidRDefault="00F7304E" w:rsidP="00F7304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F7304E">
              <w:rPr>
                <w:rFonts w:ascii="Calibri" w:eastAsia="Calibri" w:hAnsi="Calibri" w:cs="Calibri"/>
                <w:sz w:val="20"/>
                <w:szCs w:val="20"/>
              </w:rPr>
              <w:t>No</w:t>
            </w:r>
            <w:r w:rsidRPr="00F7304E">
              <w:rPr>
                <w:rFonts w:ascii="Calibri" w:eastAsia="Calibri" w:hAnsi="Calibri" w:cs="Calibri"/>
                <w:sz w:val="20"/>
                <w:szCs w:val="20"/>
              </w:rPr>
              <w:tab/>
              <w:t>:</w:t>
            </w:r>
          </w:p>
        </w:tc>
        <w:tc>
          <w:tcPr>
            <w:tcW w:w="5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94B0E6" w14:textId="77777777" w:rsidR="00F7304E" w:rsidRDefault="00F7304E" w:rsidP="00F7304E">
            <w:pPr>
              <w:rPr>
                <w:sz w:val="20"/>
                <w:szCs w:val="20"/>
              </w:rPr>
            </w:pPr>
          </w:p>
          <w:p w14:paraId="7C5347FC" w14:textId="7AC2764D" w:rsidR="00F7304E" w:rsidRPr="00F7304E" w:rsidRDefault="00F7304E" w:rsidP="00F7304E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F7304E">
              <w:rPr>
                <w:rFonts w:cstheme="minorHAnsi"/>
                <w:sz w:val="20"/>
                <w:szCs w:val="20"/>
              </w:rPr>
              <w:t>20</w:t>
            </w:r>
            <w:r w:rsidR="00D90173">
              <w:rPr>
                <w:rFonts w:cstheme="minorHAnsi"/>
                <w:sz w:val="20"/>
                <w:szCs w:val="20"/>
              </w:rPr>
              <w:t>21</w:t>
            </w:r>
            <w:r w:rsidRPr="00F7304E">
              <w:rPr>
                <w:rFonts w:cstheme="minorHAnsi"/>
                <w:sz w:val="20"/>
                <w:szCs w:val="20"/>
              </w:rPr>
              <w:t>-20</w:t>
            </w:r>
            <w:r w:rsidR="00946629">
              <w:rPr>
                <w:rFonts w:cstheme="minorHAnsi"/>
                <w:sz w:val="20"/>
                <w:szCs w:val="20"/>
              </w:rPr>
              <w:t>2</w:t>
            </w:r>
            <w:r w:rsidR="00D90173">
              <w:rPr>
                <w:rFonts w:cstheme="minorHAnsi"/>
                <w:sz w:val="20"/>
                <w:szCs w:val="20"/>
              </w:rPr>
              <w:t>2</w:t>
            </w:r>
            <w:r w:rsidRPr="00F7304E">
              <w:rPr>
                <w:rFonts w:cstheme="minorHAnsi"/>
                <w:sz w:val="20"/>
                <w:szCs w:val="20"/>
              </w:rPr>
              <w:t xml:space="preserve"> Eğitim-Öğretim Yılı</w:t>
            </w:r>
          </w:p>
          <w:p w14:paraId="21FD860F" w14:textId="44639980" w:rsidR="00F7304E" w:rsidRPr="00F7304E" w:rsidRDefault="00BA50E7" w:rsidP="00F7304E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BA50E7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DİNKULTURU.ORG</w:t>
            </w:r>
            <w:r w:rsidR="00F7304E" w:rsidRPr="00BA50E7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 w:rsidR="00F7304E" w:rsidRPr="00F7304E">
              <w:rPr>
                <w:rFonts w:cstheme="minorHAnsi"/>
                <w:sz w:val="20"/>
                <w:szCs w:val="20"/>
              </w:rPr>
              <w:t>Lisesi</w:t>
            </w:r>
          </w:p>
          <w:p w14:paraId="160CBC80" w14:textId="77777777" w:rsidR="00F7304E" w:rsidRPr="00F7304E" w:rsidRDefault="00F7304E" w:rsidP="00F7304E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 w:rsidRPr="00F7304E">
              <w:rPr>
                <w:rFonts w:cstheme="minorHAnsi"/>
                <w:sz w:val="20"/>
                <w:szCs w:val="20"/>
              </w:rPr>
              <w:t>Din Kültürü ve Ahlak Bilgisi</w:t>
            </w:r>
          </w:p>
          <w:p w14:paraId="2F9917B9" w14:textId="0840CFCB" w:rsidR="00F7304E" w:rsidRPr="00ED2DC4" w:rsidRDefault="00F356E2" w:rsidP="00ED2DC4">
            <w:pPr>
              <w:pStyle w:val="AralkYok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</w:t>
            </w:r>
            <w:r w:rsidR="00F7304E" w:rsidRPr="00F7304E">
              <w:rPr>
                <w:rFonts w:cstheme="minorHAnsi"/>
                <w:sz w:val="20"/>
                <w:szCs w:val="20"/>
              </w:rPr>
              <w:t xml:space="preserve">. Sınıf </w:t>
            </w:r>
            <w:r w:rsidR="00946629">
              <w:rPr>
                <w:rFonts w:cstheme="minorHAnsi"/>
                <w:sz w:val="20"/>
                <w:szCs w:val="20"/>
              </w:rPr>
              <w:t>1</w:t>
            </w:r>
            <w:r w:rsidR="00F7304E" w:rsidRPr="00F7304E">
              <w:rPr>
                <w:rFonts w:cstheme="minorHAnsi"/>
                <w:sz w:val="20"/>
                <w:szCs w:val="20"/>
              </w:rPr>
              <w:t xml:space="preserve">. Dönem </w:t>
            </w:r>
            <w:r w:rsidR="00946629">
              <w:rPr>
                <w:rFonts w:cstheme="minorHAnsi"/>
                <w:sz w:val="20"/>
                <w:szCs w:val="20"/>
              </w:rPr>
              <w:t>1</w:t>
            </w:r>
            <w:r w:rsidR="00F7304E" w:rsidRPr="00F7304E">
              <w:rPr>
                <w:rFonts w:cstheme="minorHAnsi"/>
                <w:sz w:val="20"/>
                <w:szCs w:val="20"/>
              </w:rPr>
              <w:t>. Yazılı</w:t>
            </w:r>
          </w:p>
          <w:p w14:paraId="1F2FD2DA" w14:textId="77777777" w:rsidR="00F7304E" w:rsidRDefault="00F7304E" w:rsidP="00F7304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B8AE7B" w14:textId="77777777" w:rsidR="00F7304E" w:rsidRDefault="00F7304E" w:rsidP="00F7304E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  <w:p w14:paraId="19FD0673" w14:textId="5C3B9233" w:rsidR="00F7304E" w:rsidRDefault="00F7304E" w:rsidP="005271BC">
            <w:pPr>
              <w:rPr>
                <w:sz w:val="20"/>
                <w:szCs w:val="20"/>
              </w:rPr>
            </w:pPr>
          </w:p>
        </w:tc>
      </w:tr>
      <w:tr w:rsidR="008A2187" w14:paraId="6861F117" w14:textId="77777777" w:rsidTr="00B96EC3">
        <w:tc>
          <w:tcPr>
            <w:tcW w:w="10740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8246A38" w14:textId="77777777" w:rsidR="008A2187" w:rsidRDefault="008A2187" w:rsidP="00F7304E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  <w:p w14:paraId="480BAD7D" w14:textId="77777777" w:rsidR="008A2187" w:rsidRDefault="008A2187" w:rsidP="008A2187">
            <w:pPr>
              <w:pStyle w:val="AralkYok"/>
              <w:numPr>
                <w:ilvl w:val="0"/>
                <w:numId w:val="1"/>
              </w:numPr>
              <w:rPr>
                <w:rFonts w:cstheme="minorHAnsi"/>
                <w:b/>
                <w:sz w:val="20"/>
                <w:szCs w:val="20"/>
              </w:rPr>
            </w:pPr>
            <w:r w:rsidRPr="008A2187">
              <w:rPr>
                <w:rFonts w:cstheme="minorHAnsi"/>
                <w:b/>
                <w:sz w:val="20"/>
                <w:szCs w:val="20"/>
              </w:rPr>
              <w:t>Aşağıda verilen ifadelerin doğru veya yanlış olanlarını belirtiniz. (30 Puan)</w:t>
            </w:r>
          </w:p>
          <w:p w14:paraId="030B6D04" w14:textId="77777777" w:rsidR="008A2187" w:rsidRPr="008A2187" w:rsidRDefault="008A2187" w:rsidP="00F7304E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66ECE" w14:paraId="32A5B9BA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06AF9DE" w14:textId="77777777" w:rsidR="00266ECE" w:rsidRDefault="00266ECE" w:rsidP="00266ECE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3008373" w14:textId="77777777" w:rsidR="00266ECE" w:rsidRPr="00ED4B72" w:rsidRDefault="00266ECE" w:rsidP="00266ECE">
            <w:pPr>
              <w:pStyle w:val="ListeParagraf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4B72">
              <w:rPr>
                <w:rFonts w:asciiTheme="minorHAnsi" w:hAnsiTheme="minorHAnsi" w:cstheme="minorHAnsi"/>
                <w:b/>
                <w:sz w:val="20"/>
                <w:szCs w:val="20"/>
              </w:rPr>
              <w:t>Doğru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5BFCFC1" w14:textId="77777777" w:rsidR="00266ECE" w:rsidRPr="00ED4B72" w:rsidRDefault="00266ECE" w:rsidP="00266ECE">
            <w:pPr>
              <w:pStyle w:val="ListeParagraf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4B72">
              <w:rPr>
                <w:rFonts w:asciiTheme="minorHAnsi" w:hAnsiTheme="minorHAnsi" w:cstheme="minorHAnsi"/>
                <w:b/>
                <w:sz w:val="20"/>
                <w:szCs w:val="20"/>
              </w:rPr>
              <w:t>Yanlış</w:t>
            </w: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A921E6A" w14:textId="77777777" w:rsidR="00266ECE" w:rsidRDefault="00266ECE" w:rsidP="00266ECE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B96EC3" w14:paraId="120C2836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AD2D9A8" w14:textId="77777777" w:rsidR="00B96EC3" w:rsidRPr="00070F6A" w:rsidRDefault="00B96EC3" w:rsidP="00B96EC3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070F6A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5F4C7A4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A9BAE9A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186237D" w14:textId="77777777" w:rsidR="00B96EC3" w:rsidRPr="00B96EC3" w:rsidRDefault="00F356E2" w:rsidP="00B96EC3">
            <w:pPr>
              <w:pStyle w:val="Stil1"/>
              <w:rPr>
                <w:rFonts w:asciiTheme="minorHAnsi" w:hAnsiTheme="minorHAnsi" w:cstheme="minorHAnsi"/>
              </w:rPr>
            </w:pPr>
            <w:r w:rsidRPr="00F356E2">
              <w:rPr>
                <w:rFonts w:asciiTheme="minorHAnsi" w:hAnsiTheme="minorHAnsi" w:cstheme="minorHAnsi"/>
              </w:rPr>
              <w:t>Hz. Muhammed, insanüstü güçlere sahip olduğunu söylemiştir.</w:t>
            </w:r>
          </w:p>
        </w:tc>
      </w:tr>
      <w:tr w:rsidR="00B96EC3" w14:paraId="177F227B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76F6320" w14:textId="77777777" w:rsidR="00B96EC3" w:rsidRPr="00070F6A" w:rsidRDefault="00B96EC3" w:rsidP="00B96EC3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070F6A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73AC138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4134381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211949D" w14:textId="77777777" w:rsidR="00B96EC3" w:rsidRPr="00B96EC3" w:rsidRDefault="00F356E2" w:rsidP="00B96EC3">
            <w:pPr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F356E2">
              <w:rPr>
                <w:rFonts w:eastAsia="Times New Roman" w:cstheme="minorHAnsi"/>
                <w:sz w:val="20"/>
                <w:szCs w:val="20"/>
                <w:lang w:eastAsia="tr-TR"/>
              </w:rPr>
              <w:t>Peygamberler meleklerden seçilseydi bizi anlamaları ve bize örnek olmaları mümkün olmazdı.</w:t>
            </w:r>
          </w:p>
        </w:tc>
      </w:tr>
      <w:tr w:rsidR="00B96EC3" w14:paraId="609D3B5F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35A7B30" w14:textId="77777777" w:rsidR="00B96EC3" w:rsidRPr="00070F6A" w:rsidRDefault="00B96EC3" w:rsidP="00B96EC3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070F6A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134A43F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B8DED7D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EDC9DC4" w14:textId="77777777" w:rsidR="00B96EC3" w:rsidRPr="00B96EC3" w:rsidRDefault="00F356E2" w:rsidP="00B96EC3">
            <w:pPr>
              <w:rPr>
                <w:rFonts w:eastAsia="Calibri" w:cstheme="minorHAnsi"/>
                <w:sz w:val="20"/>
                <w:szCs w:val="20"/>
              </w:rPr>
            </w:pPr>
            <w:r w:rsidRPr="00F356E2">
              <w:rPr>
                <w:rFonts w:eastAsia="Calibri" w:cstheme="minorHAnsi"/>
                <w:sz w:val="20"/>
                <w:szCs w:val="20"/>
              </w:rPr>
              <w:t>Hz. Muhammed, müşriklere karşı katı bir yaklaşım sergilemiştir.</w:t>
            </w:r>
          </w:p>
        </w:tc>
      </w:tr>
      <w:tr w:rsidR="00B96EC3" w14:paraId="4E61CA63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AFB9D2E" w14:textId="77777777" w:rsidR="00B96EC3" w:rsidRPr="00070F6A" w:rsidRDefault="00B96EC3" w:rsidP="00B96EC3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070F6A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1C9B63D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2613BC4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73EC6EA" w14:textId="77777777" w:rsidR="00B96EC3" w:rsidRPr="00B96EC3" w:rsidRDefault="00F356E2" w:rsidP="00B96EC3">
            <w:pPr>
              <w:rPr>
                <w:rFonts w:eastAsia="Calibri" w:cstheme="minorHAnsi"/>
                <w:sz w:val="20"/>
                <w:szCs w:val="20"/>
              </w:rPr>
            </w:pPr>
            <w:r w:rsidRPr="00F356E2">
              <w:rPr>
                <w:rFonts w:eastAsia="Calibri" w:cstheme="minorHAnsi"/>
                <w:sz w:val="20"/>
                <w:szCs w:val="20"/>
              </w:rPr>
              <w:t>Hz. Muhammed, kendisine haksızlık yapanlara karşı affedici olmuştur.</w:t>
            </w:r>
          </w:p>
        </w:tc>
      </w:tr>
      <w:tr w:rsidR="00B96EC3" w14:paraId="3096AC6C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89E0777" w14:textId="77777777" w:rsidR="00B96EC3" w:rsidRPr="00070F6A" w:rsidRDefault="00B96EC3" w:rsidP="00B96EC3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070F6A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1912F5C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9D288B5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CD348A4" w14:textId="77777777" w:rsidR="00B96EC3" w:rsidRPr="00B96EC3" w:rsidRDefault="00CD6BC0" w:rsidP="00CD6BC0">
            <w:pPr>
              <w:rPr>
                <w:rFonts w:eastAsia="Calibri" w:cstheme="minorHAnsi"/>
                <w:sz w:val="20"/>
                <w:szCs w:val="20"/>
              </w:rPr>
            </w:pPr>
            <w:r w:rsidRPr="00F356E2">
              <w:rPr>
                <w:rFonts w:eastAsia="Calibri" w:cstheme="minorHAnsi"/>
                <w:sz w:val="20"/>
                <w:szCs w:val="20"/>
              </w:rPr>
              <w:t>Hz. Muhammed, zor zamanlarında bile cesaretini kaybetmemiştir.</w:t>
            </w:r>
          </w:p>
        </w:tc>
      </w:tr>
      <w:tr w:rsidR="00B96EC3" w14:paraId="7ADDF935" w14:textId="77777777" w:rsidTr="00181010">
        <w:trPr>
          <w:trHeight w:val="117"/>
        </w:trPr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F6173D8" w14:textId="77777777" w:rsidR="00B96EC3" w:rsidRPr="00070F6A" w:rsidRDefault="00B96EC3" w:rsidP="00B96EC3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070F6A"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8A5D951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D8EECF1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F249E69" w14:textId="1D5B9D09" w:rsidR="00B96EC3" w:rsidRPr="00B96EC3" w:rsidRDefault="00181010" w:rsidP="00B96EC3">
            <w:pPr>
              <w:rPr>
                <w:rFonts w:eastAsia="Calibri" w:cstheme="minorHAnsi"/>
                <w:sz w:val="20"/>
                <w:szCs w:val="20"/>
              </w:rPr>
            </w:pPr>
            <w:r w:rsidRPr="00181010">
              <w:rPr>
                <w:rFonts w:eastAsia="Calibri" w:cstheme="minorHAnsi"/>
                <w:sz w:val="20"/>
                <w:szCs w:val="20"/>
              </w:rPr>
              <w:t>Kur’an’da ibadetlerin nasıl yapılacağı ayrıntıları ile anlatılmıştır.</w:t>
            </w:r>
          </w:p>
        </w:tc>
      </w:tr>
      <w:tr w:rsidR="00B96EC3" w14:paraId="6FB7F1F7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0AE6901" w14:textId="77777777" w:rsidR="00B96EC3" w:rsidRPr="00070F6A" w:rsidRDefault="00B96EC3" w:rsidP="00B96EC3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070F6A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DFF23DB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00F4FE4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678B4AB" w14:textId="7FD75AF8" w:rsidR="00B96EC3" w:rsidRPr="00B96EC3" w:rsidRDefault="00181010" w:rsidP="00B96EC3">
            <w:pPr>
              <w:rPr>
                <w:rFonts w:eastAsia="Calibri" w:cstheme="minorHAnsi"/>
                <w:sz w:val="20"/>
                <w:szCs w:val="20"/>
              </w:rPr>
            </w:pPr>
            <w:r w:rsidRPr="00181010">
              <w:rPr>
                <w:rFonts w:eastAsia="Calibri" w:cstheme="minorHAnsi"/>
                <w:sz w:val="20"/>
                <w:szCs w:val="20"/>
              </w:rPr>
              <w:t>Kültürümüzde peygamberimize ve ehli beytine karşı sevgi ve hürmet gösterilmiştir.</w:t>
            </w:r>
          </w:p>
        </w:tc>
      </w:tr>
      <w:tr w:rsidR="00B96EC3" w14:paraId="19039BDD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ECA7581" w14:textId="77777777" w:rsidR="00B96EC3" w:rsidRPr="00070F6A" w:rsidRDefault="00B96EC3" w:rsidP="00B96EC3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070F6A">
              <w:rPr>
                <w:rFonts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80AE1E8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489477E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18867D0" w14:textId="77777777" w:rsidR="00B96EC3" w:rsidRPr="00B96EC3" w:rsidRDefault="00CD6BC0" w:rsidP="00B96EC3">
            <w:pPr>
              <w:rPr>
                <w:rFonts w:eastAsia="Calibri" w:cstheme="minorHAnsi"/>
                <w:sz w:val="20"/>
                <w:szCs w:val="20"/>
              </w:rPr>
            </w:pPr>
            <w:r w:rsidRPr="00F356E2">
              <w:rPr>
                <w:rFonts w:eastAsia="Calibri" w:cstheme="minorHAnsi"/>
                <w:sz w:val="20"/>
                <w:szCs w:val="20"/>
              </w:rPr>
              <w:t>Hz. Peygamber</w:t>
            </w:r>
            <w:r w:rsidR="00E02F35">
              <w:rPr>
                <w:rFonts w:eastAsia="Calibri" w:cstheme="minorHAnsi"/>
                <w:sz w:val="20"/>
                <w:szCs w:val="20"/>
              </w:rPr>
              <w:t xml:space="preserve"> ile</w:t>
            </w:r>
            <w:r w:rsidRPr="00F356E2">
              <w:rPr>
                <w:rFonts w:eastAsia="Calibri" w:cstheme="minorHAnsi"/>
                <w:sz w:val="20"/>
                <w:szCs w:val="20"/>
              </w:rPr>
              <w:t xml:space="preserve"> birlikte vahyin gelişi son bulmuştur.</w:t>
            </w:r>
          </w:p>
        </w:tc>
      </w:tr>
      <w:tr w:rsidR="00B96EC3" w14:paraId="27691577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A7F2628" w14:textId="77777777" w:rsidR="00B96EC3" w:rsidRPr="00070F6A" w:rsidRDefault="00B96EC3" w:rsidP="00B96EC3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070F6A">
              <w:rPr>
                <w:rFonts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AE7A133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320051B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E70C602" w14:textId="77777777" w:rsidR="00B96EC3" w:rsidRPr="00B96EC3" w:rsidRDefault="00F356E2" w:rsidP="00B96EC3">
            <w:pPr>
              <w:rPr>
                <w:rFonts w:eastAsia="Calibri" w:cstheme="minorHAnsi"/>
                <w:sz w:val="20"/>
                <w:szCs w:val="20"/>
              </w:rPr>
            </w:pPr>
            <w:r w:rsidRPr="00F356E2">
              <w:rPr>
                <w:rFonts w:eastAsia="Calibri" w:cstheme="minorHAnsi"/>
                <w:sz w:val="20"/>
                <w:szCs w:val="20"/>
              </w:rPr>
              <w:t>Kur</w:t>
            </w:r>
            <w:r w:rsidR="00E02F35">
              <w:rPr>
                <w:rFonts w:eastAsia="Calibri" w:cstheme="minorHAnsi"/>
                <w:sz w:val="20"/>
                <w:szCs w:val="20"/>
              </w:rPr>
              <w:t>’</w:t>
            </w:r>
            <w:r w:rsidRPr="00F356E2">
              <w:rPr>
                <w:rFonts w:eastAsia="Calibri" w:cstheme="minorHAnsi"/>
                <w:sz w:val="20"/>
                <w:szCs w:val="20"/>
              </w:rPr>
              <w:t xml:space="preserve">an’da </w:t>
            </w:r>
            <w:r w:rsidR="00E02F35">
              <w:rPr>
                <w:rFonts w:eastAsia="Calibri" w:cstheme="minorHAnsi"/>
                <w:sz w:val="20"/>
                <w:szCs w:val="20"/>
              </w:rPr>
              <w:t>bir</w:t>
            </w:r>
            <w:r w:rsidRPr="00F356E2">
              <w:rPr>
                <w:rFonts w:eastAsia="Calibri" w:cstheme="minorHAnsi"/>
                <w:sz w:val="20"/>
                <w:szCs w:val="20"/>
              </w:rPr>
              <w:t>çok ayette Hz. Peygambere itaat emredilmiştir.</w:t>
            </w:r>
          </w:p>
        </w:tc>
      </w:tr>
      <w:tr w:rsidR="00B96EC3" w14:paraId="35179E1F" w14:textId="77777777" w:rsidTr="00B96EC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5694ECD" w14:textId="77777777" w:rsidR="00B96EC3" w:rsidRPr="00070F6A" w:rsidRDefault="00B96EC3" w:rsidP="00B96EC3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070F6A"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400B669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A62ACDE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68E8881" w14:textId="77777777" w:rsidR="00B96EC3" w:rsidRPr="00B96EC3" w:rsidRDefault="00F356E2" w:rsidP="00B96EC3">
            <w:pPr>
              <w:rPr>
                <w:rFonts w:eastAsia="Calibri" w:cstheme="minorHAnsi"/>
                <w:sz w:val="20"/>
                <w:szCs w:val="20"/>
              </w:rPr>
            </w:pPr>
            <w:r w:rsidRPr="00F356E2">
              <w:rPr>
                <w:rFonts w:eastAsia="Calibri" w:cstheme="minorHAnsi"/>
                <w:sz w:val="20"/>
                <w:szCs w:val="20"/>
              </w:rPr>
              <w:t>Hadisler</w:t>
            </w:r>
            <w:r w:rsidR="00E02F35">
              <w:rPr>
                <w:rFonts w:eastAsia="Calibri" w:cstheme="minorHAnsi"/>
                <w:sz w:val="20"/>
                <w:szCs w:val="20"/>
              </w:rPr>
              <w:t>,</w:t>
            </w:r>
            <w:r w:rsidRPr="00F356E2">
              <w:rPr>
                <w:rFonts w:eastAsia="Calibri" w:cstheme="minorHAnsi"/>
                <w:sz w:val="20"/>
                <w:szCs w:val="20"/>
              </w:rPr>
              <w:t xml:space="preserve"> peygamberimiz hayattayken yazılmıştır.</w:t>
            </w:r>
          </w:p>
        </w:tc>
      </w:tr>
      <w:tr w:rsidR="00B96EC3" w14:paraId="16EC0D2F" w14:textId="77777777" w:rsidTr="00B96EC3">
        <w:tc>
          <w:tcPr>
            <w:tcW w:w="10740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19DC42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  <w:p w14:paraId="0923B762" w14:textId="77777777" w:rsidR="00B96EC3" w:rsidRPr="008A2187" w:rsidRDefault="00B96EC3" w:rsidP="00B96EC3">
            <w:pPr>
              <w:pStyle w:val="AralkYok"/>
              <w:numPr>
                <w:ilvl w:val="0"/>
                <w:numId w:val="1"/>
              </w:numPr>
              <w:rPr>
                <w:rFonts w:cstheme="minorHAnsi"/>
                <w:b/>
                <w:sz w:val="20"/>
                <w:szCs w:val="20"/>
              </w:rPr>
            </w:pPr>
            <w:r w:rsidRPr="008A2187">
              <w:rPr>
                <w:rFonts w:cstheme="minorHAnsi"/>
                <w:b/>
                <w:sz w:val="20"/>
                <w:szCs w:val="20"/>
              </w:rPr>
              <w:t xml:space="preserve">Aşağıda verilen </w:t>
            </w:r>
            <w:r w:rsidR="00590400">
              <w:rPr>
                <w:rFonts w:cstheme="minorHAnsi"/>
                <w:b/>
                <w:sz w:val="20"/>
                <w:szCs w:val="20"/>
              </w:rPr>
              <w:t xml:space="preserve">kavram </w:t>
            </w:r>
            <w:r w:rsidRPr="008A2187">
              <w:rPr>
                <w:rFonts w:cstheme="minorHAnsi"/>
                <w:b/>
                <w:sz w:val="20"/>
                <w:szCs w:val="20"/>
              </w:rPr>
              <w:t>soruları</w:t>
            </w:r>
            <w:r w:rsidR="00590400">
              <w:rPr>
                <w:rFonts w:cstheme="minorHAnsi"/>
                <w:b/>
                <w:sz w:val="20"/>
                <w:szCs w:val="20"/>
              </w:rPr>
              <w:t>nı</w:t>
            </w:r>
            <w:r w:rsidRPr="008A2187">
              <w:rPr>
                <w:rFonts w:cstheme="minorHAnsi"/>
                <w:b/>
                <w:sz w:val="20"/>
                <w:szCs w:val="20"/>
              </w:rPr>
              <w:t xml:space="preserve"> cevaplayınız. (30 Puan)</w:t>
            </w:r>
          </w:p>
          <w:p w14:paraId="3A3ED131" w14:textId="77777777" w:rsidR="00B96EC3" w:rsidRDefault="00B96EC3" w:rsidP="00B96EC3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F356E2" w14:paraId="0ED9DDA3" w14:textId="77777777" w:rsidTr="000733F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8C28961" w14:textId="77777777" w:rsidR="00F356E2" w:rsidRPr="00F356E2" w:rsidRDefault="00F356E2" w:rsidP="00F356E2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F356E2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74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A1D4F1D" w14:textId="77777777" w:rsidR="00F356E2" w:rsidRPr="009A3C70" w:rsidRDefault="00F356E2" w:rsidP="00F356E2">
            <w:pPr>
              <w:spacing w:before="120" w:after="120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4A7EA6">
              <w:rPr>
                <w:rFonts w:eastAsia="Times New Roman" w:cstheme="minorHAnsi"/>
                <w:sz w:val="20"/>
                <w:szCs w:val="20"/>
                <w:lang w:eastAsia="tr-TR"/>
              </w:rPr>
              <w:t>Hz. Muhammed’e güvenilir olması sebebiyle Mekkeliler tarafından verilen isim hangisidir?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170F58F" w14:textId="77777777" w:rsidR="00F356E2" w:rsidRPr="00CD6BC0" w:rsidRDefault="00F356E2" w:rsidP="00F356E2">
            <w:pPr>
              <w:spacing w:before="120" w:after="120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D6BC0">
              <w:rPr>
                <w:rFonts w:eastAsia="Times New Roman" w:cstheme="minorHAnsi"/>
                <w:sz w:val="20"/>
                <w:szCs w:val="20"/>
                <w:lang w:eastAsia="tr-TR"/>
              </w:rPr>
              <w:t>Muhammedül Emin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5589499D" w14:textId="77777777" w:rsidR="00F356E2" w:rsidRPr="00CD6BC0" w:rsidRDefault="00F356E2" w:rsidP="00F356E2">
            <w:pPr>
              <w:spacing w:before="120" w:after="120"/>
              <w:rPr>
                <w:rFonts w:eastAsia="Times New Roman" w:cstheme="minorHAnsi"/>
                <w:sz w:val="20"/>
                <w:szCs w:val="20"/>
                <w:lang w:eastAsia="tr-TR"/>
              </w:rPr>
            </w:pPr>
            <w:r w:rsidRPr="00CD6BC0">
              <w:rPr>
                <w:rFonts w:eastAsia="Times New Roman" w:cstheme="minorHAnsi"/>
                <w:sz w:val="20"/>
                <w:szCs w:val="20"/>
                <w:lang w:eastAsia="tr-TR"/>
              </w:rPr>
              <w:t>Hatemün Nebiyyin</w:t>
            </w:r>
          </w:p>
        </w:tc>
      </w:tr>
      <w:tr w:rsidR="00F356E2" w14:paraId="243585AC" w14:textId="77777777" w:rsidTr="000733F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7186246" w14:textId="77777777" w:rsidR="00F356E2" w:rsidRPr="00F356E2" w:rsidRDefault="00F356E2" w:rsidP="00F356E2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F356E2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74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D7EE9C6" w14:textId="77777777" w:rsidR="00F356E2" w:rsidRPr="009A3C70" w:rsidRDefault="00F356E2" w:rsidP="00F356E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4A7EA6">
              <w:rPr>
                <w:rFonts w:cstheme="minorHAnsi"/>
                <w:sz w:val="20"/>
                <w:szCs w:val="20"/>
              </w:rPr>
              <w:t xml:space="preserve">Alçakgönüllü olmayı, insanlara karşı kibirden uzak davranışlar içinde </w:t>
            </w:r>
            <w:r w:rsidR="00E02F35">
              <w:rPr>
                <w:rFonts w:cstheme="minorHAnsi"/>
                <w:sz w:val="20"/>
                <w:szCs w:val="20"/>
              </w:rPr>
              <w:t>bu</w:t>
            </w:r>
            <w:r w:rsidRPr="004A7EA6">
              <w:rPr>
                <w:rFonts w:cstheme="minorHAnsi"/>
                <w:sz w:val="20"/>
                <w:szCs w:val="20"/>
              </w:rPr>
              <w:t>l</w:t>
            </w:r>
            <w:r w:rsidR="00E02F35">
              <w:rPr>
                <w:rFonts w:cstheme="minorHAnsi"/>
                <w:sz w:val="20"/>
                <w:szCs w:val="20"/>
              </w:rPr>
              <w:t>un</w:t>
            </w:r>
            <w:r w:rsidRPr="004A7EA6">
              <w:rPr>
                <w:rFonts w:cstheme="minorHAnsi"/>
                <w:sz w:val="20"/>
                <w:szCs w:val="20"/>
              </w:rPr>
              <w:t>mayı ifade eden kavram hangisidir?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8DB42AB" w14:textId="77777777" w:rsidR="00F356E2" w:rsidRPr="00CD6BC0" w:rsidRDefault="00F356E2" w:rsidP="00F356E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CD6BC0">
              <w:rPr>
                <w:rFonts w:cstheme="minorHAnsi"/>
                <w:sz w:val="20"/>
                <w:szCs w:val="20"/>
              </w:rPr>
              <w:t>Mütevazılık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3E998FFC" w14:textId="77777777" w:rsidR="00F356E2" w:rsidRPr="00CD6BC0" w:rsidRDefault="00F356E2" w:rsidP="00F356E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CD6BC0">
              <w:rPr>
                <w:rFonts w:cstheme="minorHAnsi"/>
                <w:sz w:val="20"/>
                <w:szCs w:val="20"/>
              </w:rPr>
              <w:t>Müsamahakârlık</w:t>
            </w:r>
          </w:p>
        </w:tc>
      </w:tr>
      <w:tr w:rsidR="00F356E2" w14:paraId="0E25F50A" w14:textId="77777777" w:rsidTr="000733F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455EA22" w14:textId="77777777" w:rsidR="00F356E2" w:rsidRPr="00F356E2" w:rsidRDefault="00F356E2" w:rsidP="00F356E2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F356E2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74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F03DB3D" w14:textId="77777777" w:rsidR="00F356E2" w:rsidRPr="009A3C70" w:rsidRDefault="00F356E2" w:rsidP="00F356E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EE7FA9">
              <w:rPr>
                <w:rFonts w:cstheme="minorHAnsi"/>
                <w:sz w:val="20"/>
                <w:szCs w:val="20"/>
              </w:rPr>
              <w:t>Peygamberlerin Allah’tan aldıklarını insanlara eksiksiz olarak bildirmesi ne ad verilir?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1FE988A" w14:textId="64AF8E7D" w:rsidR="00F356E2" w:rsidRPr="00CD6BC0" w:rsidRDefault="00181010" w:rsidP="00F356E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Tebyin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0F2EB6C2" w14:textId="77777777" w:rsidR="00F356E2" w:rsidRPr="00CD6BC0" w:rsidRDefault="00F356E2" w:rsidP="00F356E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CD6BC0">
              <w:rPr>
                <w:rFonts w:cstheme="minorHAnsi"/>
                <w:sz w:val="20"/>
                <w:szCs w:val="20"/>
              </w:rPr>
              <w:t>Tebliğ</w:t>
            </w:r>
          </w:p>
        </w:tc>
      </w:tr>
      <w:tr w:rsidR="00F356E2" w14:paraId="28C2C4A4" w14:textId="77777777" w:rsidTr="000733F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1363BD3" w14:textId="77777777" w:rsidR="00F356E2" w:rsidRPr="00F356E2" w:rsidRDefault="00F356E2" w:rsidP="00F356E2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F356E2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74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8A1FA85" w14:textId="77777777" w:rsidR="00F356E2" w:rsidRPr="009A3C70" w:rsidRDefault="00E02F35" w:rsidP="00F356E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“</w:t>
            </w:r>
            <w:r w:rsidR="00F356E2" w:rsidRPr="00EE7FA9">
              <w:rPr>
                <w:rFonts w:cstheme="minorHAnsi"/>
                <w:sz w:val="20"/>
                <w:szCs w:val="20"/>
              </w:rPr>
              <w:t>Hüküm koymak</w:t>
            </w:r>
            <w:r>
              <w:rPr>
                <w:rFonts w:cstheme="minorHAnsi"/>
                <w:sz w:val="20"/>
                <w:szCs w:val="20"/>
              </w:rPr>
              <w:t>”</w:t>
            </w:r>
            <w:r w:rsidR="00F356E2" w:rsidRPr="00EE7FA9">
              <w:rPr>
                <w:rFonts w:cstheme="minorHAnsi"/>
                <w:sz w:val="20"/>
                <w:szCs w:val="20"/>
              </w:rPr>
              <w:t xml:space="preserve"> anlamına gelen ve dini konularda hüküm koymayı ifade eden kavram hangisidir?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914BD98" w14:textId="77777777" w:rsidR="00F356E2" w:rsidRPr="00CD6BC0" w:rsidRDefault="00F356E2" w:rsidP="00F356E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CD6BC0">
              <w:rPr>
                <w:rFonts w:cstheme="minorHAnsi"/>
                <w:sz w:val="20"/>
                <w:szCs w:val="20"/>
              </w:rPr>
              <w:t>Temsil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2BBA6509" w14:textId="77777777" w:rsidR="00F356E2" w:rsidRPr="00CD6BC0" w:rsidRDefault="00F356E2" w:rsidP="00F356E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CD6BC0">
              <w:rPr>
                <w:rFonts w:cstheme="minorHAnsi"/>
                <w:sz w:val="20"/>
                <w:szCs w:val="20"/>
              </w:rPr>
              <w:t>Teşri</w:t>
            </w:r>
          </w:p>
        </w:tc>
      </w:tr>
      <w:tr w:rsidR="00F356E2" w14:paraId="188FEE39" w14:textId="77777777" w:rsidTr="000733F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2FE8E29" w14:textId="77777777" w:rsidR="00F356E2" w:rsidRPr="00F356E2" w:rsidRDefault="00F356E2" w:rsidP="00F356E2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F356E2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74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AA098C9" w14:textId="77777777" w:rsidR="00F356E2" w:rsidRPr="009A3C70" w:rsidRDefault="00E02F35" w:rsidP="00F356E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“A</w:t>
            </w:r>
            <w:r w:rsidR="00F356E2" w:rsidRPr="00EE7FA9">
              <w:rPr>
                <w:rFonts w:cstheme="minorHAnsi"/>
                <w:sz w:val="20"/>
                <w:szCs w:val="20"/>
              </w:rPr>
              <w:t>det, yol</w:t>
            </w:r>
            <w:r>
              <w:rPr>
                <w:rFonts w:cstheme="minorHAnsi"/>
                <w:sz w:val="20"/>
                <w:szCs w:val="20"/>
              </w:rPr>
              <w:t>”</w:t>
            </w:r>
            <w:r w:rsidR="00F356E2" w:rsidRPr="00EE7FA9">
              <w:rPr>
                <w:rFonts w:cstheme="minorHAnsi"/>
                <w:sz w:val="20"/>
                <w:szCs w:val="20"/>
              </w:rPr>
              <w:t xml:space="preserve"> gibi anlamlara gelen</w:t>
            </w:r>
            <w:r>
              <w:rPr>
                <w:rFonts w:cstheme="minorHAnsi"/>
                <w:sz w:val="20"/>
                <w:szCs w:val="20"/>
              </w:rPr>
              <w:t>;</w:t>
            </w:r>
            <w:r w:rsidR="00F356E2" w:rsidRPr="00EE7FA9">
              <w:rPr>
                <w:rFonts w:cstheme="minorHAnsi"/>
                <w:sz w:val="20"/>
                <w:szCs w:val="20"/>
              </w:rPr>
              <w:t xml:space="preserve"> Hz. Muhammed’in sözleri</w:t>
            </w:r>
            <w:r>
              <w:rPr>
                <w:rFonts w:cstheme="minorHAnsi"/>
                <w:sz w:val="20"/>
                <w:szCs w:val="20"/>
              </w:rPr>
              <w:t>ni</w:t>
            </w:r>
            <w:r w:rsidR="00F356E2" w:rsidRPr="00EE7FA9">
              <w:rPr>
                <w:rFonts w:cstheme="minorHAnsi"/>
                <w:sz w:val="20"/>
                <w:szCs w:val="20"/>
              </w:rPr>
              <w:t>, davranışları ve takrirlerini ifade eden kavram hangisidir?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E11FAFC" w14:textId="77777777" w:rsidR="00F356E2" w:rsidRPr="00CD6BC0" w:rsidRDefault="00CD6BC0" w:rsidP="00F356E2">
            <w:pPr>
              <w:spacing w:before="120" w:after="120"/>
              <w:rPr>
                <w:rFonts w:cstheme="minorHAnsi"/>
                <w:i/>
                <w:sz w:val="20"/>
                <w:szCs w:val="20"/>
              </w:rPr>
            </w:pPr>
            <w:r w:rsidRPr="00CD6BC0">
              <w:rPr>
                <w:rFonts w:cstheme="minorHAnsi"/>
                <w:sz w:val="20"/>
                <w:szCs w:val="20"/>
              </w:rPr>
              <w:t>Sünnet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22D67695" w14:textId="77777777" w:rsidR="00F356E2" w:rsidRPr="00CD6BC0" w:rsidRDefault="00CD6BC0" w:rsidP="00F356E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CD6BC0">
              <w:rPr>
                <w:rFonts w:cstheme="minorHAnsi"/>
                <w:sz w:val="20"/>
                <w:szCs w:val="20"/>
              </w:rPr>
              <w:t>Ayet</w:t>
            </w:r>
          </w:p>
        </w:tc>
      </w:tr>
      <w:tr w:rsidR="00F356E2" w14:paraId="377B67BE" w14:textId="77777777" w:rsidTr="000733F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4B2CE1B" w14:textId="77777777" w:rsidR="00F356E2" w:rsidRPr="00F356E2" w:rsidRDefault="00F356E2" w:rsidP="00F356E2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F356E2">
              <w:rPr>
                <w:rFonts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74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A99D400" w14:textId="77777777" w:rsidR="00F356E2" w:rsidRPr="009A3C70" w:rsidRDefault="00F356E2" w:rsidP="00F356E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EE7FA9">
              <w:rPr>
                <w:rFonts w:cstheme="minorHAnsi"/>
                <w:sz w:val="20"/>
                <w:szCs w:val="20"/>
              </w:rPr>
              <w:t>Hz. Muhammed’in onaylayıcı davranışlarına ne ad verilir?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A66D6F2" w14:textId="77777777" w:rsidR="00F356E2" w:rsidRPr="00CD6BC0" w:rsidRDefault="00CD6BC0" w:rsidP="00F356E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CD6BC0">
              <w:rPr>
                <w:rFonts w:cstheme="minorHAnsi"/>
                <w:sz w:val="20"/>
                <w:szCs w:val="20"/>
              </w:rPr>
              <w:t>Fiili sünnet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1650DEAE" w14:textId="77777777" w:rsidR="00F356E2" w:rsidRPr="00CD6BC0" w:rsidRDefault="00CD6BC0" w:rsidP="00F356E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CD6BC0">
              <w:rPr>
                <w:rFonts w:cstheme="minorHAnsi"/>
                <w:sz w:val="20"/>
                <w:szCs w:val="20"/>
              </w:rPr>
              <w:t>Takrir sünnet</w:t>
            </w:r>
          </w:p>
        </w:tc>
      </w:tr>
      <w:tr w:rsidR="00F356E2" w14:paraId="43B3941E" w14:textId="77777777" w:rsidTr="000733F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447B626" w14:textId="77777777" w:rsidR="00F356E2" w:rsidRPr="00F356E2" w:rsidRDefault="00F356E2" w:rsidP="00F356E2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F356E2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74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E238648" w14:textId="77777777" w:rsidR="00F356E2" w:rsidRPr="009A3C70" w:rsidRDefault="00F356E2" w:rsidP="00F356E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EE7FA9">
              <w:rPr>
                <w:rFonts w:cstheme="minorHAnsi"/>
                <w:sz w:val="20"/>
                <w:szCs w:val="20"/>
              </w:rPr>
              <w:t>Hz. Muhammed’in görü</w:t>
            </w:r>
            <w:r w:rsidR="00C9209F">
              <w:rPr>
                <w:rFonts w:cstheme="minorHAnsi"/>
                <w:sz w:val="20"/>
                <w:szCs w:val="20"/>
              </w:rPr>
              <w:t>nümünü</w:t>
            </w:r>
            <w:r w:rsidRPr="00EE7FA9">
              <w:rPr>
                <w:rFonts w:cstheme="minorHAnsi"/>
                <w:sz w:val="20"/>
                <w:szCs w:val="20"/>
              </w:rPr>
              <w:t xml:space="preserve"> anlatan eserlere ne ad verilir?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3E32DA7" w14:textId="77777777" w:rsidR="00F356E2" w:rsidRPr="00CD6BC0" w:rsidRDefault="00F356E2" w:rsidP="00F356E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CD6BC0">
              <w:rPr>
                <w:rFonts w:cstheme="minorHAnsi"/>
                <w:sz w:val="20"/>
                <w:szCs w:val="20"/>
              </w:rPr>
              <w:t>Hilye-i Şerif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4D5B5408" w14:textId="77777777" w:rsidR="00F356E2" w:rsidRPr="00CD6BC0" w:rsidRDefault="00F356E2" w:rsidP="00F356E2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CD6BC0">
              <w:rPr>
                <w:rFonts w:cstheme="minorHAnsi"/>
                <w:sz w:val="20"/>
                <w:szCs w:val="20"/>
              </w:rPr>
              <w:t>Hadis-i Şerif</w:t>
            </w:r>
          </w:p>
        </w:tc>
      </w:tr>
      <w:tr w:rsidR="00181010" w14:paraId="03B0FC9F" w14:textId="77777777" w:rsidTr="000733F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B461B3D" w14:textId="77777777" w:rsidR="00181010" w:rsidRPr="00F356E2" w:rsidRDefault="00181010" w:rsidP="00181010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F356E2">
              <w:rPr>
                <w:rFonts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74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B8FD2EC" w14:textId="04A0CC98" w:rsidR="00181010" w:rsidRPr="009A3C70" w:rsidRDefault="00181010" w:rsidP="00181010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EE7FA9">
              <w:rPr>
                <w:rFonts w:cstheme="minorHAnsi"/>
                <w:sz w:val="20"/>
                <w:szCs w:val="20"/>
              </w:rPr>
              <w:t>Hz. Hüseyin’in soyundan gelenlere verilen isim hangisidir?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79B6074" w14:textId="27D5A05D" w:rsidR="00181010" w:rsidRPr="00CD6BC0" w:rsidRDefault="00181010" w:rsidP="00181010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1C31AC">
              <w:rPr>
                <w:rFonts w:cstheme="minorHAnsi"/>
                <w:sz w:val="20"/>
                <w:szCs w:val="20"/>
              </w:rPr>
              <w:t>Seyyid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2ED02F3D" w14:textId="4975CBA7" w:rsidR="00181010" w:rsidRPr="00CD6BC0" w:rsidRDefault="00181010" w:rsidP="00181010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1C31AC">
              <w:rPr>
                <w:rFonts w:cstheme="minorHAnsi"/>
                <w:sz w:val="20"/>
                <w:szCs w:val="20"/>
              </w:rPr>
              <w:t>Şerif</w:t>
            </w:r>
          </w:p>
        </w:tc>
      </w:tr>
      <w:tr w:rsidR="00A13346" w14:paraId="721D9B73" w14:textId="77777777" w:rsidTr="000733F3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7D821D9" w14:textId="77777777" w:rsidR="00A13346" w:rsidRPr="00F356E2" w:rsidRDefault="00A13346" w:rsidP="00A13346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F356E2">
              <w:rPr>
                <w:rFonts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742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997639C" w14:textId="14FB0E13" w:rsidR="00A13346" w:rsidRPr="009A3C70" w:rsidRDefault="00A13346" w:rsidP="00A13346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EE7FA9">
              <w:rPr>
                <w:rFonts w:cstheme="minorHAnsi"/>
                <w:sz w:val="20"/>
                <w:szCs w:val="20"/>
              </w:rPr>
              <w:t>Hz. Muhammed’in sözlü sünnetine ne ad verilir?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FD55973" w14:textId="7E57B482" w:rsidR="00A13346" w:rsidRPr="00CD6BC0" w:rsidRDefault="00A13346" w:rsidP="00A13346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1C31AC">
              <w:rPr>
                <w:rFonts w:cstheme="minorHAnsi"/>
                <w:sz w:val="20"/>
                <w:szCs w:val="20"/>
              </w:rPr>
              <w:t>Fiili sünnet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6D55B54" w14:textId="05B4D59E" w:rsidR="00A13346" w:rsidRPr="00CD6BC0" w:rsidRDefault="00A13346" w:rsidP="00A13346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1C31AC">
              <w:rPr>
                <w:rFonts w:cstheme="minorHAnsi"/>
                <w:sz w:val="20"/>
                <w:szCs w:val="20"/>
              </w:rPr>
              <w:t>Kavli sünnet</w:t>
            </w:r>
          </w:p>
        </w:tc>
      </w:tr>
      <w:tr w:rsidR="00A13346" w14:paraId="63AC1AFF" w14:textId="77777777" w:rsidTr="009A4BBA">
        <w:tc>
          <w:tcPr>
            <w:tcW w:w="48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74E18761" w14:textId="77777777" w:rsidR="00A13346" w:rsidRPr="00F356E2" w:rsidRDefault="00A13346" w:rsidP="00A13346">
            <w:pPr>
              <w:pStyle w:val="AralkYok"/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F356E2"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7425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B139724" w14:textId="1C941D61" w:rsidR="00A13346" w:rsidRPr="009A3C70" w:rsidRDefault="00A13346" w:rsidP="00A13346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Hangisi, İslam dininin tam olarak yaşanabilmesi için ikinci kaynaktır?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A0025" w14:textId="7937E03C" w:rsidR="00A13346" w:rsidRPr="00CD6BC0" w:rsidRDefault="00A13346" w:rsidP="00A13346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CD6BC0">
              <w:rPr>
                <w:rFonts w:cstheme="minorHAnsi"/>
                <w:sz w:val="20"/>
                <w:szCs w:val="20"/>
              </w:rPr>
              <w:t>Kuran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044A87" w14:textId="6FA2615E" w:rsidR="00A13346" w:rsidRPr="00CD6BC0" w:rsidRDefault="00A13346" w:rsidP="00A13346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CD6BC0">
              <w:rPr>
                <w:rFonts w:cstheme="minorHAnsi"/>
                <w:sz w:val="20"/>
                <w:szCs w:val="20"/>
              </w:rPr>
              <w:t>Sünnet</w:t>
            </w:r>
          </w:p>
        </w:tc>
      </w:tr>
    </w:tbl>
    <w:p w14:paraId="5C948F83" w14:textId="77777777" w:rsidR="0095433B" w:rsidRDefault="004516EC" w:rsidP="00F356E2">
      <w:pPr>
        <w:pStyle w:val="AralkYok"/>
        <w:spacing w:before="120" w:after="120"/>
        <w:rPr>
          <w:rFonts w:cstheme="minorHAnsi"/>
          <w:sz w:val="20"/>
          <w:szCs w:val="20"/>
        </w:rPr>
      </w:pPr>
    </w:p>
    <w:p w14:paraId="4A527D7D" w14:textId="77777777" w:rsidR="00E137B0" w:rsidRDefault="00E137B0" w:rsidP="00F356E2">
      <w:pPr>
        <w:pStyle w:val="AralkYok"/>
        <w:spacing w:before="120" w:after="120"/>
        <w:rPr>
          <w:rFonts w:cstheme="minorHAnsi"/>
          <w:sz w:val="20"/>
          <w:szCs w:val="20"/>
        </w:rPr>
      </w:pPr>
    </w:p>
    <w:p w14:paraId="59A509A3" w14:textId="77777777" w:rsidR="00E137B0" w:rsidRDefault="00E137B0" w:rsidP="00F356E2">
      <w:pPr>
        <w:pStyle w:val="AralkYok"/>
        <w:spacing w:before="120" w:after="120"/>
        <w:rPr>
          <w:rFonts w:cstheme="minorHAnsi"/>
          <w:sz w:val="20"/>
          <w:szCs w:val="20"/>
        </w:rPr>
      </w:pPr>
    </w:p>
    <w:p w14:paraId="2B6F9B44" w14:textId="77777777" w:rsidR="00E137B0" w:rsidRDefault="00E137B0" w:rsidP="00F7304E">
      <w:pPr>
        <w:pStyle w:val="AralkYok"/>
        <w:rPr>
          <w:rFonts w:cstheme="minorHAnsi"/>
          <w:sz w:val="20"/>
          <w:szCs w:val="20"/>
        </w:rPr>
      </w:pPr>
    </w:p>
    <w:p w14:paraId="30849239" w14:textId="1BD4B219" w:rsidR="001A32AF" w:rsidRDefault="001A32AF" w:rsidP="00D67AF0"/>
    <w:p w14:paraId="49C12B18" w14:textId="129F1289" w:rsidR="008C3217" w:rsidRPr="008C3217" w:rsidRDefault="008C3217" w:rsidP="008C3217"/>
    <w:p w14:paraId="7B96CAF0" w14:textId="62F449BA" w:rsidR="008C3217" w:rsidRDefault="008C3217" w:rsidP="008C3217"/>
    <w:tbl>
      <w:tblPr>
        <w:tblStyle w:val="TabloKlavuzu"/>
        <w:tblpPr w:leftFromText="141" w:rightFromText="141" w:vertAnchor="page" w:horzAnchor="margin" w:tblpXSpec="center" w:tblpY="1685"/>
        <w:tblW w:w="10065" w:type="dxa"/>
        <w:tblLook w:val="04A0" w:firstRow="1" w:lastRow="0" w:firstColumn="1" w:lastColumn="0" w:noHBand="0" w:noVBand="1"/>
      </w:tblPr>
      <w:tblGrid>
        <w:gridCol w:w="5104"/>
        <w:gridCol w:w="4961"/>
      </w:tblGrid>
      <w:tr w:rsidR="008C3217" w:rsidRPr="0058607A" w14:paraId="02F535E1" w14:textId="77777777" w:rsidTr="0011159E">
        <w:tc>
          <w:tcPr>
            <w:tcW w:w="1006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D2DCFC" w14:textId="77777777" w:rsidR="008C3217" w:rsidRPr="0058607A" w:rsidRDefault="008C3217" w:rsidP="0011159E">
            <w:pPr>
              <w:ind w:left="720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37473F5" w14:textId="0D11BA89" w:rsidR="008C3217" w:rsidRPr="0058607A" w:rsidRDefault="008C3217" w:rsidP="00ED2DC4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0058607A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Aşağıda verilen </w:t>
            </w:r>
            <w:r w:rsidR="004516EC">
              <w:rPr>
                <w:rFonts w:ascii="Calibri" w:eastAsia="Calibri" w:hAnsi="Calibri" w:cs="Calibri"/>
                <w:b/>
                <w:sz w:val="20"/>
                <w:szCs w:val="20"/>
              </w:rPr>
              <w:t>açık uçlu</w:t>
            </w:r>
            <w:bookmarkStart w:id="0" w:name="_GoBack"/>
            <w:bookmarkEnd w:id="0"/>
            <w:r w:rsidRPr="0058607A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soruları cevaplandırınız.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 xml:space="preserve"> (Her bir soru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 xml:space="preserve"> puan, Toplam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>0 Puan)</w:t>
            </w:r>
          </w:p>
          <w:p w14:paraId="159151A0" w14:textId="77777777" w:rsidR="008C3217" w:rsidRPr="0058607A" w:rsidRDefault="008C3217" w:rsidP="0011159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8C3217" w:rsidRPr="0058607A" w14:paraId="778DE1C0" w14:textId="77777777" w:rsidTr="0011159E">
        <w:tc>
          <w:tcPr>
            <w:tcW w:w="5104" w:type="dxa"/>
            <w:tcBorders>
              <w:left w:val="single" w:sz="18" w:space="0" w:color="auto"/>
            </w:tcBorders>
          </w:tcPr>
          <w:p w14:paraId="1420A88C" w14:textId="7EA3C18E" w:rsidR="008C3217" w:rsidRDefault="008C3217" w:rsidP="0011159E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1. </w:t>
            </w:r>
            <w:r w:rsidR="00A13346" w:rsidRPr="00A13346">
              <w:rPr>
                <w:rFonts w:cstheme="minorHAnsi"/>
                <w:sz w:val="20"/>
                <w:szCs w:val="20"/>
              </w:rPr>
              <w:t>Hz. Muhammed’in peygamberlikle ilgili görevleri nelerdir?</w:t>
            </w:r>
          </w:p>
          <w:p w14:paraId="43EEB1FE" w14:textId="77777777" w:rsidR="008C3217" w:rsidRDefault="008C3217" w:rsidP="0011159E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372F316B" w14:textId="77777777" w:rsidR="008C3217" w:rsidRDefault="008C3217" w:rsidP="0011159E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2887AF0A" w14:textId="77777777" w:rsidR="008C3217" w:rsidRDefault="008C3217" w:rsidP="0011159E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7852CBF3" w14:textId="77777777" w:rsidR="008C3217" w:rsidRDefault="008C3217" w:rsidP="0011159E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1B6727C2" w14:textId="77777777" w:rsidR="008C3217" w:rsidRDefault="008C3217" w:rsidP="0011159E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5F6D0854" w14:textId="77777777" w:rsidR="008C3217" w:rsidRDefault="008C3217" w:rsidP="0011159E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74E569F6" w14:textId="77777777" w:rsidR="008C3217" w:rsidRPr="00EE3546" w:rsidRDefault="008C3217" w:rsidP="0011159E">
            <w:pPr>
              <w:tabs>
                <w:tab w:val="left" w:pos="284"/>
              </w:tabs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tcBorders>
              <w:right w:val="single" w:sz="18" w:space="0" w:color="auto"/>
            </w:tcBorders>
          </w:tcPr>
          <w:p w14:paraId="09D2D04D" w14:textId="3C8529C2" w:rsidR="008C3217" w:rsidRPr="00EE3546" w:rsidRDefault="008C3217" w:rsidP="0011159E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>
              <w:t xml:space="preserve"> </w:t>
            </w:r>
            <w:r w:rsidR="00A13346">
              <w:t xml:space="preserve"> </w:t>
            </w:r>
            <w:r w:rsidR="00A13346" w:rsidRPr="00A13346">
              <w:rPr>
                <w:sz w:val="20"/>
                <w:szCs w:val="20"/>
              </w:rPr>
              <w:t>Sünnet kaç kısma ayrılır? Nelerdir?</w:t>
            </w:r>
          </w:p>
        </w:tc>
      </w:tr>
      <w:tr w:rsidR="008C3217" w:rsidRPr="0058607A" w14:paraId="24260939" w14:textId="77777777" w:rsidTr="0011159E">
        <w:tc>
          <w:tcPr>
            <w:tcW w:w="5104" w:type="dxa"/>
            <w:tcBorders>
              <w:left w:val="single" w:sz="18" w:space="0" w:color="auto"/>
            </w:tcBorders>
          </w:tcPr>
          <w:p w14:paraId="191A8368" w14:textId="1C930CB9" w:rsidR="008C3217" w:rsidRDefault="008C3217" w:rsidP="0011159E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3. </w:t>
            </w:r>
            <w:r>
              <w:t xml:space="preserve"> </w:t>
            </w:r>
            <w:r w:rsidR="00A13346">
              <w:t xml:space="preserve"> </w:t>
            </w:r>
            <w:r w:rsidR="00A13346" w:rsidRPr="00A13346">
              <w:rPr>
                <w:rFonts w:cstheme="minorHAnsi"/>
                <w:sz w:val="20"/>
                <w:szCs w:val="20"/>
              </w:rPr>
              <w:t>Kütüb-ü sitte ne demektir?</w:t>
            </w:r>
            <w:r w:rsidR="00A13346">
              <w:rPr>
                <w:rFonts w:cstheme="minorHAnsi"/>
                <w:sz w:val="20"/>
                <w:szCs w:val="20"/>
              </w:rPr>
              <w:t xml:space="preserve"> Kitapları yazınız. </w:t>
            </w:r>
            <w:r w:rsidRPr="00F07C2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92FDB9D" w14:textId="77777777" w:rsidR="008C3217" w:rsidRDefault="008C3217" w:rsidP="0011159E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2C08DDAB" w14:textId="77777777" w:rsidR="008C3217" w:rsidRDefault="008C3217" w:rsidP="0011159E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6B2CB579" w14:textId="77777777" w:rsidR="008C3217" w:rsidRDefault="008C3217" w:rsidP="0011159E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2D3AC052" w14:textId="77777777" w:rsidR="008C3217" w:rsidRDefault="008C3217" w:rsidP="0011159E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41F0C9DA" w14:textId="77777777" w:rsidR="008C3217" w:rsidRDefault="008C3217" w:rsidP="0011159E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4D7C95A6" w14:textId="77777777" w:rsidR="008C3217" w:rsidRPr="00EE3546" w:rsidRDefault="008C3217" w:rsidP="0011159E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tcBorders>
              <w:right w:val="single" w:sz="18" w:space="0" w:color="auto"/>
            </w:tcBorders>
          </w:tcPr>
          <w:p w14:paraId="3F85D8E5" w14:textId="413C2C88" w:rsidR="008C3217" w:rsidRDefault="008C3217" w:rsidP="0011159E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4. </w:t>
            </w:r>
            <w:r>
              <w:t xml:space="preserve"> </w:t>
            </w:r>
            <w:r w:rsidR="00A76C0B">
              <w:t xml:space="preserve"> </w:t>
            </w:r>
            <w:r w:rsidR="00A76C0B" w:rsidRPr="00A76C0B">
              <w:rPr>
                <w:rFonts w:cstheme="minorHAnsi"/>
                <w:sz w:val="20"/>
                <w:szCs w:val="20"/>
              </w:rPr>
              <w:t>Hz. Muhammed’i niçin örnek almalıyız?</w:t>
            </w:r>
          </w:p>
          <w:p w14:paraId="0CDEAFFF" w14:textId="77777777" w:rsidR="008C3217" w:rsidRDefault="008C3217" w:rsidP="0011159E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56128534" w14:textId="77777777" w:rsidR="008C3217" w:rsidRDefault="008C3217" w:rsidP="0011159E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1F8D053E" w14:textId="77777777" w:rsidR="008C3217" w:rsidRDefault="008C3217" w:rsidP="0011159E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000EDDD7" w14:textId="77777777" w:rsidR="008C3217" w:rsidRDefault="008C3217" w:rsidP="0011159E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55612B10" w14:textId="77777777" w:rsidR="008C3217" w:rsidRDefault="008C3217" w:rsidP="0011159E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4F5D5791" w14:textId="77777777" w:rsidR="008C3217" w:rsidRDefault="008C3217" w:rsidP="0011159E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  <w:p w14:paraId="12355C63" w14:textId="38E1F413" w:rsidR="002C2EDC" w:rsidRPr="00EE3546" w:rsidRDefault="002C2EDC" w:rsidP="0011159E">
            <w:pPr>
              <w:tabs>
                <w:tab w:val="left" w:pos="426"/>
              </w:tabs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3217" w:rsidRPr="0058607A" w14:paraId="41758260" w14:textId="77777777" w:rsidTr="0011159E">
        <w:tc>
          <w:tcPr>
            <w:tcW w:w="1006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C9F94" w14:textId="77777777" w:rsidR="008C3217" w:rsidRDefault="008C3217" w:rsidP="0011159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AC2E2BB" w14:textId="77777777" w:rsidR="008C3217" w:rsidRPr="0058607A" w:rsidRDefault="008C3217" w:rsidP="0011159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>Süre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niz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 xml:space="preserve"> 40 dakikadır.</w:t>
            </w:r>
          </w:p>
          <w:p w14:paraId="31810457" w14:textId="77777777" w:rsidR="008C3217" w:rsidRPr="0058607A" w:rsidRDefault="008C3217" w:rsidP="0011159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58607A">
              <w:rPr>
                <w:rFonts w:ascii="Calibri" w:eastAsia="Calibri" w:hAnsi="Calibri" w:cs="Calibri"/>
                <w:sz w:val="20"/>
                <w:szCs w:val="20"/>
              </w:rPr>
              <w:t>Başarılar dilerim.</w:t>
            </w:r>
          </w:p>
          <w:p w14:paraId="3D90405E" w14:textId="77777777" w:rsidR="008C3217" w:rsidRPr="0058607A" w:rsidRDefault="008C3217" w:rsidP="0011159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8607A">
              <w:rPr>
                <w:rFonts w:ascii="Calibri" w:eastAsia="Calibri" w:hAnsi="Calibri" w:cs="Calibri"/>
                <w:sz w:val="20"/>
                <w:szCs w:val="20"/>
              </w:rPr>
              <w:t>Yusuf KELEŞ</w:t>
            </w:r>
          </w:p>
          <w:p w14:paraId="1DB4FC06" w14:textId="02FCD772" w:rsidR="00A76C0B" w:rsidRPr="0058607A" w:rsidRDefault="008C3217" w:rsidP="002C2ED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8607A">
              <w:rPr>
                <w:rFonts w:ascii="Calibri" w:eastAsia="Calibri" w:hAnsi="Calibri" w:cs="Calibri"/>
                <w:sz w:val="20"/>
                <w:szCs w:val="20"/>
              </w:rPr>
              <w:t>Din Kültürü ve Ahlak Bilgisi Öğretmeni</w:t>
            </w:r>
          </w:p>
          <w:p w14:paraId="080EF910" w14:textId="77777777" w:rsidR="008C3217" w:rsidRPr="0058607A" w:rsidRDefault="008C3217" w:rsidP="0011159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0BD5E2E" w14:textId="3C049001" w:rsidR="008C3217" w:rsidRDefault="008C3217" w:rsidP="008C3217"/>
    <w:p w14:paraId="16153B4D" w14:textId="4790B0A5" w:rsidR="00BA50E7" w:rsidRDefault="00BA50E7" w:rsidP="008C3217"/>
    <w:p w14:paraId="14D58236" w14:textId="5DF1040B" w:rsidR="00BA50E7" w:rsidRDefault="00BA50E7" w:rsidP="008C3217"/>
    <w:p w14:paraId="0234FD35" w14:textId="45E27A40" w:rsidR="00BA50E7" w:rsidRDefault="00BA50E7" w:rsidP="008C3217"/>
    <w:p w14:paraId="1C78B23C" w14:textId="5D5A6F21" w:rsidR="00BA50E7" w:rsidRDefault="00BA50E7" w:rsidP="008C3217"/>
    <w:p w14:paraId="71661BD4" w14:textId="754681DC" w:rsidR="00BA50E7" w:rsidRDefault="00BA50E7" w:rsidP="008C3217"/>
    <w:p w14:paraId="2CF0B9DA" w14:textId="2A16AD73" w:rsidR="00BA50E7" w:rsidRDefault="00BA50E7" w:rsidP="008C3217"/>
    <w:p w14:paraId="4308D2AB" w14:textId="4486C54F" w:rsidR="00BA50E7" w:rsidRDefault="00BA50E7" w:rsidP="008C3217"/>
    <w:p w14:paraId="014C43B7" w14:textId="65CE790D" w:rsidR="00BA50E7" w:rsidRDefault="00BA50E7" w:rsidP="008C3217"/>
    <w:p w14:paraId="3D06E30E" w14:textId="4C4174A4" w:rsidR="00BA50E7" w:rsidRDefault="00BA50E7" w:rsidP="008C3217"/>
    <w:p w14:paraId="06248848" w14:textId="428CD752" w:rsidR="00BA50E7" w:rsidRDefault="00BA50E7" w:rsidP="008C3217"/>
    <w:p w14:paraId="302D423A" w14:textId="535271F4" w:rsidR="00BA50E7" w:rsidRDefault="00BA50E7" w:rsidP="008C3217"/>
    <w:p w14:paraId="0CA9FD63" w14:textId="68BE2FDA" w:rsidR="00BA50E7" w:rsidRDefault="00BA50E7" w:rsidP="008C3217"/>
    <w:p w14:paraId="4383DE01" w14:textId="77777777" w:rsidR="00BA50E7" w:rsidRPr="007D299C" w:rsidRDefault="00BA50E7" w:rsidP="00BA50E7">
      <w:pPr>
        <w:spacing w:before="120" w:after="120"/>
        <w:jc w:val="both"/>
        <w:rPr>
          <w:rFonts w:ascii="Arial" w:hAnsi="Arial" w:cs="Arial"/>
          <w:b/>
          <w:bCs/>
          <w:color w:val="FF0000"/>
        </w:rPr>
      </w:pPr>
      <w:r w:rsidRPr="007D299C">
        <w:rPr>
          <w:rFonts w:ascii="Arial" w:hAnsi="Arial" w:cs="Arial"/>
          <w:b/>
          <w:bCs/>
          <w:color w:val="FF0000"/>
        </w:rPr>
        <w:lastRenderedPageBreak/>
        <w:t>Lütfen gerekli düzenlemeleri yaptıktan sonra duyuru mahiyetindeki bu sayfayı silmeyi unutmayınız.</w:t>
      </w:r>
    </w:p>
    <w:p w14:paraId="34E8A1EF" w14:textId="77777777" w:rsidR="00BA50E7" w:rsidRDefault="00BA50E7" w:rsidP="00BA50E7">
      <w:pPr>
        <w:tabs>
          <w:tab w:val="left" w:pos="7800"/>
        </w:tabs>
        <w:jc w:val="both"/>
        <w:rPr>
          <w:rFonts w:ascii="Arial" w:hAnsi="Arial" w:cs="Arial"/>
        </w:rPr>
      </w:pPr>
    </w:p>
    <w:p w14:paraId="5B9911EF" w14:textId="77777777" w:rsidR="00BA50E7" w:rsidRDefault="00BA50E7" w:rsidP="00BA50E7">
      <w:pPr>
        <w:tabs>
          <w:tab w:val="left" w:pos="7800"/>
        </w:tabs>
        <w:jc w:val="both"/>
        <w:rPr>
          <w:rFonts w:ascii="Arial" w:hAnsi="Arial" w:cs="Arial"/>
          <w:i/>
          <w:iCs/>
          <w:sz w:val="18"/>
          <w:szCs w:val="18"/>
        </w:rPr>
      </w:pPr>
      <w:r w:rsidRPr="00582FEB">
        <w:rPr>
          <w:rFonts w:ascii="Arial" w:hAnsi="Arial" w:cs="Arial"/>
          <w:i/>
          <w:i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6F3F0F" wp14:editId="33D2F71F">
                <wp:simplePos x="0" y="0"/>
                <wp:positionH relativeFrom="column">
                  <wp:posOffset>-71755</wp:posOffset>
                </wp:positionH>
                <wp:positionV relativeFrom="paragraph">
                  <wp:posOffset>846455</wp:posOffset>
                </wp:positionV>
                <wp:extent cx="6076950" cy="638175"/>
                <wp:effectExtent l="57150" t="38100" r="76200" b="10477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63817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B8BC56" w14:textId="77777777" w:rsidR="00BA50E7" w:rsidRDefault="00BA50E7" w:rsidP="00BA50E7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  <w:p w14:paraId="311DEBDC" w14:textId="77777777" w:rsidR="00BA50E7" w:rsidRPr="00582FEB" w:rsidRDefault="00BA50E7" w:rsidP="00BA50E7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582FEB">
                              <w:rPr>
                                <w:b/>
                                <w:bCs/>
                              </w:rPr>
                              <w:t xml:space="preserve">Bu sınavın videolu çözümü sınav haftasında Youtube Kanalımızda: </w:t>
                            </w:r>
                            <w:hyperlink r:id="rId5" w:history="1">
                              <w:r w:rsidRPr="00582FEB">
                                <w:rPr>
                                  <w:rStyle w:val="Kpr"/>
                                  <w:b/>
                                  <w:bCs/>
                                </w:rPr>
                                <w:t>https://bit.ly/3HcuCY4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6F3F0F" id="Metin Kutusu 2" o:spid="_x0000_s1026" style="position:absolute;left:0;text-align:left;margin-left:-5.65pt;margin-top:66.65pt;width:478.5pt;height:5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13B8BC56" w14:textId="77777777" w:rsidR="00BA50E7" w:rsidRDefault="00BA50E7" w:rsidP="00BA50E7">
                      <w:pPr>
                        <w:spacing w:after="0"/>
                        <w:rPr>
                          <w:b/>
                          <w:bCs/>
                        </w:rPr>
                      </w:pPr>
                    </w:p>
                    <w:p w14:paraId="311DEBDC" w14:textId="77777777" w:rsidR="00BA50E7" w:rsidRPr="00582FEB" w:rsidRDefault="00BA50E7" w:rsidP="00BA50E7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582FEB">
                        <w:rPr>
                          <w:b/>
                          <w:bCs/>
                        </w:rPr>
                        <w:t xml:space="preserve">Bu sınavın videolu çözümü sınav haftasında Youtube Kanalımızda: </w:t>
                      </w:r>
                      <w:hyperlink r:id="rId6" w:history="1">
                        <w:r w:rsidRPr="00582FEB">
                          <w:rPr>
                            <w:rStyle w:val="Kpr"/>
                            <w:b/>
                            <w:bCs/>
                          </w:rPr>
                          <w:t>https://bit.ly/3HcuCY4</w:t>
                        </w:r>
                      </w:hyperlink>
                    </w:p>
                  </w:txbxContent>
                </v:textbox>
                <w10:wrap type="square"/>
              </v:roundrect>
            </w:pict>
          </mc:Fallback>
        </mc:AlternateContent>
      </w:r>
      <w:r w:rsidRPr="00FF5D1A">
        <w:rPr>
          <w:rFonts w:ascii="Arial" w:hAnsi="Arial" w:cs="Arial"/>
          <w:sz w:val="18"/>
          <w:szCs w:val="18"/>
        </w:rPr>
        <w:t xml:space="preserve">Bu sınav </w:t>
      </w:r>
      <w:r>
        <w:rPr>
          <w:rFonts w:ascii="Arial" w:hAnsi="Arial" w:cs="Arial"/>
          <w:b/>
          <w:bCs/>
          <w:color w:val="00B050"/>
          <w:sz w:val="18"/>
          <w:szCs w:val="18"/>
        </w:rPr>
        <w:t xml:space="preserve">Yusuf KELEŞ </w:t>
      </w:r>
      <w:r w:rsidRPr="00FF5D1A">
        <w:rPr>
          <w:rFonts w:ascii="Arial" w:hAnsi="Arial" w:cs="Arial"/>
          <w:sz w:val="18"/>
          <w:szCs w:val="18"/>
        </w:rPr>
        <w:t xml:space="preserve">tarafından dinkulturu.org üzerinden dkab öğretmenlerinin kullanımına sunulmak üzere hazırlanmıştır. Hangi sebeple olursa olsun web sitemiz haricinde </w:t>
      </w:r>
      <w:r w:rsidRPr="00FF5D1A">
        <w:rPr>
          <w:rFonts w:ascii="Arial" w:hAnsi="Arial" w:cs="Arial"/>
          <w:b/>
          <w:bCs/>
          <w:color w:val="FF0000"/>
          <w:sz w:val="18"/>
          <w:szCs w:val="18"/>
          <w:u w:val="single"/>
        </w:rPr>
        <w:t>herhangi bir web sitesinde yayınlanmasına iznimiz olmadan yayınlanmasına rızamız yoktur.</w:t>
      </w:r>
      <w:r w:rsidRPr="00FF5D1A">
        <w:rPr>
          <w:rFonts w:ascii="Arial" w:hAnsi="Arial" w:cs="Arial"/>
          <w:sz w:val="18"/>
          <w:szCs w:val="18"/>
        </w:rPr>
        <w:t xml:space="preserve"> </w:t>
      </w:r>
      <w:r w:rsidRPr="00FF5D1A">
        <w:rPr>
          <w:rFonts w:ascii="Arial" w:hAnsi="Arial" w:cs="Arial"/>
          <w:i/>
          <w:iCs/>
          <w:sz w:val="18"/>
          <w:szCs w:val="18"/>
        </w:rPr>
        <w:t>(Lütfen web sitenizin popülizmini bir zahmet kendi emeğiniz ile taçlandırın.)</w:t>
      </w:r>
    </w:p>
    <w:p w14:paraId="1A51DBF0" w14:textId="77777777" w:rsidR="00BA50E7" w:rsidRPr="001036F7" w:rsidRDefault="00BA50E7" w:rsidP="00BA50E7">
      <w:pPr>
        <w:rPr>
          <w:rFonts w:ascii="Arial" w:hAnsi="Arial" w:cs="Arial"/>
          <w:sz w:val="20"/>
          <w:szCs w:val="20"/>
        </w:rPr>
      </w:pPr>
    </w:p>
    <w:p w14:paraId="633EA752" w14:textId="77777777" w:rsidR="00BA50E7" w:rsidRPr="008C3217" w:rsidRDefault="00BA50E7" w:rsidP="008C3217"/>
    <w:sectPr w:rsidR="00BA50E7" w:rsidRPr="008C32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DE231B"/>
    <w:multiLevelType w:val="hybridMultilevel"/>
    <w:tmpl w:val="77AECC14"/>
    <w:lvl w:ilvl="0" w:tplc="EFD204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5510E"/>
    <w:multiLevelType w:val="hybridMultilevel"/>
    <w:tmpl w:val="92183BD8"/>
    <w:lvl w:ilvl="0" w:tplc="30B034A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04C97"/>
    <w:multiLevelType w:val="hybridMultilevel"/>
    <w:tmpl w:val="D02E2352"/>
    <w:lvl w:ilvl="0" w:tplc="83BC65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202BF7"/>
    <w:multiLevelType w:val="hybridMultilevel"/>
    <w:tmpl w:val="E9E69BC6"/>
    <w:lvl w:ilvl="0" w:tplc="74429EC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45B69"/>
    <w:multiLevelType w:val="hybridMultilevel"/>
    <w:tmpl w:val="E75AE598"/>
    <w:lvl w:ilvl="0" w:tplc="4B1839B4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AA6DB3"/>
    <w:multiLevelType w:val="hybridMultilevel"/>
    <w:tmpl w:val="2F8087A2"/>
    <w:lvl w:ilvl="0" w:tplc="18327C7C">
      <w:start w:val="1"/>
      <w:numFmt w:val="upperRoman"/>
      <w:lvlText w:val="%1-"/>
      <w:lvlJc w:val="left"/>
      <w:pPr>
        <w:ind w:left="1080" w:hanging="72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7231E"/>
    <w:multiLevelType w:val="hybridMultilevel"/>
    <w:tmpl w:val="59A2023E"/>
    <w:lvl w:ilvl="0" w:tplc="5854F9B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8B281D"/>
    <w:multiLevelType w:val="hybridMultilevel"/>
    <w:tmpl w:val="24483F3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C279C0"/>
    <w:multiLevelType w:val="hybridMultilevel"/>
    <w:tmpl w:val="C7E065A2"/>
    <w:lvl w:ilvl="0" w:tplc="4B1839B4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853CA3"/>
    <w:multiLevelType w:val="hybridMultilevel"/>
    <w:tmpl w:val="8760EEFE"/>
    <w:lvl w:ilvl="0" w:tplc="0A08268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965F6B"/>
    <w:multiLevelType w:val="hybridMultilevel"/>
    <w:tmpl w:val="2A8C99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E44C45"/>
    <w:multiLevelType w:val="hybridMultilevel"/>
    <w:tmpl w:val="0AA82452"/>
    <w:lvl w:ilvl="0" w:tplc="4B1839B4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C635F78"/>
    <w:multiLevelType w:val="hybridMultilevel"/>
    <w:tmpl w:val="263C4F5E"/>
    <w:lvl w:ilvl="0" w:tplc="2E4EDC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3E5A73"/>
    <w:multiLevelType w:val="hybridMultilevel"/>
    <w:tmpl w:val="B2FE691E"/>
    <w:lvl w:ilvl="0" w:tplc="0958C15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DAC1459"/>
    <w:multiLevelType w:val="hybridMultilevel"/>
    <w:tmpl w:val="AE4AEF3C"/>
    <w:lvl w:ilvl="0" w:tplc="4B1839B4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7"/>
  </w:num>
  <w:num w:numId="12">
    <w:abstractNumId w:val="9"/>
  </w:num>
  <w:num w:numId="13">
    <w:abstractNumId w:val="12"/>
  </w:num>
  <w:num w:numId="14">
    <w:abstractNumId w:val="1"/>
  </w:num>
  <w:num w:numId="15">
    <w:abstractNumId w:val="3"/>
  </w:num>
  <w:num w:numId="16">
    <w:abstractNumId w:val="5"/>
  </w:num>
  <w:num w:numId="17">
    <w:abstractNumId w:val="6"/>
  </w:num>
  <w:num w:numId="18">
    <w:abstractNumId w:val="13"/>
  </w:num>
  <w:num w:numId="19">
    <w:abstractNumId w:val="4"/>
  </w:num>
  <w:num w:numId="20">
    <w:abstractNumId w:val="8"/>
  </w:num>
  <w:num w:numId="21">
    <w:abstractNumId w:val="11"/>
  </w:num>
  <w:num w:numId="22">
    <w:abstractNumId w:val="1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141"/>
    <w:rsid w:val="00070F6A"/>
    <w:rsid w:val="000733F3"/>
    <w:rsid w:val="000B4A13"/>
    <w:rsid w:val="00181010"/>
    <w:rsid w:val="001A32AF"/>
    <w:rsid w:val="001A4D2A"/>
    <w:rsid w:val="001B0DC4"/>
    <w:rsid w:val="00266ECE"/>
    <w:rsid w:val="002C2EDC"/>
    <w:rsid w:val="00330A27"/>
    <w:rsid w:val="004516EC"/>
    <w:rsid w:val="00485141"/>
    <w:rsid w:val="005271BC"/>
    <w:rsid w:val="005717B5"/>
    <w:rsid w:val="00577CA0"/>
    <w:rsid w:val="00590400"/>
    <w:rsid w:val="007166C1"/>
    <w:rsid w:val="00852304"/>
    <w:rsid w:val="008A2187"/>
    <w:rsid w:val="008C3217"/>
    <w:rsid w:val="00946629"/>
    <w:rsid w:val="009A4BBA"/>
    <w:rsid w:val="00A13346"/>
    <w:rsid w:val="00A36916"/>
    <w:rsid w:val="00A76C0B"/>
    <w:rsid w:val="00A8106D"/>
    <w:rsid w:val="00B96EC3"/>
    <w:rsid w:val="00BA50E7"/>
    <w:rsid w:val="00BF3203"/>
    <w:rsid w:val="00C263D8"/>
    <w:rsid w:val="00C31BC3"/>
    <w:rsid w:val="00C9209F"/>
    <w:rsid w:val="00CD6BC0"/>
    <w:rsid w:val="00CE24D3"/>
    <w:rsid w:val="00D67AF0"/>
    <w:rsid w:val="00D87D11"/>
    <w:rsid w:val="00D90173"/>
    <w:rsid w:val="00DB22B4"/>
    <w:rsid w:val="00E02F35"/>
    <w:rsid w:val="00E137B0"/>
    <w:rsid w:val="00ED2DC4"/>
    <w:rsid w:val="00F356E2"/>
    <w:rsid w:val="00F7304E"/>
    <w:rsid w:val="00FA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AA048"/>
  <w15:docId w15:val="{D5CC56BB-AC5B-4714-9593-C8E9FEA93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F7304E"/>
    <w:pPr>
      <w:spacing w:after="0" w:line="240" w:lineRule="auto"/>
    </w:pPr>
  </w:style>
  <w:style w:type="table" w:styleId="TabloKlavuzu">
    <w:name w:val="Table Grid"/>
    <w:basedOn w:val="NormalTablo"/>
    <w:uiPriority w:val="59"/>
    <w:rsid w:val="00F73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66E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il1">
    <w:name w:val="Stil1"/>
    <w:basedOn w:val="AralkYok"/>
    <w:link w:val="Stil1Char"/>
    <w:qFormat/>
    <w:rsid w:val="00266ECE"/>
    <w:rPr>
      <w:rFonts w:ascii="Comic Sans MS" w:hAnsi="Comic Sans MS"/>
      <w:sz w:val="20"/>
      <w:szCs w:val="20"/>
    </w:rPr>
  </w:style>
  <w:style w:type="character" w:customStyle="1" w:styleId="Stil1Char">
    <w:name w:val="Stil1 Char"/>
    <w:basedOn w:val="VarsaylanParagrafYazTipi"/>
    <w:link w:val="Stil1"/>
    <w:rsid w:val="00266ECE"/>
    <w:rPr>
      <w:rFonts w:ascii="Comic Sans MS" w:hAnsi="Comic Sans MS"/>
      <w:sz w:val="20"/>
      <w:szCs w:val="20"/>
    </w:rPr>
  </w:style>
  <w:style w:type="character" w:customStyle="1" w:styleId="AralkYokChar">
    <w:name w:val="Aralık Yok Char"/>
    <w:basedOn w:val="VarsaylanParagrafYazTipi"/>
    <w:link w:val="AralkYok"/>
    <w:uiPriority w:val="1"/>
    <w:rsid w:val="00266ECE"/>
  </w:style>
  <w:style w:type="table" w:customStyle="1" w:styleId="TabloKlavuzu1">
    <w:name w:val="Tablo Kılavuzu1"/>
    <w:basedOn w:val="NormalTablo"/>
    <w:next w:val="TabloKlavuzu"/>
    <w:uiPriority w:val="59"/>
    <w:rsid w:val="00E137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BA50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15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t.ly/3HcuCY4" TargetMode="External"/><Relationship Id="rId5" Type="http://schemas.openxmlformats.org/officeDocument/2006/relationships/hyperlink" Target="https://bit.ly/3HcuCY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www.dinkulturu.org</vt:lpstr>
    </vt:vector>
  </TitlesOfParts>
  <Manager>www.dinkulturu.org</Manager>
  <Company>www.dinkulturu.org</Company>
  <LinksUpToDate>false</LinksUpToDate>
  <CharactersWithSpaces>2914</CharactersWithSpaces>
  <SharedDoc>false</SharedDoc>
  <HyperlinkBase>www.dinkulturu.org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www.dinkulturu.org</dc:title>
  <dc:subject>www.dinkulturu.org</dc:subject>
  <dc:creator>www.dinkulturu.org</dc:creator>
  <cp:keywords>www.dinkulturu.org</cp:keywords>
  <dc:description>www.dinkulturu.org</dc:description>
  <cp:lastModifiedBy>Körfez İskele</cp:lastModifiedBy>
  <cp:revision>43</cp:revision>
  <dcterms:created xsi:type="dcterms:W3CDTF">2019-04-28T16:13:00Z</dcterms:created>
  <dcterms:modified xsi:type="dcterms:W3CDTF">2021-12-31T06:41:00Z</dcterms:modified>
  <cp:category>www.dinkulturu.org</cp:category>
</cp:coreProperties>
</file>